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0C" w:rsidRDefault="00AC630C" w:rsidP="00D237B3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C630C" w:rsidRDefault="00AC630C" w:rsidP="00D237B3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630C" w:rsidRDefault="00AC630C" w:rsidP="00D237B3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AC630C" w:rsidRDefault="00AC630C" w:rsidP="00D237B3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7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B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В.И. Дубровин</w:t>
      </w:r>
    </w:p>
    <w:p w:rsidR="00896B1D" w:rsidRPr="00CA608D" w:rsidRDefault="00AC630C" w:rsidP="00AC630C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608D">
        <w:rPr>
          <w:rFonts w:ascii="Times New Roman" w:hAnsi="Times New Roman" w:cs="Times New Roman"/>
          <w:b/>
          <w:sz w:val="28"/>
          <w:szCs w:val="28"/>
        </w:rPr>
        <w:tab/>
      </w:r>
      <w:r w:rsidRPr="00CA60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608D" w:rsidRPr="00CA6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6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A608D">
        <w:rPr>
          <w:rFonts w:ascii="Times New Roman" w:hAnsi="Times New Roman" w:cs="Times New Roman"/>
          <w:sz w:val="28"/>
          <w:szCs w:val="28"/>
        </w:rPr>
        <w:t>1</w:t>
      </w:r>
      <w:r w:rsidR="00364E6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A608D">
        <w:rPr>
          <w:rFonts w:ascii="Times New Roman" w:hAnsi="Times New Roman" w:cs="Times New Roman"/>
          <w:sz w:val="28"/>
          <w:szCs w:val="28"/>
        </w:rPr>
        <w:t>.05.2022 г.</w:t>
      </w:r>
    </w:p>
    <w:p w:rsidR="00CA608D" w:rsidRDefault="00CA608D" w:rsidP="00D237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D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B1D" w:rsidRPr="00CA608D">
        <w:rPr>
          <w:rFonts w:ascii="Times New Roman" w:hAnsi="Times New Roman" w:cs="Times New Roman"/>
          <w:b/>
          <w:sz w:val="28"/>
          <w:szCs w:val="28"/>
        </w:rPr>
        <w:t>выезд</w:t>
      </w:r>
      <w:r w:rsidR="00692E34" w:rsidRPr="00CA608D">
        <w:rPr>
          <w:rFonts w:ascii="Times New Roman" w:hAnsi="Times New Roman" w:cs="Times New Roman"/>
          <w:b/>
          <w:sz w:val="28"/>
          <w:szCs w:val="28"/>
        </w:rPr>
        <w:t>ов</w:t>
      </w:r>
    </w:p>
    <w:p w:rsidR="00EC4D37" w:rsidRPr="00CA608D" w:rsidRDefault="00896B1D" w:rsidP="00D23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D">
        <w:rPr>
          <w:rFonts w:ascii="Times New Roman" w:hAnsi="Times New Roman" w:cs="Times New Roman"/>
          <w:b/>
          <w:sz w:val="28"/>
          <w:szCs w:val="28"/>
        </w:rPr>
        <w:t xml:space="preserve">заместителей Главы </w:t>
      </w:r>
      <w:r w:rsidR="009C3C83" w:rsidRPr="00CA60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A608D">
        <w:rPr>
          <w:rFonts w:ascii="Times New Roman" w:hAnsi="Times New Roman" w:cs="Times New Roman"/>
          <w:b/>
          <w:sz w:val="28"/>
          <w:szCs w:val="28"/>
        </w:rPr>
        <w:t xml:space="preserve"> Соль-Илецкий городской округ в сельские территории</w:t>
      </w:r>
      <w:r w:rsidR="00CA6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4C">
        <w:rPr>
          <w:rFonts w:ascii="Times New Roman" w:hAnsi="Times New Roman" w:cs="Times New Roman"/>
          <w:b/>
          <w:sz w:val="28"/>
          <w:szCs w:val="28"/>
        </w:rPr>
        <w:t>для решения социально значимых вопросов</w:t>
      </w:r>
      <w:r w:rsidR="00EC4D37">
        <w:rPr>
          <w:rFonts w:ascii="Times New Roman" w:hAnsi="Times New Roman" w:cs="Times New Roman"/>
          <w:b/>
          <w:sz w:val="28"/>
          <w:szCs w:val="28"/>
        </w:rPr>
        <w:t xml:space="preserve"> в 2022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276"/>
        <w:gridCol w:w="1276"/>
        <w:gridCol w:w="1275"/>
        <w:gridCol w:w="1276"/>
        <w:gridCol w:w="1276"/>
        <w:gridCol w:w="1276"/>
        <w:gridCol w:w="1275"/>
        <w:gridCol w:w="1331"/>
      </w:tblGrid>
      <w:tr w:rsidR="009E71DA" w:rsidTr="00394683">
        <w:tc>
          <w:tcPr>
            <w:tcW w:w="2376" w:type="dxa"/>
          </w:tcPr>
          <w:p w:rsidR="00E51C6D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7F3C">
              <w:rPr>
                <w:rFonts w:ascii="Times New Roman" w:hAnsi="Times New Roman" w:cs="Times New Roman"/>
                <w:sz w:val="28"/>
                <w:szCs w:val="28"/>
              </w:rPr>
              <w:t>амещаемая должность.</w:t>
            </w:r>
          </w:p>
          <w:p w:rsidR="00967F3C" w:rsidRDefault="00ED363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округа.</w:t>
            </w:r>
          </w:p>
        </w:tc>
        <w:tc>
          <w:tcPr>
            <w:tcW w:w="2977" w:type="dxa"/>
          </w:tcPr>
          <w:p w:rsidR="00967F3C" w:rsidRDefault="00967F3C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сельских населённых пунктов.</w:t>
            </w:r>
          </w:p>
        </w:tc>
        <w:tc>
          <w:tcPr>
            <w:tcW w:w="1276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1276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</w:tc>
        <w:tc>
          <w:tcPr>
            <w:tcW w:w="1275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Июль.</w:t>
            </w:r>
          </w:p>
        </w:tc>
        <w:tc>
          <w:tcPr>
            <w:tcW w:w="1276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</w:tc>
        <w:tc>
          <w:tcPr>
            <w:tcW w:w="1276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тябрь.</w:t>
            </w:r>
          </w:p>
        </w:tc>
        <w:tc>
          <w:tcPr>
            <w:tcW w:w="1276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тябрь.</w:t>
            </w:r>
          </w:p>
        </w:tc>
        <w:tc>
          <w:tcPr>
            <w:tcW w:w="1275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1331" w:type="dxa"/>
          </w:tcPr>
          <w:p w:rsidR="00E52ABC" w:rsidRDefault="00E52ABC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3C" w:rsidRDefault="00E51C6D" w:rsidP="00E5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9E71DA" w:rsidTr="00394683">
        <w:trPr>
          <w:trHeight w:val="1582"/>
        </w:trPr>
        <w:tc>
          <w:tcPr>
            <w:tcW w:w="2376" w:type="dxa"/>
            <w:vMerge w:val="restart"/>
          </w:tcPr>
          <w:p w:rsidR="00394683" w:rsidRDefault="002F01A3" w:rsidP="00ED36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Полосухин Вл</w:t>
            </w: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димир Никола</w:t>
            </w: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ервый з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главы администрации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га – заместитель главы админ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страции горо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ского округа по строительству, тран</w:t>
            </w:r>
            <w:r w:rsidR="00ED363D">
              <w:rPr>
                <w:rFonts w:ascii="Times New Roman" w:hAnsi="Times New Roman" w:cs="Times New Roman"/>
                <w:sz w:val="28"/>
                <w:szCs w:val="28"/>
              </w:rPr>
              <w:t xml:space="preserve">спорту, 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3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="00ED363D">
              <w:rPr>
                <w:rFonts w:ascii="Times New Roman" w:hAnsi="Times New Roman" w:cs="Times New Roman"/>
                <w:sz w:val="28"/>
                <w:szCs w:val="28"/>
              </w:rPr>
              <w:t xml:space="preserve">йству 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и ЖКХ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D3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E71DA" w:rsidRPr="00ED363D" w:rsidRDefault="00394683" w:rsidP="0039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</w:t>
            </w:r>
            <w:r w:rsidR="00ED3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F01A3" w:rsidRDefault="002F01A3" w:rsidP="00AE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Новоилецк, п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сёлок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Крутые Горки, разъезд Тираж.</w:t>
            </w: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24.05.22.</w:t>
            </w: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09.08.22.</w:t>
            </w: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15.11.22.</w:t>
            </w:r>
          </w:p>
        </w:tc>
        <w:tc>
          <w:tcPr>
            <w:tcW w:w="1331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1DA" w:rsidTr="00394683">
        <w:trPr>
          <w:trHeight w:val="1690"/>
        </w:trPr>
        <w:tc>
          <w:tcPr>
            <w:tcW w:w="2376" w:type="dxa"/>
            <w:vMerge/>
          </w:tcPr>
          <w:p w:rsidR="002F01A3" w:rsidRPr="00E51C6D" w:rsidRDefault="002F01A3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F01A3" w:rsidRDefault="002F01A3" w:rsidP="00AE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 xml:space="preserve"> Буранное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E71DA">
              <w:rPr>
                <w:rFonts w:ascii="Times New Roman" w:hAnsi="Times New Roman" w:cs="Times New Roman"/>
                <w:sz w:val="28"/>
                <w:szCs w:val="28"/>
              </w:rPr>
              <w:t>утор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Запальное, разъезд Б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зырово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15.06.22.</w:t>
            </w:r>
          </w:p>
        </w:tc>
        <w:tc>
          <w:tcPr>
            <w:tcW w:w="1275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06.09.22.</w:t>
            </w: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06.12.22.</w:t>
            </w:r>
          </w:p>
        </w:tc>
      </w:tr>
      <w:tr w:rsidR="009E71DA" w:rsidTr="00394683">
        <w:trPr>
          <w:trHeight w:val="1535"/>
        </w:trPr>
        <w:tc>
          <w:tcPr>
            <w:tcW w:w="2376" w:type="dxa"/>
            <w:vMerge/>
          </w:tcPr>
          <w:p w:rsidR="002F01A3" w:rsidRPr="00E51C6D" w:rsidRDefault="002F01A3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F01A3" w:rsidRDefault="002F01A3" w:rsidP="00AE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 xml:space="preserve"> Покровка,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 xml:space="preserve"> 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ицк,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 xml:space="preserve"> Изобиль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E71DA"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Pr="00E51C6D">
              <w:rPr>
                <w:rFonts w:ascii="Times New Roman" w:hAnsi="Times New Roman" w:cs="Times New Roman"/>
                <w:sz w:val="28"/>
                <w:szCs w:val="28"/>
              </w:rPr>
              <w:t xml:space="preserve"> Цвил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линга.</w:t>
            </w: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05.07.22.</w:t>
            </w: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11.10.22.</w:t>
            </w:r>
          </w:p>
        </w:tc>
        <w:tc>
          <w:tcPr>
            <w:tcW w:w="1275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F01A3" w:rsidRPr="00692E34" w:rsidRDefault="002F01A3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A" w:rsidTr="00394683">
        <w:trPr>
          <w:trHeight w:val="945"/>
        </w:trPr>
        <w:tc>
          <w:tcPr>
            <w:tcW w:w="2376" w:type="dxa"/>
            <w:vMerge w:val="restart"/>
          </w:tcPr>
          <w:p w:rsidR="00394683" w:rsidRDefault="00427C7A" w:rsidP="009E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Вахнин Влад</w:t>
            </w: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E71DA">
              <w:rPr>
                <w:rFonts w:ascii="Times New Roman" w:hAnsi="Times New Roman" w:cs="Times New Roman"/>
                <w:b/>
                <w:sz w:val="28"/>
                <w:szCs w:val="28"/>
              </w:rPr>
              <w:t>мир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аместитель гл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 xml:space="preserve">вы городского 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– начал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ник управления сельского хозя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7A" w:rsidRDefault="00D237B3" w:rsidP="009E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394683">
              <w:rPr>
                <w:rFonts w:ascii="Times New Roman" w:hAnsi="Times New Roman" w:cs="Times New Roman"/>
                <w:sz w:val="28"/>
                <w:szCs w:val="28"/>
              </w:rPr>
              <w:t xml:space="preserve"> № 7.</w:t>
            </w:r>
          </w:p>
        </w:tc>
        <w:tc>
          <w:tcPr>
            <w:tcW w:w="2977" w:type="dxa"/>
          </w:tcPr>
          <w:p w:rsidR="00427C7A" w:rsidRDefault="008C5D9B" w:rsidP="009E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Линё</w:t>
            </w:r>
            <w:r w:rsidR="00427C7A">
              <w:rPr>
                <w:rFonts w:ascii="Times New Roman" w:hAnsi="Times New Roman" w:cs="Times New Roman"/>
                <w:sz w:val="28"/>
                <w:szCs w:val="28"/>
              </w:rPr>
              <w:t xml:space="preserve">вка, </w:t>
            </w:r>
            <w:r w:rsidR="00427C7A" w:rsidRPr="009E71DA">
              <w:rPr>
                <w:rFonts w:ascii="Times New Roman" w:hAnsi="Times New Roman" w:cs="Times New Roman"/>
                <w:sz w:val="28"/>
                <w:szCs w:val="28"/>
              </w:rPr>
              <w:t>хутор Каблово, разъезд Уютный</w:t>
            </w:r>
            <w:r w:rsidR="00427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7A" w:rsidRDefault="00427C7A" w:rsidP="0042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25.05.22.</w:t>
            </w: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10.08.22.</w:t>
            </w: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7C7A" w:rsidRPr="00692E34" w:rsidRDefault="008C5D9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16.11.22.</w:t>
            </w:r>
          </w:p>
        </w:tc>
        <w:tc>
          <w:tcPr>
            <w:tcW w:w="1331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C7A" w:rsidTr="00394683">
        <w:trPr>
          <w:trHeight w:val="960"/>
        </w:trPr>
        <w:tc>
          <w:tcPr>
            <w:tcW w:w="2376" w:type="dxa"/>
            <w:vMerge/>
          </w:tcPr>
          <w:p w:rsidR="00427C7A" w:rsidRPr="009E71DA" w:rsidRDefault="00427C7A" w:rsidP="009E7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27C7A" w:rsidRDefault="00427C7A" w:rsidP="0042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 xml:space="preserve"> Дивнополье,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Землянское,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Ветлянка.</w:t>
            </w:r>
          </w:p>
          <w:p w:rsidR="00427C7A" w:rsidRDefault="00427C7A" w:rsidP="0042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16.06.22.</w:t>
            </w:r>
          </w:p>
        </w:tc>
        <w:tc>
          <w:tcPr>
            <w:tcW w:w="1275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07.09.22.</w:t>
            </w: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427C7A" w:rsidRPr="00692E34" w:rsidRDefault="008C5D9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07.12.22.</w:t>
            </w:r>
          </w:p>
        </w:tc>
      </w:tr>
      <w:tr w:rsidR="00427C7A" w:rsidTr="00394683">
        <w:trPr>
          <w:trHeight w:val="1279"/>
        </w:trPr>
        <w:tc>
          <w:tcPr>
            <w:tcW w:w="2376" w:type="dxa"/>
            <w:vMerge/>
          </w:tcPr>
          <w:p w:rsidR="00427C7A" w:rsidRPr="009E71DA" w:rsidRDefault="00427C7A" w:rsidP="009E7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27C7A" w:rsidRDefault="00427C7A" w:rsidP="008C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Саратовка, 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Кирпичный завод, ст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 xml:space="preserve"> 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8C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B268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68C7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 xml:space="preserve">, разъезд 24 км,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разъезд Д</w:t>
            </w:r>
            <w:r w:rsidRPr="009E71DA">
              <w:rPr>
                <w:rFonts w:ascii="Times New Roman" w:hAnsi="Times New Roman" w:cs="Times New Roman"/>
                <w:sz w:val="28"/>
                <w:szCs w:val="28"/>
              </w:rPr>
              <w:t>енной.</w:t>
            </w:r>
          </w:p>
          <w:p w:rsidR="008C5D9B" w:rsidRDefault="008C5D9B" w:rsidP="008C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06.07.22.</w:t>
            </w: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7A" w:rsidRPr="00692E34" w:rsidRDefault="008C5D9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12.10.22.</w:t>
            </w:r>
          </w:p>
        </w:tc>
        <w:tc>
          <w:tcPr>
            <w:tcW w:w="1275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427C7A" w:rsidRPr="00692E34" w:rsidRDefault="00427C7A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687" w:rsidTr="00394683">
        <w:trPr>
          <w:trHeight w:val="1215"/>
        </w:trPr>
        <w:tc>
          <w:tcPr>
            <w:tcW w:w="2376" w:type="dxa"/>
            <w:vMerge w:val="restart"/>
          </w:tcPr>
          <w:p w:rsidR="00394683" w:rsidRDefault="003E5687" w:rsidP="008C5D9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C5D9B">
              <w:rPr>
                <w:rFonts w:ascii="Times New Roman" w:hAnsi="Times New Roman" w:cs="Times New Roman"/>
                <w:b/>
                <w:sz w:val="28"/>
                <w:szCs w:val="28"/>
              </w:rPr>
              <w:t>Сахацкий Н</w:t>
            </w:r>
            <w:r w:rsidRPr="008C5D9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5D9B">
              <w:rPr>
                <w:rFonts w:ascii="Times New Roman" w:hAnsi="Times New Roman" w:cs="Times New Roman"/>
                <w:b/>
                <w:sz w:val="28"/>
                <w:szCs w:val="28"/>
              </w:rPr>
              <w:t>колай Никола</w:t>
            </w:r>
            <w:r w:rsidRPr="008C5D9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5D9B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аместитель главы админ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страции горо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ского округа по экономике, бю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жетным отнош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ниям и инвест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ционной полит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8C5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3946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E5687" w:rsidRDefault="00394683" w:rsidP="008C5D9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Округ № 8.</w:t>
            </w:r>
          </w:p>
          <w:p w:rsidR="003E5687" w:rsidRDefault="003E5687" w:rsidP="008C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5687" w:rsidRDefault="003E5687" w:rsidP="008C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 xml:space="preserve"> Угольное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 xml:space="preserve"> Сух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оречка, разъезд 25 км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Трудовое.</w:t>
            </w:r>
          </w:p>
          <w:p w:rsidR="003E5687" w:rsidRDefault="003E5687" w:rsidP="001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26.05.22.</w:t>
            </w: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572A5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11.08.22.</w:t>
            </w: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5687" w:rsidRPr="00692E34" w:rsidRDefault="00572A5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17.11.22.</w:t>
            </w:r>
          </w:p>
        </w:tc>
        <w:tc>
          <w:tcPr>
            <w:tcW w:w="1331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687" w:rsidTr="00394683">
        <w:trPr>
          <w:trHeight w:val="1314"/>
        </w:trPr>
        <w:tc>
          <w:tcPr>
            <w:tcW w:w="2376" w:type="dxa"/>
            <w:vMerge/>
          </w:tcPr>
          <w:p w:rsidR="003E5687" w:rsidRPr="008C5D9B" w:rsidRDefault="003E5687" w:rsidP="008C5D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E5687" w:rsidRDefault="003E5687" w:rsidP="008C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Первомайское,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 xml:space="preserve"> Егин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сай, аул Талды-Кудук.</w:t>
            </w:r>
          </w:p>
          <w:p w:rsidR="003E5687" w:rsidRPr="008C5D9B" w:rsidRDefault="003E5687" w:rsidP="001C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17.06.22.</w:t>
            </w:r>
          </w:p>
        </w:tc>
        <w:tc>
          <w:tcPr>
            <w:tcW w:w="1275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572A5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08.09.22.</w:t>
            </w: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E5687" w:rsidRPr="00692E34" w:rsidRDefault="00572A5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08.12.22.</w:t>
            </w:r>
          </w:p>
        </w:tc>
      </w:tr>
      <w:tr w:rsidR="003E5687" w:rsidTr="00394683">
        <w:trPr>
          <w:trHeight w:val="1695"/>
        </w:trPr>
        <w:tc>
          <w:tcPr>
            <w:tcW w:w="2376" w:type="dxa"/>
            <w:vMerge/>
          </w:tcPr>
          <w:p w:rsidR="003E5687" w:rsidRPr="008C5D9B" w:rsidRDefault="003E5687" w:rsidP="008C5D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E5687" w:rsidRDefault="003E5687" w:rsidP="00AE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 xml:space="preserve">  Кумакское, 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мар-Уткуль</w:t>
            </w:r>
            <w:r w:rsidRPr="008C5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5687" w:rsidRPr="00692E34" w:rsidRDefault="00572A5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07.07.22.</w:t>
            </w: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687" w:rsidRPr="00692E34" w:rsidRDefault="00572A5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13.10.22.</w:t>
            </w:r>
          </w:p>
        </w:tc>
        <w:tc>
          <w:tcPr>
            <w:tcW w:w="1275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E5687" w:rsidRPr="00692E34" w:rsidRDefault="003E5687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114" w:rsidTr="00394683">
        <w:trPr>
          <w:trHeight w:val="1840"/>
        </w:trPr>
        <w:tc>
          <w:tcPr>
            <w:tcW w:w="2376" w:type="dxa"/>
            <w:vMerge w:val="restart"/>
          </w:tcPr>
          <w:p w:rsidR="00394683" w:rsidRDefault="00DE7114" w:rsidP="00E51C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Абубакирова Лилия Ахмето</w:t>
            </w: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замести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тель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главы админ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>страции Соль-Илецкого горо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>ского округа по социальным в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>просам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DE7114" w:rsidRDefault="00394683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Округ № 9.</w:t>
            </w:r>
            <w:r w:rsidR="00DE7114" w:rsidRPr="007B26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977" w:type="dxa"/>
          </w:tcPr>
          <w:p w:rsidR="00DE7114" w:rsidRDefault="00DE7114" w:rsidP="0039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сёлок Чашкан, 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Чашкан, 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лок Казанка,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 xml:space="preserve">разъезд 26 км,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разъезд 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27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27.05.22.</w:t>
            </w: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5F3569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11.08.22.</w:t>
            </w: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E7114" w:rsidRPr="00692E34" w:rsidRDefault="005F3569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17.11.22.</w:t>
            </w:r>
          </w:p>
        </w:tc>
        <w:tc>
          <w:tcPr>
            <w:tcW w:w="1331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114" w:rsidTr="00394683">
        <w:trPr>
          <w:trHeight w:val="1554"/>
        </w:trPr>
        <w:tc>
          <w:tcPr>
            <w:tcW w:w="2376" w:type="dxa"/>
            <w:vMerge/>
          </w:tcPr>
          <w:p w:rsidR="00DE7114" w:rsidRPr="007B260B" w:rsidRDefault="00DE7114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7114" w:rsidRDefault="00DE7114" w:rsidP="00DE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Возрождение</w:t>
            </w:r>
            <w:r w:rsidR="00AE1E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. Шахтный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595">
              <w:rPr>
                <w:rFonts w:ascii="Times New Roman" w:hAnsi="Times New Roman" w:cs="Times New Roman"/>
                <w:sz w:val="28"/>
                <w:szCs w:val="28"/>
              </w:rPr>
              <w:t>посёлок Дом Инвалидов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Мирный.</w:t>
            </w:r>
          </w:p>
          <w:p w:rsidR="00DE7114" w:rsidRPr="007B260B" w:rsidRDefault="00DE7114" w:rsidP="00DE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21.06.22.</w:t>
            </w:r>
          </w:p>
        </w:tc>
        <w:tc>
          <w:tcPr>
            <w:tcW w:w="1275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5F3569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09.09.22.</w:t>
            </w: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DE7114" w:rsidRPr="00692E34" w:rsidRDefault="005F3569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09.12.22.</w:t>
            </w:r>
          </w:p>
        </w:tc>
      </w:tr>
      <w:tr w:rsidR="00DE7114" w:rsidTr="00394683">
        <w:trPr>
          <w:trHeight w:val="1593"/>
        </w:trPr>
        <w:tc>
          <w:tcPr>
            <w:tcW w:w="2376" w:type="dxa"/>
            <w:vMerge/>
          </w:tcPr>
          <w:p w:rsidR="00DE7114" w:rsidRPr="007B260B" w:rsidRDefault="00DE7114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7114" w:rsidRDefault="00DE7114" w:rsidP="00DE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. Боевая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 xml:space="preserve">хутор Корольки,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 xml:space="preserve">Роте Фане,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Чкало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ский,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анция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7B26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разъезд 23 км.</w:t>
            </w:r>
          </w:p>
          <w:p w:rsidR="00394683" w:rsidRDefault="00394683" w:rsidP="00DE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E7114" w:rsidRPr="00692E34" w:rsidRDefault="005F3569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08.07.22.</w:t>
            </w: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7114" w:rsidRPr="00692E34" w:rsidRDefault="005F3569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14.10.22.</w:t>
            </w:r>
          </w:p>
        </w:tc>
        <w:tc>
          <w:tcPr>
            <w:tcW w:w="1275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DE7114" w:rsidRPr="00692E34" w:rsidRDefault="00DE7114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B51" w:rsidTr="00394683">
        <w:trPr>
          <w:trHeight w:val="1590"/>
        </w:trPr>
        <w:tc>
          <w:tcPr>
            <w:tcW w:w="2376" w:type="dxa"/>
            <w:vMerge w:val="restart"/>
          </w:tcPr>
          <w:p w:rsidR="00394683" w:rsidRDefault="00B87B51" w:rsidP="005F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Романов Але</w:t>
            </w: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сандр Ефрем</w:t>
            </w: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F3569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страции горо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ского округа –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7B51" w:rsidRDefault="00394683" w:rsidP="005F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10.</w:t>
            </w:r>
          </w:p>
        </w:tc>
        <w:tc>
          <w:tcPr>
            <w:tcW w:w="2977" w:type="dxa"/>
          </w:tcPr>
          <w:p w:rsidR="00B87B51" w:rsidRDefault="00B87B51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С. Михайловка, </w:t>
            </w:r>
            <w:proofErr w:type="gramStart"/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ляевка, с. Смирновка, с.</w:t>
            </w:r>
            <w:r w:rsidR="00B2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Перовка, с. Мещ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ковка.</w:t>
            </w:r>
          </w:p>
          <w:p w:rsidR="00B87B51" w:rsidRDefault="00B87B51" w:rsidP="00E5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87B51" w:rsidRPr="00692E34" w:rsidRDefault="0060577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23.05.22.</w:t>
            </w: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60577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08.08.22.</w:t>
            </w: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87B51" w:rsidRPr="00692E34" w:rsidRDefault="00A65595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14.11.22.</w:t>
            </w:r>
          </w:p>
        </w:tc>
        <w:tc>
          <w:tcPr>
            <w:tcW w:w="1331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B51" w:rsidTr="00394683">
        <w:trPr>
          <w:trHeight w:val="885"/>
        </w:trPr>
        <w:tc>
          <w:tcPr>
            <w:tcW w:w="2376" w:type="dxa"/>
            <w:vMerge/>
          </w:tcPr>
          <w:p w:rsidR="00B87B51" w:rsidRPr="005F3569" w:rsidRDefault="00B87B51" w:rsidP="005F3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B51" w:rsidRDefault="00B87B51" w:rsidP="005F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Маякское,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6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Ащебу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так, п. Мал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прудное.</w:t>
            </w:r>
          </w:p>
          <w:p w:rsidR="00B87B51" w:rsidRPr="005F3569" w:rsidRDefault="00B87B51" w:rsidP="005F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60577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14.06.22.</w:t>
            </w:r>
          </w:p>
        </w:tc>
        <w:tc>
          <w:tcPr>
            <w:tcW w:w="1275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60577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05.09.22.</w:t>
            </w: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87B51" w:rsidRPr="00692E34" w:rsidRDefault="00A65595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05.12.22.</w:t>
            </w:r>
          </w:p>
        </w:tc>
      </w:tr>
      <w:tr w:rsidR="00B87B51" w:rsidTr="00394683">
        <w:trPr>
          <w:trHeight w:val="1050"/>
        </w:trPr>
        <w:tc>
          <w:tcPr>
            <w:tcW w:w="2376" w:type="dxa"/>
            <w:vMerge/>
          </w:tcPr>
          <w:p w:rsidR="00B87B51" w:rsidRPr="005F3569" w:rsidRDefault="00B87B51" w:rsidP="005F3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B51" w:rsidRDefault="00B87B51" w:rsidP="00B8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разъезд Розе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нберг</w:t>
            </w:r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F35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569">
              <w:rPr>
                <w:rFonts w:ascii="Times New Roman" w:hAnsi="Times New Roman" w:cs="Times New Roman"/>
                <w:sz w:val="28"/>
                <w:szCs w:val="28"/>
              </w:rPr>
              <w:t xml:space="preserve">. Елшанка,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Ракитный.</w:t>
            </w: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87B51" w:rsidRPr="00692E34" w:rsidRDefault="0060577B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04.07.22.</w:t>
            </w: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B51" w:rsidRPr="00692E34" w:rsidRDefault="00A65595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34">
              <w:rPr>
                <w:rFonts w:ascii="Times New Roman" w:hAnsi="Times New Roman" w:cs="Times New Roman"/>
                <w:b/>
                <w:sz w:val="28"/>
                <w:szCs w:val="28"/>
              </w:rPr>
              <w:t>10.10.22.</w:t>
            </w:r>
          </w:p>
        </w:tc>
        <w:tc>
          <w:tcPr>
            <w:tcW w:w="1275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B87B51" w:rsidRPr="00692E34" w:rsidRDefault="00B87B51" w:rsidP="00E51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683" w:rsidRPr="009C3C83" w:rsidRDefault="00ED363D" w:rsidP="00896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394683">
        <w:rPr>
          <w:rFonts w:ascii="Times New Roman" w:hAnsi="Times New Roman" w:cs="Times New Roman"/>
          <w:sz w:val="28"/>
          <w:szCs w:val="28"/>
        </w:rPr>
        <w:t xml:space="preserve"> распределение населённых пунктов произведено в соответств</w:t>
      </w:r>
      <w:r w:rsidR="00197853">
        <w:rPr>
          <w:rFonts w:ascii="Times New Roman" w:hAnsi="Times New Roman" w:cs="Times New Roman"/>
          <w:sz w:val="28"/>
          <w:szCs w:val="28"/>
        </w:rPr>
        <w:t>ии с их дислокацией в составе</w:t>
      </w:r>
      <w:r w:rsidR="00394683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197853">
        <w:rPr>
          <w:rFonts w:ascii="Times New Roman" w:hAnsi="Times New Roman" w:cs="Times New Roman"/>
          <w:sz w:val="28"/>
          <w:szCs w:val="28"/>
        </w:rPr>
        <w:t>х</w:t>
      </w:r>
      <w:r w:rsidR="00394683">
        <w:rPr>
          <w:rFonts w:ascii="Times New Roman" w:hAnsi="Times New Roman" w:cs="Times New Roman"/>
          <w:sz w:val="28"/>
          <w:szCs w:val="28"/>
        </w:rPr>
        <w:t xml:space="preserve"> окр</w:t>
      </w:r>
      <w:r w:rsidR="00394683">
        <w:rPr>
          <w:rFonts w:ascii="Times New Roman" w:hAnsi="Times New Roman" w:cs="Times New Roman"/>
          <w:sz w:val="28"/>
          <w:szCs w:val="28"/>
        </w:rPr>
        <w:t>у</w:t>
      </w:r>
      <w:r w:rsidR="00394683">
        <w:rPr>
          <w:rFonts w:ascii="Times New Roman" w:hAnsi="Times New Roman" w:cs="Times New Roman"/>
          <w:sz w:val="28"/>
          <w:szCs w:val="28"/>
        </w:rPr>
        <w:t>г</w:t>
      </w:r>
      <w:r w:rsidR="00197853">
        <w:rPr>
          <w:rFonts w:ascii="Times New Roman" w:hAnsi="Times New Roman" w:cs="Times New Roman"/>
          <w:sz w:val="28"/>
          <w:szCs w:val="28"/>
        </w:rPr>
        <w:t>ов; количество жителей в каждом округе по 4500 человек.</w:t>
      </w:r>
    </w:p>
    <w:sectPr w:rsidR="00394683" w:rsidRPr="009C3C83" w:rsidSect="00967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83"/>
    <w:rsid w:val="00197853"/>
    <w:rsid w:val="001C1FF0"/>
    <w:rsid w:val="002A194C"/>
    <w:rsid w:val="002F01A3"/>
    <w:rsid w:val="002F64B4"/>
    <w:rsid w:val="00364E65"/>
    <w:rsid w:val="00394683"/>
    <w:rsid w:val="003E5687"/>
    <w:rsid w:val="00427C7A"/>
    <w:rsid w:val="00572A5B"/>
    <w:rsid w:val="005D23EA"/>
    <w:rsid w:val="005F3569"/>
    <w:rsid w:val="0060577B"/>
    <w:rsid w:val="00692E34"/>
    <w:rsid w:val="007419C2"/>
    <w:rsid w:val="007B260B"/>
    <w:rsid w:val="00896B1D"/>
    <w:rsid w:val="008C5D9B"/>
    <w:rsid w:val="00967F3C"/>
    <w:rsid w:val="009C3C83"/>
    <w:rsid w:val="009E71DA"/>
    <w:rsid w:val="00A65595"/>
    <w:rsid w:val="00AA0191"/>
    <w:rsid w:val="00AC630C"/>
    <w:rsid w:val="00AE1E46"/>
    <w:rsid w:val="00B268C7"/>
    <w:rsid w:val="00B43289"/>
    <w:rsid w:val="00B87B51"/>
    <w:rsid w:val="00CA608D"/>
    <w:rsid w:val="00D237B3"/>
    <w:rsid w:val="00DE7114"/>
    <w:rsid w:val="00E51C6D"/>
    <w:rsid w:val="00E52ABC"/>
    <w:rsid w:val="00EC4D37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</dc:creator>
  <cp:lastModifiedBy>Айжарикова</cp:lastModifiedBy>
  <cp:revision>3</cp:revision>
  <dcterms:created xsi:type="dcterms:W3CDTF">2022-05-12T10:34:00Z</dcterms:created>
  <dcterms:modified xsi:type="dcterms:W3CDTF">2022-05-16T06:25:00Z</dcterms:modified>
</cp:coreProperties>
</file>