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C6" w:rsidRPr="00507DC6" w:rsidRDefault="00507DC6" w:rsidP="00507DC6"/>
    <w:p w:rsidR="00507DC6" w:rsidRDefault="00507DC6" w:rsidP="00507DC6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07DC6" w:rsidRPr="002948BD" w:rsidRDefault="00507DC6" w:rsidP="00507DC6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Добрый вечер</w:t>
      </w:r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>уважаемые</w:t>
      </w:r>
      <w:proofErr w:type="gramEnd"/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>соль-илечане</w:t>
      </w:r>
      <w:proofErr w:type="spellEnd"/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!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Добрый вечер, уважаемые гости арбузной столицы России! </w:t>
      </w:r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>Рад приветст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вовать вас</w:t>
      </w:r>
      <w:r w:rsidR="007708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праздничном мероприятии, посвященном Дню рождения нашего </w:t>
      </w:r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>города.</w:t>
      </w:r>
    </w:p>
    <w:p w:rsidR="00507DC6" w:rsidRPr="002948BD" w:rsidRDefault="00507DC6" w:rsidP="00507DC6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262 года крепость, построенная для защиты соляных копий от опустошительных набегов кочевников, выросла в важный экономический, культурный, туристский центр Оренбуржья. </w:t>
      </w:r>
    </w:p>
    <w:p w:rsidR="00507DC6" w:rsidRPr="002948BD" w:rsidRDefault="00507DC6" w:rsidP="00507DC6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>Сегодня идут серьезные работы по строительству обеспечивающей инфраструктуры в рамках реализации проекта по развитию туристско-рекреационного кластера «Соленые озера», реализуются солидные инвестиционные программы.</w:t>
      </w:r>
      <w:r w:rsidRPr="002948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>Всё</w:t>
      </w:r>
      <w:r w:rsidRPr="002948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это скажется на качестве жизни каждого жителя Соль-Илецка. </w:t>
      </w:r>
    </w:p>
    <w:p w:rsidR="00507DC6" w:rsidRPr="002948BD" w:rsidRDefault="00507DC6" w:rsidP="00507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ф</w:t>
      </w:r>
      <w:r w:rsidRPr="002948BD">
        <w:rPr>
          <w:rFonts w:ascii="Times New Roman" w:hAnsi="Times New Roman" w:cs="Times New Roman"/>
          <w:sz w:val="28"/>
          <w:szCs w:val="28"/>
        </w:rPr>
        <w:t xml:space="preserve">ундамент нынешних успехов и достижений заложен старшим поколением, через всю свою жизнь пронесшим любовь и преданность нашему городу. Радует, что молодые </w:t>
      </w:r>
      <w:proofErr w:type="spellStart"/>
      <w:r w:rsidRPr="002948BD">
        <w:rPr>
          <w:rFonts w:ascii="Times New Roman" w:hAnsi="Times New Roman" w:cs="Times New Roman"/>
          <w:sz w:val="28"/>
          <w:szCs w:val="28"/>
        </w:rPr>
        <w:t>соль-илечане</w:t>
      </w:r>
      <w:proofErr w:type="spellEnd"/>
      <w:r w:rsidRPr="002948BD">
        <w:rPr>
          <w:rFonts w:ascii="Times New Roman" w:hAnsi="Times New Roman" w:cs="Times New Roman"/>
          <w:sz w:val="28"/>
          <w:szCs w:val="28"/>
        </w:rPr>
        <w:t xml:space="preserve"> достойно продолжают традиции своих отцов и дедов: работают, воспитывают детей, своим трудом и интеллектом вносят вклад в дальнейшее развитие родного края.</w:t>
      </w:r>
    </w:p>
    <w:p w:rsidR="00507DC6" w:rsidRPr="00347761" w:rsidRDefault="00507DC6" w:rsidP="00507D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76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На нас, </w:t>
      </w:r>
      <w:proofErr w:type="spellStart"/>
      <w:r w:rsidRPr="00347761">
        <w:rPr>
          <w:rStyle w:val="11"/>
          <w:rFonts w:ascii="Times New Roman" w:hAnsi="Times New Roman" w:cs="Times New Roman"/>
          <w:b w:val="0"/>
          <w:sz w:val="28"/>
          <w:szCs w:val="28"/>
        </w:rPr>
        <w:t>соль-илечанах</w:t>
      </w:r>
      <w:proofErr w:type="spellEnd"/>
      <w:r w:rsidRPr="0034776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, особая ответственность, так как наш уникальный город посещают </w:t>
      </w:r>
      <w:proofErr w:type="gramStart"/>
      <w:r w:rsidRPr="00347761">
        <w:rPr>
          <w:rStyle w:val="11"/>
          <w:rFonts w:ascii="Times New Roman" w:hAnsi="Times New Roman" w:cs="Times New Roman"/>
          <w:b w:val="0"/>
          <w:sz w:val="28"/>
          <w:szCs w:val="28"/>
        </w:rPr>
        <w:t>очень много</w:t>
      </w:r>
      <w:proofErr w:type="gramEnd"/>
      <w:r w:rsidRPr="0034776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 гостей. Приведу цифры: по сравнению с 2002 годом  поток туристов увеличился на 690 процентов, по сравнению с 2012 годом – на 123 процента.</w:t>
      </w:r>
      <w:r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7DC6" w:rsidRPr="002948BD" w:rsidRDefault="00507DC6" w:rsidP="00507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в</w:t>
      </w:r>
      <w:r w:rsidRPr="002948BD">
        <w:rPr>
          <w:rFonts w:ascii="Times New Roman" w:hAnsi="Times New Roman" w:cs="Times New Roman"/>
          <w:sz w:val="28"/>
          <w:szCs w:val="28"/>
        </w:rPr>
        <w:t xml:space="preserve">сем вместе нам предстоит ещё очень многое сделать. От единства и сплоченности, готовности самоотверженно трудиться на благо родной земли зависит то, каким наш Соль-Илецк будет завтра! </w:t>
      </w:r>
    </w:p>
    <w:p w:rsidR="00507DC6" w:rsidRPr="002948BD" w:rsidRDefault="00507DC6" w:rsidP="00507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08B0">
        <w:rPr>
          <w:rFonts w:ascii="Times New Roman" w:hAnsi="Times New Roman" w:cs="Times New Roman"/>
          <w:sz w:val="28"/>
          <w:szCs w:val="28"/>
        </w:rPr>
        <w:t xml:space="preserve">пасибо </w:t>
      </w:r>
      <w:r w:rsidRPr="002948BD">
        <w:rPr>
          <w:rFonts w:ascii="Times New Roman" w:hAnsi="Times New Roman" w:cs="Times New Roman"/>
          <w:sz w:val="28"/>
          <w:szCs w:val="28"/>
        </w:rPr>
        <w:t xml:space="preserve">за труд, за любовь и преданность малой родине! От </w:t>
      </w:r>
      <w:r>
        <w:rPr>
          <w:rFonts w:ascii="Times New Roman" w:hAnsi="Times New Roman" w:cs="Times New Roman"/>
          <w:sz w:val="28"/>
          <w:szCs w:val="28"/>
        </w:rPr>
        <w:t>всей души желаю</w:t>
      </w:r>
      <w:r w:rsidRPr="002948BD">
        <w:rPr>
          <w:rFonts w:ascii="Times New Roman" w:hAnsi="Times New Roman" w:cs="Times New Roman"/>
          <w:sz w:val="28"/>
          <w:szCs w:val="28"/>
        </w:rPr>
        <w:t xml:space="preserve"> крепкого здоровья, успехов, благополучия, стабильности и в процветания, уверенности в своих силах и завтрашнем дне!</w:t>
      </w:r>
    </w:p>
    <w:p w:rsidR="00507DC6" w:rsidRPr="002948BD" w:rsidRDefault="00507DC6" w:rsidP="00507DC6">
      <w:pPr>
        <w:spacing w:after="0"/>
        <w:ind w:firstLine="709"/>
        <w:jc w:val="both"/>
      </w:pPr>
      <w:r w:rsidRPr="002948B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праздником! С Днём рождения Соль-Илецк!</w:t>
      </w:r>
    </w:p>
    <w:p w:rsidR="00FC379F" w:rsidRDefault="00FC379F"/>
    <w:sectPr w:rsidR="00FC379F" w:rsidSect="00507DC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lonC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DC6"/>
    <w:rsid w:val="00507DC6"/>
    <w:rsid w:val="0052478F"/>
    <w:rsid w:val="007708B0"/>
    <w:rsid w:val="00875F94"/>
    <w:rsid w:val="00F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8F"/>
  </w:style>
  <w:style w:type="paragraph" w:styleId="2">
    <w:name w:val="heading 2"/>
    <w:basedOn w:val="a"/>
    <w:next w:val="a"/>
    <w:link w:val="20"/>
    <w:uiPriority w:val="9"/>
    <w:unhideWhenUsed/>
    <w:qFormat/>
    <w:rsid w:val="00507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11"/>
    <w:rsid w:val="00507DC6"/>
    <w:rPr>
      <w:rFonts w:ascii="CaslonC" w:hAnsi="CaslonC" w:cs="CaslonC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4</cp:revision>
  <cp:lastPrinted>2016-08-20T06:37:00Z</cp:lastPrinted>
  <dcterms:created xsi:type="dcterms:W3CDTF">2016-08-20T06:27:00Z</dcterms:created>
  <dcterms:modified xsi:type="dcterms:W3CDTF">2016-08-23T09:37:00Z</dcterms:modified>
</cp:coreProperties>
</file>