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C" w:rsidRDefault="002C451C" w:rsidP="00733078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78" w:rsidRPr="00733078">
        <w:rPr>
          <w:rFonts w:ascii="Times New Roman" w:hAnsi="Times New Roman" w:cs="Times New Roman"/>
          <w:sz w:val="28"/>
          <w:szCs w:val="28"/>
        </w:rPr>
        <w:t>Информация о сооружениях, находящихся в муниципальной собственности   муниципального образования Соль-Илецкий городской округ  Оренбургской области</w:t>
      </w:r>
      <w:r w:rsidR="001B0610">
        <w:rPr>
          <w:rFonts w:ascii="Times New Roman" w:hAnsi="Times New Roman" w:cs="Times New Roman"/>
          <w:sz w:val="28"/>
          <w:szCs w:val="28"/>
        </w:rPr>
        <w:t xml:space="preserve"> </w:t>
      </w:r>
      <w:r w:rsidR="001B0610">
        <w:rPr>
          <w:sz w:val="28"/>
          <w:szCs w:val="28"/>
        </w:rPr>
        <w:t xml:space="preserve">по состоянию на </w:t>
      </w:r>
      <w:r w:rsidR="00BE5F77">
        <w:rPr>
          <w:sz w:val="28"/>
          <w:szCs w:val="28"/>
        </w:rPr>
        <w:t>01</w:t>
      </w:r>
      <w:r w:rsidR="00835179">
        <w:rPr>
          <w:sz w:val="28"/>
          <w:szCs w:val="28"/>
        </w:rPr>
        <w:t>.0</w:t>
      </w:r>
      <w:r w:rsidR="00BC767E">
        <w:rPr>
          <w:sz w:val="28"/>
          <w:szCs w:val="28"/>
        </w:rPr>
        <w:t>2</w:t>
      </w:r>
      <w:r w:rsidR="00835179">
        <w:rPr>
          <w:sz w:val="28"/>
          <w:szCs w:val="28"/>
        </w:rPr>
        <w:t>.202</w:t>
      </w:r>
      <w:r w:rsidR="00BC767E">
        <w:rPr>
          <w:sz w:val="28"/>
          <w:szCs w:val="28"/>
        </w:rPr>
        <w:t>4</w:t>
      </w:r>
      <w:r w:rsidR="001B0610">
        <w:rPr>
          <w:sz w:val="28"/>
          <w:szCs w:val="28"/>
        </w:rPr>
        <w:t>г.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4110"/>
        <w:gridCol w:w="2410"/>
        <w:gridCol w:w="1418"/>
        <w:gridCol w:w="1559"/>
        <w:gridCol w:w="1559"/>
        <w:gridCol w:w="1418"/>
        <w:gridCol w:w="1275"/>
      </w:tblGrid>
      <w:tr w:rsidR="0076247A" w:rsidRPr="001B0DE1" w:rsidTr="001B0DE1">
        <w:tc>
          <w:tcPr>
            <w:tcW w:w="993" w:type="dxa"/>
          </w:tcPr>
          <w:p w:rsidR="00F57282" w:rsidRPr="001B0DE1" w:rsidRDefault="00F57282" w:rsidP="001B0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733078" w:rsidRPr="001B0DE1" w:rsidRDefault="00733078" w:rsidP="001B0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33078" w:rsidRPr="001B0DE1" w:rsidRDefault="00F57282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733078" w:rsidRPr="001B0DE1" w:rsidRDefault="0085306A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Адрес (местоположение)</w:t>
            </w:r>
          </w:p>
        </w:tc>
        <w:tc>
          <w:tcPr>
            <w:tcW w:w="1418" w:type="dxa"/>
          </w:tcPr>
          <w:p w:rsidR="00733078" w:rsidRPr="001B0DE1" w:rsidRDefault="0085306A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</w:tcPr>
          <w:p w:rsidR="00733078" w:rsidRPr="001B0DE1" w:rsidRDefault="00733078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559" w:type="dxa"/>
          </w:tcPr>
          <w:p w:rsidR="00733078" w:rsidRPr="001B0DE1" w:rsidRDefault="006D545C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="00733078" w:rsidRPr="001B0DE1">
              <w:rPr>
                <w:rFonts w:asciiTheme="minorHAnsi" w:hAnsiTheme="minorHAnsi" w:cstheme="minorHAnsi"/>
                <w:sz w:val="22"/>
                <w:szCs w:val="22"/>
              </w:rPr>
              <w:t>азначение</w:t>
            </w: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 xml:space="preserve"> в соответствии с выпиской из ЕГРН</w:t>
            </w:r>
          </w:p>
          <w:p w:rsidR="00733078" w:rsidRPr="001B0DE1" w:rsidRDefault="00733078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3078" w:rsidRPr="001B0DE1" w:rsidRDefault="00733078" w:rsidP="00E66E02">
            <w:pPr>
              <w:spacing w:line="235" w:lineRule="auto"/>
              <w:ind w:left="260"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  <w:p w:rsidR="00733078" w:rsidRPr="001B0DE1" w:rsidRDefault="00733078" w:rsidP="0076247A">
            <w:pPr>
              <w:spacing w:line="235" w:lineRule="auto"/>
              <w:ind w:left="260" w:right="20" w:firstLine="1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3078" w:rsidRPr="001B0DE1" w:rsidRDefault="00733078" w:rsidP="001B0DE1">
            <w:pPr>
              <w:spacing w:line="235" w:lineRule="auto"/>
              <w:ind w:left="260" w:firstLine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  <w:p w:rsidR="00733078" w:rsidRPr="001B0DE1" w:rsidRDefault="00733078" w:rsidP="0076247A">
            <w:pPr>
              <w:spacing w:line="235" w:lineRule="auto"/>
              <w:ind w:right="60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47A" w:rsidRPr="00164599" w:rsidTr="001B0DE1">
        <w:tc>
          <w:tcPr>
            <w:tcW w:w="993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4110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Сети электроснабжения детского сада на 140 мест в микрорайоне «Северный» г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район, г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оль-Илецк, ул.Юбилейная, 17»</w:t>
            </w:r>
          </w:p>
        </w:tc>
        <w:tc>
          <w:tcPr>
            <w:tcW w:w="2410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оль-Илецк, ул.Юбилейная</w:t>
            </w:r>
          </w:p>
        </w:tc>
        <w:tc>
          <w:tcPr>
            <w:tcW w:w="1418" w:type="dxa"/>
            <w:vAlign w:val="center"/>
          </w:tcPr>
          <w:p w:rsidR="003737A1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56:47:0101025:389</w:t>
            </w:r>
          </w:p>
          <w:p w:rsidR="003737A1" w:rsidRPr="00164599" w:rsidRDefault="003737A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7A1" w:rsidRPr="00164599" w:rsidRDefault="003737A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176 м.</w:t>
            </w:r>
          </w:p>
        </w:tc>
        <w:tc>
          <w:tcPr>
            <w:tcW w:w="1559" w:type="dxa"/>
            <w:vAlign w:val="center"/>
          </w:tcPr>
          <w:p w:rsidR="0085306A" w:rsidRPr="00164599" w:rsidRDefault="003D3AF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418" w:type="dxa"/>
            <w:vAlign w:val="center"/>
          </w:tcPr>
          <w:p w:rsidR="0085306A" w:rsidRPr="00164599" w:rsidRDefault="00D62F49" w:rsidP="00164599">
            <w:pPr>
              <w:spacing w:line="235" w:lineRule="auto"/>
              <w:ind w:left="260" w:right="20" w:firstLine="1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vAlign w:val="center"/>
          </w:tcPr>
          <w:p w:rsidR="0085306A" w:rsidRPr="00164599" w:rsidRDefault="0085306A" w:rsidP="00164599">
            <w:pPr>
              <w:spacing w:line="235" w:lineRule="auto"/>
              <w:ind w:left="260" w:firstLine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c>
          <w:tcPr>
            <w:tcW w:w="993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0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Сети связи детского сада на 140 мест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в микрорайоне «Северный» г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район, г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410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Оренбургская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область, Соль-Илецкий район, г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оль-Илецк, ул.Юбилейная</w:t>
            </w:r>
          </w:p>
        </w:tc>
        <w:tc>
          <w:tcPr>
            <w:tcW w:w="1418" w:type="dxa"/>
            <w:vAlign w:val="center"/>
          </w:tcPr>
          <w:p w:rsidR="003737A1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56:47:0101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025:392</w:t>
            </w:r>
          </w:p>
          <w:p w:rsidR="003737A1" w:rsidRPr="00164599" w:rsidRDefault="003737A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7A1" w:rsidRPr="00164599" w:rsidRDefault="003737A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7A1" w:rsidRPr="00164599" w:rsidRDefault="003737A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306A" w:rsidRPr="00164599" w:rsidRDefault="0085306A" w:rsidP="00164599">
            <w:pPr>
              <w:ind w:firstLine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510 м.</w:t>
            </w:r>
          </w:p>
        </w:tc>
        <w:tc>
          <w:tcPr>
            <w:tcW w:w="1559" w:type="dxa"/>
            <w:vAlign w:val="center"/>
          </w:tcPr>
          <w:p w:rsidR="0085306A" w:rsidRPr="00164599" w:rsidRDefault="00D327DC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сооружения </w:t>
            </w: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418" w:type="dxa"/>
            <w:vAlign w:val="center"/>
          </w:tcPr>
          <w:p w:rsidR="0085306A" w:rsidRPr="00164599" w:rsidRDefault="00D62F49" w:rsidP="00164599">
            <w:pPr>
              <w:spacing w:line="235" w:lineRule="auto"/>
              <w:ind w:left="260" w:right="20" w:firstLine="199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право </w:t>
            </w:r>
            <w:r w:rsidRPr="001645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хозяйственного ведения</w:t>
            </w:r>
          </w:p>
        </w:tc>
        <w:tc>
          <w:tcPr>
            <w:tcW w:w="1275" w:type="dxa"/>
            <w:vAlign w:val="center"/>
          </w:tcPr>
          <w:p w:rsidR="0085306A" w:rsidRPr="00164599" w:rsidRDefault="0085306A" w:rsidP="00164599">
            <w:pPr>
              <w:spacing w:line="235" w:lineRule="auto"/>
              <w:ind w:left="260" w:firstLine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46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56:47:0000000:968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10 502 кв.м.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707C0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170A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  <w:p w:rsidR="005258FF" w:rsidRPr="00164599" w:rsidRDefault="005258F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A549F" w:rsidRPr="00164599" w:rsidTr="00A5756C">
        <w:trPr>
          <w:trHeight w:val="946"/>
        </w:trPr>
        <w:tc>
          <w:tcPr>
            <w:tcW w:w="993" w:type="dxa"/>
            <w:vAlign w:val="center"/>
            <w:hideMark/>
          </w:tcPr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10" w:type="dxa"/>
            <w:vAlign w:val="center"/>
            <w:hideMark/>
          </w:tcPr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Гидросооружение (водосточная труба)</w:t>
            </w:r>
          </w:p>
        </w:tc>
        <w:tc>
          <w:tcPr>
            <w:tcW w:w="2410" w:type="dxa"/>
            <w:vAlign w:val="center"/>
            <w:hideMark/>
          </w:tcPr>
          <w:p w:rsidR="009A549F" w:rsidRPr="00164599" w:rsidRDefault="009A549F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оль-</w:t>
            </w:r>
          </w:p>
          <w:p w:rsidR="009A549F" w:rsidRPr="00164599" w:rsidRDefault="009A549F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Илецк в 100м. на юго-запад от ориентира </w:t>
            </w:r>
            <w:proofErr w:type="gramStart"/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жилое</w:t>
            </w:r>
            <w:proofErr w:type="gramEnd"/>
          </w:p>
          <w:p w:rsidR="009A549F" w:rsidRPr="00164599" w:rsidRDefault="009A549F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здание, ул</w:t>
            </w:r>
            <w:proofErr w:type="gramStart"/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оветская, 11</w:t>
            </w:r>
          </w:p>
        </w:tc>
        <w:tc>
          <w:tcPr>
            <w:tcW w:w="1418" w:type="dxa"/>
            <w:vAlign w:val="center"/>
            <w:hideMark/>
          </w:tcPr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color w:val="343434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343434"/>
                <w:sz w:val="24"/>
                <w:szCs w:val="24"/>
              </w:rPr>
              <w:t>56:47:0000000:600</w:t>
            </w:r>
          </w:p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9A549F" w:rsidRPr="00164599" w:rsidRDefault="009A549F" w:rsidP="00164599">
            <w:pPr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протяженность 55 м.п.</w:t>
            </w:r>
          </w:p>
        </w:tc>
        <w:tc>
          <w:tcPr>
            <w:tcW w:w="1559" w:type="dxa"/>
            <w:vAlign w:val="center"/>
            <w:hideMark/>
          </w:tcPr>
          <w:p w:rsidR="009A549F" w:rsidRPr="00164599" w:rsidRDefault="009A549F" w:rsidP="00164599">
            <w:pPr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eastAsia="TimesNewRoman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A549F" w:rsidRPr="00164599" w:rsidRDefault="009A549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51792" w:rsidRPr="00164599" w:rsidTr="00A5756C">
        <w:trPr>
          <w:trHeight w:val="946"/>
        </w:trPr>
        <w:tc>
          <w:tcPr>
            <w:tcW w:w="993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110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Сооружение (Садово-парковые дорожки парка им.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д. 40 "П"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56:47:0101047:167</w:t>
            </w:r>
          </w:p>
        </w:tc>
        <w:tc>
          <w:tcPr>
            <w:tcW w:w="1559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2305,9 кв.м.</w:t>
            </w:r>
          </w:p>
        </w:tc>
        <w:tc>
          <w:tcPr>
            <w:tcW w:w="1559" w:type="dxa"/>
            <w:vAlign w:val="center"/>
            <w:hideMark/>
          </w:tcPr>
          <w:p w:rsidR="00451792" w:rsidRPr="00164599" w:rsidRDefault="00451792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51792" w:rsidRPr="00164599" w:rsidTr="00A5756C">
        <w:trPr>
          <w:trHeight w:val="946"/>
        </w:trPr>
        <w:tc>
          <w:tcPr>
            <w:tcW w:w="993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4110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Сооружение (Ограждения парка им.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, д. 40 "П"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56:47:0101047:166</w:t>
            </w:r>
          </w:p>
        </w:tc>
        <w:tc>
          <w:tcPr>
            <w:tcW w:w="1559" w:type="dxa"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971,5 м.п.</w:t>
            </w:r>
          </w:p>
        </w:tc>
        <w:tc>
          <w:tcPr>
            <w:tcW w:w="1559" w:type="dxa"/>
            <w:vAlign w:val="center"/>
            <w:hideMark/>
          </w:tcPr>
          <w:p w:rsidR="00451792" w:rsidRPr="00164599" w:rsidRDefault="00451792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451792" w:rsidRPr="00164599" w:rsidRDefault="00451792" w:rsidP="0016459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697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Оренбургская, 18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56:47:0101068:348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 (диаметром 100 см-29,6 п.м., диаметром 150 см-18,0 п.м.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2220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Советская, 104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56:47:0101038:155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 (диаметром 100 см-43,0 п.м., диаметром 150 см-15,0 п.м.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707C0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43EE6" w:rsidRPr="00164599" w:rsidTr="001B0DE1">
        <w:trPr>
          <w:trHeight w:val="2220"/>
        </w:trPr>
        <w:tc>
          <w:tcPr>
            <w:tcW w:w="993" w:type="dxa"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10" w:type="dxa"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 (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памятник "Борцов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 революции")</w:t>
            </w:r>
          </w:p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Советская</w:t>
            </w:r>
          </w:p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56:47:0101059:787</w:t>
            </w:r>
          </w:p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Назначение: нежилое, 14. сооружение исторические, площадь застройки 55,8 кв.м.</w:t>
            </w:r>
          </w:p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43EE6" w:rsidRPr="00164599" w:rsidRDefault="00B43EE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505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Саратовская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56:47:0000000:836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707C0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Право </w:t>
            </w:r>
            <w:r w:rsidR="002C451C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оперативно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</w:t>
            </w:r>
            <w:r w:rsidR="002C451C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управлени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555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Кирова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56:47:0000000:796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C3371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543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Пионерская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56:47:0000000:878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2C451C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421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Герасимовская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56:47:0000000:832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2C451C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542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Садовая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56:47:0000000:840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C3371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83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Володарского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56:47:0000000:827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C3371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428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Сосновая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56:47:0000000:820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C3371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401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Степной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56:47:0000000:877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Мира</w:t>
            </w:r>
          </w:p>
        </w:tc>
        <w:tc>
          <w:tcPr>
            <w:tcW w:w="1418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56:47:0101025:376</w:t>
            </w:r>
          </w:p>
        </w:tc>
        <w:tc>
          <w:tcPr>
            <w:tcW w:w="1559" w:type="dxa"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164599" w:rsidRDefault="0085306A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423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Менделеева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56:47:0101026:308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60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Рудничный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56:47:0101022:156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577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Куйбышева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56:47:0101062:187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543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пер.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Кутеповых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56:47:0000000:882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401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Челкарская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56:47:0000000:885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Горная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56:47:0000000:879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Шолохова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56:47:0101026:309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17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Пугачевская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56:47:0000000:884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725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Октябрьская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56:47:0101011:689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пер.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Мусы</w:t>
            </w:r>
            <w:proofErr w:type="spell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56:47:0000000:883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346"/>
        </w:trPr>
        <w:tc>
          <w:tcPr>
            <w:tcW w:w="993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1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Базарный</w:t>
            </w:r>
          </w:p>
        </w:tc>
        <w:tc>
          <w:tcPr>
            <w:tcW w:w="1418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56:47:0000000:805</w:t>
            </w:r>
          </w:p>
        </w:tc>
        <w:tc>
          <w:tcPr>
            <w:tcW w:w="1559" w:type="dxa"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164599" w:rsidRDefault="002D084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521"/>
        </w:trPr>
        <w:tc>
          <w:tcPr>
            <w:tcW w:w="993" w:type="dxa"/>
            <w:vAlign w:val="center"/>
            <w:hideMark/>
          </w:tcPr>
          <w:p w:rsidR="00FF4C51" w:rsidRPr="00164599" w:rsidRDefault="00FF4C51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110" w:type="dxa"/>
            <w:vAlign w:val="center"/>
            <w:hideMark/>
          </w:tcPr>
          <w:p w:rsidR="00FF4C51" w:rsidRPr="00164599" w:rsidRDefault="00FF4C5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FF4C51" w:rsidRPr="00164599" w:rsidRDefault="00FF4C5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Кузнечная</w:t>
            </w:r>
          </w:p>
        </w:tc>
        <w:tc>
          <w:tcPr>
            <w:tcW w:w="1418" w:type="dxa"/>
            <w:vAlign w:val="center"/>
            <w:hideMark/>
          </w:tcPr>
          <w:p w:rsidR="00FF4C51" w:rsidRPr="00164599" w:rsidRDefault="00FF4C5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56:47:0000000:881</w:t>
            </w:r>
          </w:p>
        </w:tc>
        <w:tc>
          <w:tcPr>
            <w:tcW w:w="1559" w:type="dxa"/>
            <w:vAlign w:val="center"/>
            <w:hideMark/>
          </w:tcPr>
          <w:p w:rsidR="00FF4C51" w:rsidRPr="00164599" w:rsidRDefault="00FF4C5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FF4C51" w:rsidRPr="00164599" w:rsidRDefault="00FF4C5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FF4C51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FF4C51" w:rsidRPr="00164599" w:rsidRDefault="00FF4C51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17"/>
        </w:trPr>
        <w:tc>
          <w:tcPr>
            <w:tcW w:w="993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1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Куликовская</w:t>
            </w:r>
          </w:p>
        </w:tc>
        <w:tc>
          <w:tcPr>
            <w:tcW w:w="1418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56:47:0000000:886</w:t>
            </w:r>
          </w:p>
        </w:tc>
        <w:tc>
          <w:tcPr>
            <w:tcW w:w="1559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1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Дружбы</w:t>
            </w:r>
          </w:p>
        </w:tc>
        <w:tc>
          <w:tcPr>
            <w:tcW w:w="1418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56:47:0101016:406</w:t>
            </w:r>
          </w:p>
        </w:tc>
        <w:tc>
          <w:tcPr>
            <w:tcW w:w="1559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1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Молодежная</w:t>
            </w:r>
          </w:p>
        </w:tc>
        <w:tc>
          <w:tcPr>
            <w:tcW w:w="1418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56:47:0000000:854</w:t>
            </w:r>
          </w:p>
        </w:tc>
        <w:tc>
          <w:tcPr>
            <w:tcW w:w="1559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008"/>
        </w:trPr>
        <w:tc>
          <w:tcPr>
            <w:tcW w:w="993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1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Чухрова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56:47:0101015:575</w:t>
            </w:r>
          </w:p>
        </w:tc>
        <w:tc>
          <w:tcPr>
            <w:tcW w:w="1559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1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Шахтерская</w:t>
            </w:r>
          </w:p>
        </w:tc>
        <w:tc>
          <w:tcPr>
            <w:tcW w:w="1418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56:47:0101013:1275</w:t>
            </w:r>
          </w:p>
        </w:tc>
        <w:tc>
          <w:tcPr>
            <w:tcW w:w="1559" w:type="dxa"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164599" w:rsidRDefault="0091729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164599" w:rsidRDefault="00BB519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Орджоникидзе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56:47:0000000:831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Промышленная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56:47:0101010:977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Ташкентская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56:47:0000000:857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Надежды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56:47:0101012:551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Лесная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56:47:0000000:849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Весенний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56:47:0101012:548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Майский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56:47:0101012:549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Радченко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56:47:0000000:850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Лазурная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56:47:0101064:298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Энтузиастов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56:47:0101012:550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Дорожная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56:47:0000000:859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Гатчинская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56:47:0000000:858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8 Марта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56:47:0000000:828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Парижских Коммунаров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56:47:0000000:821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Пчельник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56:47:0000000:837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Свердлова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56:47:0000000:843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Озёрный</w:t>
            </w:r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56:47:0000000:818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1CD6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1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Братьев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Михаревых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56:47:0101019:889</w:t>
            </w:r>
          </w:p>
        </w:tc>
        <w:tc>
          <w:tcPr>
            <w:tcW w:w="1559" w:type="dxa"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164599" w:rsidRDefault="00121CD6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Мукашева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56:47:0000000:823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Больничный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56:47:0000000:819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Колесникова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56:47:0101018:570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Фрунзе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56:47:0101013:1274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Школьный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56:47:0000000:811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Матросова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56:47:0000000:822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Титовой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56:47:0000000:845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Городок Рудника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56:47:0000000:847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Михайлова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56:47:0101013:1276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Александрова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56:47:0000000:848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Урицкого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56:47:0000000:826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Светлый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56:47:0101028:976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пер.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Светачева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56:47:0000000:842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Первомайская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56:47:0000000:834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Пригородная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56:47:0000000:815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Урожайная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56:47:0000000:817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Калинина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56:47:0000000:808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Шевченко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56:47:0000000:846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Колхозная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56:47:0101014:338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Комсомольская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56:47:0000000:802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Сорокинская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56:47:0000000:830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1 563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Чапаева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56:47:0000000:816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Зеленый</w:t>
            </w:r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56:47:0000000:844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E0B23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Илецкая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56:47:0000000:825</w:t>
            </w:r>
          </w:p>
        </w:tc>
        <w:tc>
          <w:tcPr>
            <w:tcW w:w="1559" w:type="dxa"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164599" w:rsidRDefault="00DE0B23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Кооперативная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56:47:0101019:891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Просвещенская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56:47:0101077:307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Набережная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56:47:0000000:851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Озерная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56:47:0101064:297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Восточная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56:47:0000000:887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Северная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56:47:0101025:372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Просторная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56:47:0101023:638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Солнечная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56:47:0101025:374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Космическая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56:47:0101023:640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Арендная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56:47:0101024:378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Некрасова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56:47:0101023:639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Элеваторная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56:47:0101023:637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Лермонтова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56:47:0101023:636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РФ,</w:t>
            </w:r>
          </w:p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Парковая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56:47:0101024:379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Заводская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56:47:0000000:889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Российская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56:47:0000000:853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Гагарина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56:47:0101026:310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Вольный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56:47:0101060:353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Конечная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56:47:0101064:296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Магистральная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56:47:0000000:855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Тихий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56:47:0101010:978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250F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1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Луговой</w:t>
            </w:r>
          </w:p>
        </w:tc>
        <w:tc>
          <w:tcPr>
            <w:tcW w:w="1418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56:47:0101008:348</w:t>
            </w:r>
          </w:p>
        </w:tc>
        <w:tc>
          <w:tcPr>
            <w:tcW w:w="1559" w:type="dxa"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164599" w:rsidRDefault="001250F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Украинская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56:47:0101027:135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Архитектурная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56:47:0000000:852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Разина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56:47:0000000:794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Южный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56:47:0101019:892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Луговая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56:47:0101008:347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Гонтаренко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56:47:0000000:797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Строителей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56:47:0101012:547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Чкалова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56:47:0000000:824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Хлебный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56:47:0101019:890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Овражная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56:47:0000000:793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пер. Соляной</w:t>
            </w: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56:47:0101060:351</w:t>
            </w: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2A7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1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Подъездные железнодорожные пути</w:t>
            </w:r>
          </w:p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</w:t>
            </w:r>
          </w:p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56:47:0000000:916</w:t>
            </w:r>
          </w:p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132A7" w:rsidRPr="00164599" w:rsidRDefault="002132A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2296D" w:rsidRPr="00164599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110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  <w:vAlign w:val="center"/>
            <w:hideMark/>
          </w:tcPr>
          <w:p w:rsidR="0082296D" w:rsidRPr="00164599" w:rsidRDefault="0082296D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56:47:0000000:910</w:t>
            </w:r>
          </w:p>
        </w:tc>
        <w:tc>
          <w:tcPr>
            <w:tcW w:w="1559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252 м.</w:t>
            </w:r>
          </w:p>
        </w:tc>
        <w:tc>
          <w:tcPr>
            <w:tcW w:w="1559" w:type="dxa"/>
            <w:noWrap/>
            <w:vAlign w:val="center"/>
            <w:hideMark/>
          </w:tcPr>
          <w:p w:rsidR="0082296D" w:rsidRPr="00164599" w:rsidRDefault="0082296D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2296D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110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410" w:type="dxa"/>
            <w:vAlign w:val="center"/>
            <w:hideMark/>
          </w:tcPr>
          <w:p w:rsidR="0082296D" w:rsidRPr="00164599" w:rsidRDefault="0082296D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461500 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56:47:0000000:913</w:t>
            </w:r>
          </w:p>
        </w:tc>
        <w:tc>
          <w:tcPr>
            <w:tcW w:w="1559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 507 м</w:t>
            </w:r>
          </w:p>
        </w:tc>
        <w:tc>
          <w:tcPr>
            <w:tcW w:w="1559" w:type="dxa"/>
            <w:noWrap/>
            <w:vAlign w:val="center"/>
            <w:hideMark/>
          </w:tcPr>
          <w:p w:rsidR="0082296D" w:rsidRPr="00164599" w:rsidRDefault="0082296D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2296D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110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Газопровод</w:t>
            </w:r>
          </w:p>
        </w:tc>
        <w:tc>
          <w:tcPr>
            <w:tcW w:w="2410" w:type="dxa"/>
            <w:vAlign w:val="center"/>
            <w:hideMark/>
          </w:tcPr>
          <w:p w:rsidR="0082296D" w:rsidRPr="00164599" w:rsidRDefault="0082296D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56:47:0000000:914</w:t>
            </w:r>
          </w:p>
        </w:tc>
        <w:tc>
          <w:tcPr>
            <w:tcW w:w="1559" w:type="dxa"/>
            <w:vAlign w:val="bottom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 224 м</w:t>
            </w:r>
          </w:p>
        </w:tc>
        <w:tc>
          <w:tcPr>
            <w:tcW w:w="1559" w:type="dxa"/>
            <w:noWrap/>
            <w:vAlign w:val="center"/>
            <w:hideMark/>
          </w:tcPr>
          <w:p w:rsidR="0082296D" w:rsidRPr="00164599" w:rsidRDefault="0082296D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2296D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110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56:29:0000000:1906</w:t>
            </w:r>
          </w:p>
        </w:tc>
        <w:tc>
          <w:tcPr>
            <w:tcW w:w="1559" w:type="dxa"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Парк Горняков</w:t>
            </w:r>
          </w:p>
        </w:tc>
        <w:tc>
          <w:tcPr>
            <w:tcW w:w="1418" w:type="dxa"/>
            <w:noWrap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2296D" w:rsidRPr="00164599" w:rsidRDefault="0082296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Автомобильный мост</w:t>
            </w:r>
          </w:p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Оренбургская область, Соль-Илецкий городской округ</w:t>
            </w:r>
          </w:p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56:47:0101068:771</w:t>
            </w:r>
          </w:p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площадь 194 кв.м.</w:t>
            </w:r>
          </w:p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r w:rsidRPr="001645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Московская</w:t>
            </w:r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56:47:0000000:800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Красноармейская</w:t>
            </w:r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56:47:0000000:804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Дорожное 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Советская</w:t>
            </w:r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56:47:0000000:798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Площадь 48192 кв. м; протяженностью 1940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Пушкина</w:t>
            </w:r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56:47:0000000:812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56:47:0000000:799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Оренбургская</w:t>
            </w:r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56:47:0000000:803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56:47:0000000:806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04AA5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862</w:t>
            </w:r>
          </w:p>
        </w:tc>
        <w:tc>
          <w:tcPr>
            <w:tcW w:w="41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Уральская</w:t>
            </w:r>
          </w:p>
        </w:tc>
        <w:tc>
          <w:tcPr>
            <w:tcW w:w="1418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56:47:0000000:810</w:t>
            </w:r>
          </w:p>
        </w:tc>
        <w:tc>
          <w:tcPr>
            <w:tcW w:w="1559" w:type="dxa"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164599" w:rsidRDefault="00904AA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41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56:47:0000000:801</w:t>
            </w:r>
          </w:p>
        </w:tc>
        <w:tc>
          <w:tcPr>
            <w:tcW w:w="1559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41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Соль-Илецк, ул. Южная</w:t>
            </w:r>
          </w:p>
        </w:tc>
        <w:tc>
          <w:tcPr>
            <w:tcW w:w="1418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56:47:0101019:887</w:t>
            </w:r>
          </w:p>
        </w:tc>
        <w:tc>
          <w:tcPr>
            <w:tcW w:w="1559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1600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55B7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41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Чайковского</w:t>
            </w:r>
          </w:p>
        </w:tc>
        <w:tc>
          <w:tcPr>
            <w:tcW w:w="1418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56:47:0000000:838</w:t>
            </w:r>
          </w:p>
        </w:tc>
        <w:tc>
          <w:tcPr>
            <w:tcW w:w="1559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41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Ивановская</w:t>
            </w:r>
          </w:p>
        </w:tc>
        <w:tc>
          <w:tcPr>
            <w:tcW w:w="1418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56:47:0000000:809</w:t>
            </w:r>
          </w:p>
        </w:tc>
        <w:tc>
          <w:tcPr>
            <w:tcW w:w="1559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1300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1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Победы</w:t>
            </w:r>
          </w:p>
        </w:tc>
        <w:tc>
          <w:tcPr>
            <w:tcW w:w="1418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56:47:0000000:813</w:t>
            </w:r>
          </w:p>
        </w:tc>
        <w:tc>
          <w:tcPr>
            <w:tcW w:w="1559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705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Соль-Илецк, ул. Московская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56:47:0000000:791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протяженностью 2133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C7329" w:rsidRPr="00164599" w:rsidRDefault="00D93AC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1B0DE1">
        <w:trPr>
          <w:trHeight w:val="705"/>
        </w:trPr>
        <w:tc>
          <w:tcPr>
            <w:tcW w:w="993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976</w:t>
            </w:r>
          </w:p>
        </w:tc>
        <w:tc>
          <w:tcPr>
            <w:tcW w:w="41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–р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асширение системы газораспределения, газопровод низкого давления микрорайоне «Восточный»</w:t>
            </w:r>
          </w:p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микрорайон «Восточный» (Ташкент»</w:t>
            </w:r>
            <w:proofErr w:type="gramEnd"/>
          </w:p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56:47:0101063:553</w:t>
            </w:r>
          </w:p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Протяженность</w:t>
            </w:r>
          </w:p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3181м</w:t>
            </w:r>
          </w:p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Реконструкция напорного коллектора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Соль-Илецка Оренбургской области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области, р-н Соль-Илецкий, г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56:47:0000000:973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8022B8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982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8022B8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noWrap/>
            <w:vAlign w:val="center"/>
            <w:hideMark/>
          </w:tcPr>
          <w:p w:rsidR="009C7329" w:rsidRPr="00164599" w:rsidRDefault="00D93AC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Право </w:t>
            </w:r>
            <w:r w:rsidR="008022B8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хозяйственно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</w:t>
            </w:r>
            <w:r w:rsidR="008022B8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ведени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  <w:noWrap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75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Самотечная и напорная канализация </w:t>
            </w:r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. Соль-Илецк</w:t>
            </w:r>
          </w:p>
        </w:tc>
        <w:tc>
          <w:tcPr>
            <w:tcW w:w="2410" w:type="dxa"/>
            <w:vAlign w:val="center"/>
            <w:hideMark/>
          </w:tcPr>
          <w:p w:rsidR="00CC0255" w:rsidRDefault="00041F37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 xml:space="preserve">Оренбургская область, р-н </w:t>
            </w:r>
            <w:proofErr w:type="spellStart"/>
            <w:proofErr w:type="gram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Соль-И</w:t>
            </w:r>
            <w:proofErr w:type="spellEnd"/>
            <w:proofErr w:type="gramEnd"/>
          </w:p>
          <w:p w:rsidR="00B8260F" w:rsidRDefault="00B8260F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1F37" w:rsidRPr="00164599" w:rsidRDefault="00041F37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лецкий</w:t>
            </w:r>
            <w:proofErr w:type="spellEnd"/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, г</w:t>
            </w:r>
          </w:p>
          <w:p w:rsidR="009C7329" w:rsidRPr="00164599" w:rsidRDefault="00041F37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Соль-Илецк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56:47:0000000:974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3699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041F37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1418" w:type="dxa"/>
            <w:noWrap/>
            <w:vAlign w:val="center"/>
            <w:hideMark/>
          </w:tcPr>
          <w:p w:rsidR="009C7329" w:rsidRPr="00164599" w:rsidRDefault="00D93AC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4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B029C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РФ,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мирновка</w:t>
            </w:r>
            <w:proofErr w:type="spellEnd"/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ул.Школьная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56:29:0000000:1819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628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208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B029C5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1423A" w:rsidRPr="00164599" w:rsidRDefault="00F142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AB4" w:rsidRPr="00164599" w:rsidTr="00E469A9">
        <w:trPr>
          <w:trHeight w:val="449"/>
        </w:trPr>
        <w:tc>
          <w:tcPr>
            <w:tcW w:w="993" w:type="dxa"/>
            <w:vAlign w:val="center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4110" w:type="dxa"/>
            <w:vAlign w:val="center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ихайловка, ул. Новая</w:t>
            </w:r>
          </w:p>
        </w:tc>
        <w:tc>
          <w:tcPr>
            <w:tcW w:w="1418" w:type="dxa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56:29:1002001:661</w:t>
            </w:r>
          </w:p>
        </w:tc>
        <w:tc>
          <w:tcPr>
            <w:tcW w:w="1559" w:type="dxa"/>
            <w:vAlign w:val="center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 464 м.</w:t>
            </w:r>
          </w:p>
        </w:tc>
        <w:tc>
          <w:tcPr>
            <w:tcW w:w="1559" w:type="dxa"/>
            <w:vAlign w:val="center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DC3AB4" w:rsidRPr="00164599" w:rsidRDefault="00DC3AB4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763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мирновка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56:29:1001001:235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24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мирновка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Парковая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56:29:0000000:1822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51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мирновка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Калинина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56:29:1001001:230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ind w:firstLine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ихайловка, ул. Подгорная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56:29:0000000:1830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ихайловка, ул. Учительская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56:29:1002001:395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ихайловка, ул. Школьная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56:29:1002001:400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867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ихайловка, ул. Почтовая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56:29:1002001:393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84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ихайловка, ул. Калинина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56:29:0000000:1818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77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ихайловка, ул. Парковая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56:29:1002001:392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4B3A" w:rsidRPr="00164599" w:rsidTr="001D2AFA">
        <w:trPr>
          <w:trHeight w:val="779"/>
        </w:trPr>
        <w:tc>
          <w:tcPr>
            <w:tcW w:w="993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4110" w:type="dxa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РФ, Оренбургская обл., Соль-Илецкий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р-он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еляевка, ул. Комарова</w:t>
            </w:r>
          </w:p>
        </w:tc>
        <w:tc>
          <w:tcPr>
            <w:tcW w:w="1418" w:type="dxa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56:29:1003001:169</w:t>
            </w:r>
          </w:p>
        </w:tc>
        <w:tc>
          <w:tcPr>
            <w:tcW w:w="1559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</w:t>
            </w:r>
          </w:p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1023 м</w:t>
            </w:r>
          </w:p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4B3A" w:rsidRPr="00164599" w:rsidTr="001D2AFA">
        <w:trPr>
          <w:trHeight w:val="779"/>
        </w:trPr>
        <w:tc>
          <w:tcPr>
            <w:tcW w:w="993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4110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историческое (обелиск воинам ВОВ)</w:t>
            </w:r>
          </w:p>
        </w:tc>
        <w:tc>
          <w:tcPr>
            <w:tcW w:w="2410" w:type="dxa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Боевая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Гора, Площадь Памяти, №2</w:t>
            </w:r>
          </w:p>
        </w:tc>
        <w:tc>
          <w:tcPr>
            <w:tcW w:w="1418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56:29:0104001:523</w:t>
            </w:r>
          </w:p>
        </w:tc>
        <w:tc>
          <w:tcPr>
            <w:tcW w:w="1559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53,5 кв.м.</w:t>
            </w:r>
          </w:p>
        </w:tc>
        <w:tc>
          <w:tcPr>
            <w:tcW w:w="1559" w:type="dxa"/>
            <w:vAlign w:val="center"/>
            <w:hideMark/>
          </w:tcPr>
          <w:p w:rsidR="00F14B3A" w:rsidRPr="00164599" w:rsidRDefault="00F14B3A" w:rsidP="00164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vAlign w:val="center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275" w:type="dxa"/>
            <w:vAlign w:val="bottom"/>
            <w:hideMark/>
          </w:tcPr>
          <w:p w:rsidR="00F14B3A" w:rsidRPr="00164599" w:rsidRDefault="00F14B3A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оевая Гора,  ул. Объездная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56:29:0104001:610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1 220м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оевая Гора ул. Таврическая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56:29:0000000:1779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38416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1 356м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оевая Гора, ул.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Мертвосольская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56:29:0104001:621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1 186 м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Боевая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Гора, ул. Железнодорожников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56:29:0104001:615</w:t>
            </w:r>
          </w:p>
        </w:tc>
        <w:tc>
          <w:tcPr>
            <w:tcW w:w="1559" w:type="dxa"/>
            <w:vAlign w:val="center"/>
            <w:hideMark/>
          </w:tcPr>
          <w:p w:rsidR="00F3678F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</w:t>
            </w:r>
          </w:p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884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Боевая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Гора, ул. Площадь Памяти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56:29:0104001:626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165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04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 Соль-Илецкий район с. Боевая Гора, ул. Речная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56:29:0104001:614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434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9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 Соль-Илецкий район с. Боевая Гора, пер. Школьный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56:29:0104001:617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357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675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1084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 Соль-Илецкий район с. Боевая Гора, ул. Молодежная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56:29:0104001:620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650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Боевая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Гора, ул. Новоселов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56:29:0104001:613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 Соль-Илецкий район с. Боевая Гора, пер. Складской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56:29:0104001:616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18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 Соль-Илецкий район с. Боевая Гора, ул. Набережная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56:29:0104001:618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F3678F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361 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039F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50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ул.  Хлебная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56:29:0000000:2036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812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D1DD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ние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ул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росторная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56:29:0101001:409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228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D1DDD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ние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20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ст. Маячная,  ул.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Мосфуражная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56:29:0101001:411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234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670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ул. Луговая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56:29:0101001:406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251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ул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56:29:0101001:412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315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18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ул. Береговая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56:29:0000000:2033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358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18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ул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.Э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леваторная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56:29:0000000:2038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765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150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  ул. Лесная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56:29:0000000:2031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408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ст. Маячная, ул.   Железнодорожная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56:29:0113029:15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78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04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ст. Маячная,  ул.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Елшанская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56:29:0000000:2034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639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1112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 Соль-Илецкий район х. Корольки,  ул. Корольки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56:29:0000000:2035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х. Роте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–Ф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ане, ул. Роте -Фане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56:29:0000000:2032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 620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х. Чкаловский, ул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.Ч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каловская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56:29:0101001:407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220 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Буранное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56:29:0201001:1059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1 499 м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583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Буранное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Кооперативная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56:29:0201001:1058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1 431 м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Буранное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56:29:0201001:1061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1 002 м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95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Буранное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Рабочая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56:29:0201001:1056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1 159 м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954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1146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Буранное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Калинина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56:29:0201001:1060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903 м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563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Буранное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Пионерская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56:29:0201001:1055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486 м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Буранное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ул. Степана Разина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56:29:0201001:1057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 м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826"/>
        </w:trPr>
        <w:tc>
          <w:tcPr>
            <w:tcW w:w="993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41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 (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автомо-бильная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дорога)</w:t>
            </w:r>
          </w:p>
        </w:tc>
        <w:tc>
          <w:tcPr>
            <w:tcW w:w="2410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Оренбургская область, Соль-Илецкий район, поселок Казанка, улица Центральная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56:29:0404001:196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протяженностью</w:t>
            </w:r>
            <w:r w:rsidR="00510042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1376м.</w:t>
            </w:r>
          </w:p>
        </w:tc>
        <w:tc>
          <w:tcPr>
            <w:tcW w:w="1559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874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сельсовет,  д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озрождение, ул.Степная,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56:29:0000000:1841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4215B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518м.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сельсовет, д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озрождение, </w:t>
            </w: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улица Овражная,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56:29:0401001:149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4215B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500м.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510042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1163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сельсовет. д</w:t>
            </w:r>
            <w:proofErr w:type="gram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озрождение, ул.Луговая -1,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56:29:0401001:152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4215B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613AC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6247A" w:rsidRPr="00164599" w:rsidTr="001B0DE1">
        <w:trPr>
          <w:trHeight w:val="551"/>
        </w:trPr>
        <w:tc>
          <w:tcPr>
            <w:tcW w:w="993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41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сельсовет, д. Возрождение, улица Луговая,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56:29:0401001:148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4215B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1645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492м.</w:t>
            </w:r>
          </w:p>
        </w:tc>
        <w:tc>
          <w:tcPr>
            <w:tcW w:w="1559" w:type="dxa"/>
            <w:vAlign w:val="center"/>
            <w:hideMark/>
          </w:tcPr>
          <w:p w:rsidR="009C7329" w:rsidRPr="00164599" w:rsidRDefault="00A4215B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599">
              <w:rPr>
                <w:rFonts w:asciiTheme="minorHAnsi" w:hAnsiTheme="minorHAnsi"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164599" w:rsidRDefault="009C7329" w:rsidP="001645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742" w:type="dxa"/>
        <w:tblInd w:w="108" w:type="dxa"/>
        <w:tblLayout w:type="fixed"/>
        <w:tblLook w:val="04A0"/>
      </w:tblPr>
      <w:tblGrid>
        <w:gridCol w:w="993"/>
        <w:gridCol w:w="4110"/>
        <w:gridCol w:w="2552"/>
        <w:gridCol w:w="1276"/>
        <w:gridCol w:w="1559"/>
        <w:gridCol w:w="1559"/>
        <w:gridCol w:w="1418"/>
        <w:gridCol w:w="1275"/>
      </w:tblGrid>
      <w:tr w:rsidR="004A10FC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пос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.Ч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 улица Новая,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56:29:0000000:1799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A10FC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605м.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10FC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 улица 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Светлая,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56:29:0414013:92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A10FC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10FC" w:rsidRPr="00164599" w:rsidTr="00A77AF0">
        <w:trPr>
          <w:trHeight w:val="11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1171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 улица Песчаная,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A10FC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385м.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10FC" w:rsidRPr="00164599" w:rsidTr="00A77AF0">
        <w:trPr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.Л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уговой,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56:29:0402001:1308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A10FC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10FC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 улица Молодежная,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56:29:0402001:1310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A10FC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1029м.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164599" w:rsidRDefault="004A10F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.Г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ригорьевка, улица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56:29:0402001:1316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469м.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81782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1179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 улица Земледельческая,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56:29:0402001:1307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381м.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81782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 улица Кузнечная,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56:29:0000000:1798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382м.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81782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 улица Ленина,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56:29:0402001:1329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A421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1860м.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81782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.Г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ригорьевка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1029м.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C025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Въезд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с. Григорьевка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Григорьевка,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оветская,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56:29:0402001:1309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1852м.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4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1189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сельсовет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.Г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ригорьевка ул.Набережная,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56:29:0402001:1319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627м.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4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.О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вражная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193м.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6F6E8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.Ш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оссейная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56:29:0414013:100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357м.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6F6E8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56:29:0402001:1408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550м.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6F6E8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1197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ул.8 Марта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56:29:0402001:1404</w:t>
            </w:r>
          </w:p>
          <w:p w:rsidR="0039706F" w:rsidRPr="00164599" w:rsidRDefault="0039706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6F6E8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1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ервомайская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470м.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6F6E8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ионерская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374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6F6E8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олхозная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56:29:0402001:1406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6F6E8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село Григорьевка.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.О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ктябрьская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422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1209E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668" w:rsidRPr="00164599" w:rsidTr="00A77AF0">
        <w:trPr>
          <w:trHeight w:val="12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.Г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ригорьевка,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C3668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502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1209E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164599" w:rsidRDefault="002C3668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400E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пос.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.Ю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4400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530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пос.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4400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553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Путейный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56:29:0403001:323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4400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171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 пер. Хлебный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56:29:0403001:319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4400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сельсовет, ст.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пер. Тупиковый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56:29:0403001:318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4400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1219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ул. Железнодорожная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56:29:0403001:321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4400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328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пер. Колёсный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56:29:0403001:322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4400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164599" w:rsidRDefault="0004400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пос. Казанка, пер. Речной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56:29:0404001:220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3135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57DD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237C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пос. Казанка, пер.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56:29:0404001:216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57DD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216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0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 пос. Казанка, пер. Солнечный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56:29:0404001:218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57DD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1229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 пос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азанка, пер.Степной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56:29:0404001:217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57DD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пос. Казанка, пер. Школьный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56:29:0404001:219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57DD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8E25C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164599" w:rsidRDefault="00FC57DD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80575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 исторические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Григорьевка, ул. Ленина, дом 31 «А»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56:29:0402001:1451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Площадь застройки 73,9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  <w:p w:rsidR="00780575" w:rsidRPr="00164599" w:rsidRDefault="00780575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80575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ригорьевка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ул.Легешева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56:29:0402001:1530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440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80575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ригорьевка проезд Зерновой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56:29:0402001:1529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80575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ригорьевка ул.Торговая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56:29:0000000:2601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205м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164599" w:rsidRDefault="007805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1272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ружба, автомобильная дорога по ул.Речная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56:29:0501001:834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95550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2090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ружба, автомобильная дорога по ул.Парковая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56:29:0501001:833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95550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1283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5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ружба, автомобильная дорога по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56:29:0501001:835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95550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915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ружба, автомобильная дорога по ул.Тополиная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56:29:0501001:836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95550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0F21C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164599" w:rsidRDefault="00F9555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зобильное, ул.Степная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56:29:0602001:1276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зобильное,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56:29:0602001:1278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зобильное,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ул.Цвиллинга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зобильное, ул.Советская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56:29:0602001:1279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л.им.В.Александрова</w:t>
            </w:r>
            <w:proofErr w:type="spellEnd"/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</w:t>
            </w:r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56:29:0602001:1533</w:t>
            </w:r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475 м</w:t>
            </w:r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л.М.Горького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56:29:0602001:1532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475 м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р-н, с. Изобильное, ул. Краснознаменная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56:29:0602001:1508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875 м,</w:t>
            </w:r>
          </w:p>
          <w:p w:rsidR="006A2C89" w:rsidRPr="00164599" w:rsidRDefault="006A2C8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2C89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зобильное, ул.Зеленая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692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164599" w:rsidRDefault="006A2C8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зобильное, ул.Садовая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1317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зобильное, ул.Набережная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56:29:0602001:1283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411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зобильное, ул.Заречная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56:29:0602001:1282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164599" w:rsidRDefault="00AE4FD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станция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Элеваторная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56:29:0601001:243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568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дорожного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транспорта-автомобильная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п.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56:29:0803001:797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0F21C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Сооружения дорожного транспорт</w:t>
            </w:r>
            <w:proofErr w:type="gramStart"/>
            <w:r w:rsidRPr="00164599">
              <w:rPr>
                <w:rFonts w:eastAsia="Times New Roman" w:cstheme="minorHAnsi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sz w:val="24"/>
                <w:szCs w:val="24"/>
              </w:rPr>
              <w:t xml:space="preserve">  автомобильная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район, п.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56:29:0803001:796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Протяженность 310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Сооружения дорожного транспорт</w:t>
            </w:r>
            <w:proofErr w:type="gramStart"/>
            <w:r w:rsidRPr="00164599">
              <w:rPr>
                <w:rFonts w:eastAsia="Times New Roman" w:cstheme="minorHAnsi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sz w:val="24"/>
                <w:szCs w:val="24"/>
              </w:rPr>
              <w:t xml:space="preserve">  автомобильная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район, п.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ул.Магистральная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56:29:0803001:795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Протяженность 873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Красномаякский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поселок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улица 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56:29:0803001:875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Протяженностью  1005м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п.Маякское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 Энергетиков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56:29:0803001:877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661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Красномаякский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поселок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переулок Хлебный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56:29:0803001:876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Протяженностью 311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E4FD7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Красномаякский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поселок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переулок Больничный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56:29:0803001:874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протяженностью 798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164599" w:rsidRDefault="00AE4FD7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164599" w:rsidRDefault="00AE4FD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район,с.Ащебутак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ул.Зеленая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56:29:0801001:435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740м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0F21C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район,с.Ащебутак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56:29:0801001:434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951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0F21C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п.Малопрудное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ул.Первомайская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56:29:0802001:335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0F21C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п.Малопрудное</w:t>
            </w:r>
            <w:proofErr w:type="spellEnd"/>
            <w:r w:rsidR="002841F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56:29:0802001:336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384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0F21C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1377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п.Малопрудное</w:t>
            </w:r>
            <w:proofErr w:type="spellEnd"/>
            <w:r w:rsidR="002841F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ул.Восточная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56:29:0802001:334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район,</w:t>
            </w:r>
            <w:r w:rsidR="00526A2E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с.Елшанка</w:t>
            </w:r>
            <w:r w:rsidR="002841F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27B2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обл. Соль-Илецкий район, с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лшанка</w:t>
            </w:r>
            <w:r w:rsidR="002841F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56:29:0806001:412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02B5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507м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164599" w:rsidRDefault="00FC02B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2B5" w:rsidRPr="00164599" w:rsidRDefault="00FC02B5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Красномаякский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п.Ракитное, пер.Степной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56:29:0804001:15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E365C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164599" w:rsidRDefault="00FE365C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A98" w:rsidRPr="00164599" w:rsidRDefault="00441A9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461548 Оренбургская область, Соль-Илецкий</w:t>
            </w:r>
          </w:p>
          <w:p w:rsidR="00337A13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Манасуевская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56:29:0701001:692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989м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441A9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059" w:rsidRPr="00164599" w:rsidRDefault="0034005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CE0669"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070FFD" w:rsidRPr="00164599" w:rsidRDefault="0034005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</w:t>
            </w:r>
            <w:r w:rsidR="00CE0669"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337A13" w:rsidRPr="00164599" w:rsidRDefault="0034005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1280м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4005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автодороги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E3D" w:rsidRPr="00164599" w:rsidRDefault="00BA2E3D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461548 Оренбургская область, Соль-Илецкий</w:t>
            </w:r>
          </w:p>
          <w:p w:rsidR="00337A13" w:rsidRPr="00164599" w:rsidRDefault="00BA2E3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пер. Южный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103м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A2E3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5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1402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164599" w:rsidRDefault="00C7578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337A13" w:rsidRPr="00164599" w:rsidRDefault="00C757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502м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C757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164599" w:rsidRDefault="00C7578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461548, Оренбургская область, Соль-Илецкий</w:t>
            </w:r>
          </w:p>
          <w:p w:rsidR="00337A13" w:rsidRPr="00164599" w:rsidRDefault="00C757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164м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C757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164599" w:rsidRDefault="00C7578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337A13" w:rsidRPr="00164599" w:rsidRDefault="00C757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Восточная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287м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C757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</w:t>
            </w:r>
            <w:r w:rsidR="007F2D7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Соль-Илецкий район, </w:t>
            </w:r>
            <w:proofErr w:type="spell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ул.Надежды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540м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A96" w:rsidRPr="00164599" w:rsidRDefault="00B06A9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461548 Оренбургская область, Соль-Илецкий</w:t>
            </w:r>
          </w:p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пер. Южный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229м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A96" w:rsidRPr="00164599" w:rsidRDefault="00B06A9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461548, Оренбургская область, Соль-Илецкий</w:t>
            </w:r>
          </w:p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</w:t>
            </w:r>
            <w:r w:rsidR="00822CC4" w:rsidRPr="00164599">
              <w:rPr>
                <w:rFonts w:cstheme="minorHAnsi"/>
                <w:sz w:val="24"/>
                <w:szCs w:val="24"/>
              </w:rPr>
              <w:t>.</w:t>
            </w:r>
            <w:r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295м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пер.Светлый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320м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автодороги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1409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930м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ул.Шоссейная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810м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201м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0DA" w:rsidRPr="00164599" w:rsidRDefault="00B06A9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ренбургская область, Соль-Илецкий район, </w:t>
            </w:r>
            <w:proofErr w:type="spell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</w:p>
          <w:p w:rsidR="00337A13" w:rsidRPr="00164599" w:rsidRDefault="00337A1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437м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B06A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13" w:rsidRPr="00164599" w:rsidRDefault="00334B1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461548, Оренбургская область, р-н Соль-</w:t>
            </w:r>
          </w:p>
          <w:p w:rsidR="00337A13" w:rsidRPr="00164599" w:rsidRDefault="00334B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Илецкий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562м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4B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13" w:rsidRPr="00164599" w:rsidRDefault="00334B1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337A13" w:rsidRPr="00164599" w:rsidRDefault="00334B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умакское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пер. Цветочный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56:29:0701001:695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228м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4B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Внутрипоселковая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164599" w:rsidRDefault="00337A1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28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56:29:0902001:1299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3F45B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424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3F45B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1440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56:29:0902001:1298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431A4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990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431A4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Горбунова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906" w:rsidRPr="00164599" w:rsidRDefault="007C29A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</w:t>
            </w:r>
          </w:p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1 540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7C29A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2 315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Кызыл-Юлдузская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1 385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72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сельсовет,с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Просвещенская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1 015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3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сельсовет,с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887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  <w:r w:rsidR="00490212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Киселева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56:29:0902001:1302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854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  <w:r w:rsidR="00490212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56:29:0902001:1303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367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х.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Каблово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56:29:0904001:13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ж-д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разъезд Уютный, ул. Вокзальная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  079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 (Памятник "</w:t>
            </w:r>
            <w:proofErr w:type="spellStart"/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Обелиск-ВОВ</w:t>
            </w:r>
            <w:proofErr w:type="spellEnd"/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="00825BF4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825BF4" w:rsidRPr="00164599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="00825BF4" w:rsidRPr="00164599">
              <w:rPr>
                <w:rFonts w:cstheme="minorHAnsi"/>
                <w:sz w:val="24"/>
                <w:szCs w:val="24"/>
              </w:rPr>
              <w:t>инёвка</w:t>
            </w:r>
            <w:proofErr w:type="spellEnd"/>
            <w:r w:rsidR="00825BF4" w:rsidRPr="00164599">
              <w:rPr>
                <w:rFonts w:cstheme="minorHAnsi"/>
                <w:sz w:val="24"/>
                <w:szCs w:val="24"/>
              </w:rPr>
              <w:t xml:space="preserve">                                   ул. Советская, 75 литер</w:t>
            </w:r>
            <w:r w:rsidRPr="00164599">
              <w:rPr>
                <w:rFonts w:cstheme="minorHAnsi"/>
                <w:sz w:val="24"/>
                <w:szCs w:val="24"/>
              </w:rPr>
              <w:t>а</w:t>
            </w:r>
            <w:r w:rsidR="00825BF4" w:rsidRPr="00164599">
              <w:rPr>
                <w:rFonts w:cstheme="minorHAnsi"/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56:29:0902001:1260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196,4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2F027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1406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56:29:1103001:628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988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 xml:space="preserve">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ул. Кирова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</w:t>
            </w:r>
            <w:r w:rsidR="00E6418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000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0000:1834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протяженнос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1071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Сооружение 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1492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56:29:1103001:626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747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Колхозная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56:29:1103001:624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1042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улица Ташкентская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370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3A6CC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ул. Луговая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457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3A6CC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14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район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,с</w:t>
            </w:r>
            <w:proofErr w:type="spellEnd"/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3A6CC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(памятник погибшим воинам)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 Советская 20А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Площадью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233AB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(памятник «Ленин»)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ул. Кирова 50А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B642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572D09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лощадью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25BF4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4,8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ервомайское, ул. Лесная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56:29:1202001:950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894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ервомайское, ул. 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56:29:1202001:948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657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ервомайское,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56:29:1202001:947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1436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BF4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Первомайское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56:29:1202001:951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694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164599" w:rsidRDefault="00825BF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95696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ервомайское, ул.Терешковой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56:29:1202001:1114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251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95696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ервомайское,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56:29:1214005:23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95696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56:29:1203001:202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757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696" w:rsidRPr="00164599" w:rsidRDefault="00D9569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D2AFA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пер.Степной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56:29:0000000:2611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496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D2AFA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аул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Талды-Кудук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56:29:1204001:52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468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D2AFA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аул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Талды-Кудук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56:29:1204001:51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447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D2AFA" w:rsidRPr="00164599" w:rsidTr="00A77AF0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Сооруже-ния</w:t>
            </w:r>
            <w:proofErr w:type="spellEnd"/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историче-ские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па-мятник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по-гибшим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солдатам в ВОВ,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веч-ный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огонь)</w:t>
            </w:r>
          </w:p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164599" w:rsidRDefault="001D2AF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 улица Мира,10А.</w:t>
            </w:r>
          </w:p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56:29:1202001:1019</w:t>
            </w:r>
          </w:p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5,9 кв.м.</w:t>
            </w:r>
          </w:p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164599" w:rsidRDefault="001D2AF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28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DD3" w:rsidRPr="00164599" w:rsidRDefault="00523DD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B30BE7" w:rsidRPr="00164599" w:rsidRDefault="00B30BE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F7C13" w:rsidRPr="00164599" w:rsidRDefault="005F7C1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572D0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ервомайское  ул.Колхозная ,4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56:29:1202001:985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195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572D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1569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DC2BE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ервомайское  ул.Колхозная ,4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56:29:1202001:986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площадь 100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DC2BE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DC2BE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56:29:1202001:988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6300м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DC2BE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3C100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 ул.Шоссейная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509м.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24512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3C100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ахтный, ул.Шахтная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282м.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24512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3C100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</w:t>
            </w:r>
            <w:r w:rsidRPr="00164599">
              <w:rPr>
                <w:rFonts w:cstheme="minorHAnsi"/>
                <w:sz w:val="24"/>
                <w:szCs w:val="24"/>
              </w:rPr>
              <w:t>,</w:t>
            </w:r>
            <w:r w:rsidR="00914F02" w:rsidRPr="00164599">
              <w:rPr>
                <w:rFonts w:cstheme="minorHAnsi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632м.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24512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3C100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914F02" w:rsidRPr="00164599">
              <w:rPr>
                <w:rFonts w:cstheme="minorHAnsi"/>
                <w:sz w:val="24"/>
                <w:szCs w:val="24"/>
              </w:rPr>
              <w:t>, ул.Садовая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426м.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24512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3C100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6921DB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ахтный, ул.Луговая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317м.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24512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1584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 протяженностью 200м.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3C100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6921DB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914F02" w:rsidRPr="00164599">
              <w:rPr>
                <w:rFonts w:cstheme="minorHAnsi"/>
                <w:sz w:val="24"/>
                <w:szCs w:val="24"/>
              </w:rPr>
              <w:t>, ул.Строительная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6921D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6921D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07199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ахтный, ул.Парковая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56:29:1502001:1838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345м.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E3C5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автодорожного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07199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ахтный, ул.Рабочая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144м.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E3C5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07199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914F02" w:rsidRPr="00164599">
              <w:rPr>
                <w:rFonts w:cstheme="minorHAnsi"/>
                <w:sz w:val="24"/>
                <w:szCs w:val="24"/>
              </w:rPr>
              <w:t>, ул.Рабочая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E3C5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914F0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ротяжен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ностью </w:t>
            </w:r>
            <w:r w:rsidR="00914F0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344м.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E3C5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9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07199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ахтный, ул.Веселая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56:29:0000000:1836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771м.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E3C5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07199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914F02" w:rsidRPr="00164599">
              <w:rPr>
                <w:rFonts w:cstheme="minorHAnsi"/>
                <w:sz w:val="24"/>
                <w:szCs w:val="24"/>
              </w:rPr>
              <w:t>, ул.Новая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136м.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D44B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3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F77D4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D8713B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914F02" w:rsidRPr="00164599">
              <w:rPr>
                <w:rFonts w:cstheme="minorHAnsi"/>
                <w:sz w:val="24"/>
                <w:szCs w:val="24"/>
              </w:rPr>
              <w:t>,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D8713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D8713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1598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F77D4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117C54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914F02" w:rsidRPr="00164599">
              <w:rPr>
                <w:rFonts w:cstheme="minorHAnsi"/>
                <w:sz w:val="24"/>
                <w:szCs w:val="24"/>
              </w:rPr>
              <w:t>,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117C5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117C5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4F0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F77D4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914F02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914F02" w:rsidRPr="00164599">
              <w:rPr>
                <w:rFonts w:cstheme="minorHAnsi"/>
                <w:sz w:val="24"/>
                <w:szCs w:val="24"/>
              </w:rPr>
              <w:t>ахтный, ул.Фабричная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6546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406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6546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02" w:rsidRPr="00164599" w:rsidRDefault="00914F0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F77D4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6546D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="0079014A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ахтный, ул.Степная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56:29:1502001:970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 321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96546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F77D4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6546D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79014A" w:rsidRPr="00164599">
              <w:rPr>
                <w:rFonts w:cstheme="minorHAnsi"/>
                <w:sz w:val="24"/>
                <w:szCs w:val="24"/>
              </w:rPr>
              <w:t>, ул.Зеленая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56:29:1502001:968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96546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1987м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96546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F77D4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96546D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ахтный</w:t>
            </w:r>
            <w:r w:rsidR="0079014A" w:rsidRPr="00164599">
              <w:rPr>
                <w:rFonts w:cstheme="minorHAnsi"/>
                <w:sz w:val="24"/>
                <w:szCs w:val="24"/>
              </w:rPr>
              <w:t>, ул.Дорожная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619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96546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D45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 xml:space="preserve">РФ, </w:t>
            </w:r>
            <w:r w:rsidR="00F77D45" w:rsidRPr="00164599">
              <w:rPr>
                <w:rFonts w:eastAsia="TimesNewRoman" w:cstheme="minorHAnsi"/>
                <w:sz w:val="24"/>
                <w:szCs w:val="24"/>
              </w:rPr>
              <w:t xml:space="preserve">Оренбургская область, Соль-Илецкий район, п. Шахтный. Расширение системы газораспределения и </w:t>
            </w:r>
            <w:proofErr w:type="spellStart"/>
            <w:r w:rsidR="00F77D45" w:rsidRPr="00164599">
              <w:rPr>
                <w:rFonts w:eastAsia="TimesNewRoman" w:cstheme="minorHAnsi"/>
                <w:sz w:val="24"/>
                <w:szCs w:val="24"/>
              </w:rPr>
              <w:t>газопотребления</w:t>
            </w:r>
            <w:proofErr w:type="spellEnd"/>
            <w:r w:rsidR="00F77D45" w:rsidRPr="00164599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gramStart"/>
            <w:r w:rsidR="00F77D45" w:rsidRPr="00164599">
              <w:rPr>
                <w:rFonts w:eastAsia="TimesNewRoman" w:cstheme="minorHAnsi"/>
                <w:sz w:val="24"/>
                <w:szCs w:val="24"/>
              </w:rPr>
              <w:t>к</w:t>
            </w:r>
            <w:proofErr w:type="gramEnd"/>
          </w:p>
          <w:p w:rsidR="0079014A" w:rsidRPr="00164599" w:rsidRDefault="00F77D4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 xml:space="preserve">микрорайону новой жилой застройки по ул. Шоссейной, Молодежной в. п. </w:t>
            </w:r>
            <w:proofErr w:type="gramStart"/>
            <w:r w:rsidRPr="00164599">
              <w:rPr>
                <w:rFonts w:eastAsia="TimesNewRoman" w:cstheme="minorHAnsi"/>
                <w:sz w:val="24"/>
                <w:szCs w:val="24"/>
              </w:rPr>
              <w:lastRenderedPageBreak/>
              <w:t>Шахтный</w:t>
            </w:r>
            <w:proofErr w:type="gramEnd"/>
            <w:r w:rsidRPr="00164599">
              <w:rPr>
                <w:rFonts w:eastAsia="TimesNewRoman" w:cstheme="minorHAnsi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56:29:1502001:845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F77D4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Мемориальный обелиск погибшим на фронтах ВОВ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РФ, </w:t>
            </w:r>
            <w:r w:rsidR="00AB7D49"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164599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ахтный ул.Центральная, № 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56:29:1502001:1059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21,6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AB7D4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213C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8D5CB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213C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213C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213C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1 049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213C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E57A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E57A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E57A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9D297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9D297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756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9D297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0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325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1636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Краснознаменная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Уральская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56:29:0000000:1854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202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еровка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проулок от ул. Советская до ул.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56:29:1302001:427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343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.М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ещеряковка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56:29:0000000:1855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7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.М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ещеряковка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56:29:1301001:353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9107D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E9033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.М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ещеряковка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8-е марта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56:29:1301001:351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E9033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E9033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6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0E2D3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.М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ещеряковка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56:29:1301001:354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0E2D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624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0E2D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0E2D3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.М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ещеряковка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пер. Школьный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56:29:1301001:352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0E2D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0E2D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A03E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.М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ещеряковка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>, проулки между улицами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56:29:1301001:360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A03E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A03E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Покровка, улица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Хобдинская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1 032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4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. Покровка, улица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713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4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Покровка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, переулок Тихий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327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1663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Покровка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, переулок Яик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1772E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4238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. Покровка, улица Спортивная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423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204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423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4238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Покровка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, переулок Торговый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423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212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24238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Покровка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, улица Дружбы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Покровка, улица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Ахметгалиева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711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Покровка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, улица 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539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Покровка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, улица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56:29:1401001:757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1399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. Покровка, улица Пионерская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56:29:1401001:794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F7EC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. Покровка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56:29:0000000:2358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2190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Водопровод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. Покровка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56:29:1401001:865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6647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2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буровая 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Илецкий</w:t>
            </w:r>
            <w:proofErr w:type="spellEnd"/>
          </w:p>
          <w:p w:rsidR="0079014A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городской округ,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Покровка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56:29:1402001:27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18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Водонапорная башня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Илецкий</w:t>
            </w:r>
            <w:proofErr w:type="spellEnd"/>
          </w:p>
          <w:p w:rsidR="0079014A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городской округ,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Покровка,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56:29:1401001:866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Объем 10 куб.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Илецкий</w:t>
            </w:r>
            <w:proofErr w:type="spellEnd"/>
          </w:p>
          <w:p w:rsidR="0079014A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городской округ,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. Покровка,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Ахметгалиева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56:29:1401001:867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320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1696.1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56:29:1702004:201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Глубина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1696.2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56:29:1701001:906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7 800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(водопроводная сеть)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1696.3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56:29:1701001:907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Площадью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 кв</w:t>
            </w:r>
            <w:proofErr w:type="gramStart"/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(водопроводная сеть)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8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1696.4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Площадь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 кв</w:t>
            </w:r>
            <w:proofErr w:type="gramStart"/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164599" w:rsidRDefault="005D0E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(водопроводная сеть)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905BF" w:rsidRPr="00164599" w:rsidTr="00A77AF0">
        <w:trPr>
          <w:trHeight w:val="8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1696.5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Скважина</w:t>
            </w:r>
          </w:p>
          <w:p w:rsidR="00A905BF" w:rsidRPr="00164599" w:rsidRDefault="00A905B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Тамар-Уткуль</w:t>
            </w:r>
            <w:proofErr w:type="spellEnd"/>
          </w:p>
          <w:p w:rsidR="00A905BF" w:rsidRPr="00164599" w:rsidRDefault="00A905B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56:29:1701001:908</w:t>
            </w:r>
          </w:p>
          <w:p w:rsidR="00A905BF" w:rsidRPr="00164599" w:rsidRDefault="00A905B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74 м</w:t>
            </w:r>
          </w:p>
          <w:p w:rsidR="00A905BF" w:rsidRPr="00164599" w:rsidRDefault="00A905B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164599" w:rsidRDefault="00A905B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114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3766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</w:t>
            </w:r>
            <w:r w:rsidR="0079014A" w:rsidRPr="00164599">
              <w:rPr>
                <w:rFonts w:cstheme="minorHAnsi"/>
                <w:sz w:val="24"/>
                <w:szCs w:val="24"/>
              </w:rPr>
              <w:t>Т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 xml:space="preserve"> Ул.Центральная-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3766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56:29:1701001:883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C3766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яженностью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1162м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5D0E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84FC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lastRenderedPageBreak/>
              <w:t>Ул.Карабулакская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56:29:1701001:911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84FC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1040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684FC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9014A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1703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F6FB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  <w:r w:rsidR="0079014A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014A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79014A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79014A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79014A" w:rsidRPr="00164599">
              <w:rPr>
                <w:rFonts w:cstheme="minorHAnsi"/>
                <w:sz w:val="24"/>
                <w:szCs w:val="24"/>
              </w:rPr>
              <w:t xml:space="preserve"> Ул.Набережная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F6FB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 </w:t>
            </w:r>
            <w:r w:rsidR="0079014A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F6FB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64599" w:rsidRDefault="0079014A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70055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1D4E62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Ул.Рабочая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70055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70055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DF605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1D4E62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4E6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1D4E62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="002A7EB8" w:rsidRPr="00164599">
              <w:rPr>
                <w:rFonts w:cstheme="minorHAnsi"/>
                <w:sz w:val="24"/>
                <w:szCs w:val="24"/>
              </w:rPr>
              <w:t>у</w:t>
            </w:r>
            <w:r w:rsidR="001D4E62" w:rsidRPr="00164599">
              <w:rPr>
                <w:rFonts w:cstheme="minorHAnsi"/>
                <w:sz w:val="24"/>
                <w:szCs w:val="24"/>
              </w:rPr>
              <w:t>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56:29:1701001:881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DF6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417м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DF6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2A7EB8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1D4E62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   Ул.Луговая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56:29:1701001:880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2A7EB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412м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2A7EB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8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  <w:r w:rsidR="001D4E62" w:rsidRPr="00164599">
              <w:rPr>
                <w:rFonts w:cstheme="minorHAnsi"/>
                <w:sz w:val="24"/>
                <w:szCs w:val="24"/>
              </w:rPr>
              <w:t xml:space="preserve">461545 </w:t>
            </w:r>
            <w:proofErr w:type="spellStart"/>
            <w:r w:rsidR="001D4E6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1D4E62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Ул.Овражная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263м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469A9" w:rsidRPr="00164599" w:rsidTr="00A77AF0">
        <w:trPr>
          <w:trHeight w:val="8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A9" w:rsidRPr="00164599" w:rsidRDefault="00E469A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A9" w:rsidRPr="00164599" w:rsidRDefault="00E469A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A9" w:rsidRPr="00164599" w:rsidRDefault="00E469A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E469A9" w:rsidRPr="00164599" w:rsidRDefault="00E469A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улица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A9" w:rsidRPr="00164599" w:rsidRDefault="00E469A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56:29:1701001:882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9A9" w:rsidRPr="00164599" w:rsidRDefault="00E469A9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1270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A9" w:rsidRPr="00164599" w:rsidRDefault="00E469A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9A9" w:rsidRPr="00164599" w:rsidRDefault="00E469A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A9" w:rsidRPr="00164599" w:rsidRDefault="00E469A9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5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 xml:space="preserve">Илецкий район, </w:t>
            </w:r>
            <w:proofErr w:type="spellStart"/>
            <w:r w:rsidR="001D4E6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1D4E62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Ул.Южная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56:29:1701001:915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667м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сооружения дорожного 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1710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район,с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ул.Комсомольская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C012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7A5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 ,</w:t>
            </w:r>
            <w:r w:rsidR="001D4E62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4E6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1D4E62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пер.Тупиковый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7A5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7A5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A825F7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r w:rsidR="001D4E62" w:rsidRPr="00164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4E62"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1D4E62"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пер.Школьный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A825F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A825F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B029C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</w:t>
            </w:r>
            <w:r w:rsidR="001D4E62" w:rsidRPr="00164599">
              <w:rPr>
                <w:rFonts w:cstheme="minorHAnsi"/>
                <w:sz w:val="24"/>
                <w:szCs w:val="24"/>
              </w:rPr>
              <w:t>Т</w:t>
            </w:r>
            <w:proofErr w:type="gramEnd"/>
            <w:r w:rsidR="001D4E62"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="001D4E62" w:rsidRPr="00164599">
              <w:rPr>
                <w:rFonts w:cstheme="minorHAnsi"/>
                <w:sz w:val="24"/>
                <w:szCs w:val="24"/>
              </w:rPr>
              <w:t xml:space="preserve"> ул.Степная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</w:t>
            </w:r>
            <w:r w:rsidR="00712E7C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0000000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:1843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830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рот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830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5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амар-Уткуль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пер.Кооперативный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56:29:1701001:910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830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266м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830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2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05B" w:rsidRPr="00164599" w:rsidRDefault="0083005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83005B" w:rsidRPr="00164599" w:rsidRDefault="0083005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сельское поселение Троицкий сельсовет, село</w:t>
            </w:r>
          </w:p>
          <w:p w:rsidR="0083005B" w:rsidRPr="00164599" w:rsidRDefault="0083005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Троицк, водопроводная сеть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 xml:space="preserve">расположена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в</w:t>
            </w:r>
            <w:proofErr w:type="gramEnd"/>
          </w:p>
          <w:p w:rsidR="0083005B" w:rsidRPr="00164599" w:rsidRDefault="0083005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центральной части кадастрового квартала</w:t>
            </w:r>
          </w:p>
          <w:p w:rsidR="001D4E62" w:rsidRPr="00164599" w:rsidRDefault="0083005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56:29:1801001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56:29:1801001:217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830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234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83005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1741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A0BB0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сельское поселение Троицкий сельсовет, село</w:t>
            </w:r>
          </w:p>
          <w:p w:rsidR="009A0BB0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Троицк, скважина расположена в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центральной</w:t>
            </w:r>
            <w:proofErr w:type="gramEnd"/>
          </w:p>
          <w:p w:rsidR="001D4E62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части кадастрового квартала 56:29:1801001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56:29:1801001:218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30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9A0B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Илецкий</w:t>
            </w:r>
            <w:proofErr w:type="spellEnd"/>
          </w:p>
          <w:p w:rsidR="001D4E62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городской округ,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Ивановка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56:29:1802001:95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1700 метров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9A0B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E7C" w:rsidRPr="00164599" w:rsidRDefault="00712E7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Илецкий</w:t>
            </w:r>
            <w:proofErr w:type="spellEnd"/>
          </w:p>
          <w:p w:rsidR="001D4E62" w:rsidRPr="00164599" w:rsidRDefault="00712E7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городской округ,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Ивановка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56:29:1802001:96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15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9A0B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5874A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/с</w:t>
            </w:r>
          </w:p>
          <w:p w:rsidR="009A0BB0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Троицкий, с Троицк, </w:t>
            </w:r>
            <w:proofErr w:type="spellStart"/>
            <w:proofErr w:type="gramStart"/>
            <w:r w:rsidRPr="00164599">
              <w:rPr>
                <w:rFonts w:cstheme="minorHAnsi"/>
                <w:sz w:val="24"/>
                <w:szCs w:val="24"/>
              </w:rPr>
              <w:t>ул</w:t>
            </w:r>
            <w:proofErr w:type="spellEnd"/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Школьная,</w:t>
            </w:r>
          </w:p>
          <w:p w:rsidR="001D4E62" w:rsidRPr="00164599" w:rsidRDefault="009A0B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56:29:1801001:219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9A0B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1047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9A0B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сооружения </w:t>
            </w:r>
            <w:r w:rsidR="00343C75" w:rsidRPr="00164599">
              <w:rPr>
                <w:rFonts w:cstheme="minorHAnsi"/>
                <w:sz w:val="24"/>
                <w:szCs w:val="24"/>
              </w:rPr>
              <w:t>дорожного</w:t>
            </w:r>
            <w:r w:rsidRPr="00164599">
              <w:rPr>
                <w:rFonts w:cstheme="minorHAnsi"/>
                <w:sz w:val="24"/>
                <w:szCs w:val="24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7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23" w:rsidRPr="00164599" w:rsidRDefault="00757E2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/с</w:t>
            </w:r>
          </w:p>
          <w:p w:rsidR="00757E23" w:rsidRPr="00164599" w:rsidRDefault="00757E2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Троицкий, с Троицк, </w:t>
            </w:r>
            <w:proofErr w:type="spellStart"/>
            <w:proofErr w:type="gramStart"/>
            <w:r w:rsidRPr="00164599">
              <w:rPr>
                <w:rFonts w:cstheme="minorHAnsi"/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Центральная,</w:t>
            </w:r>
          </w:p>
          <w:p w:rsidR="001D4E62" w:rsidRPr="00164599" w:rsidRDefault="00757E2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56:29:1801001:216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679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757E2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7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1752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роицк, ул.Советская</w:t>
            </w:r>
          </w:p>
          <w:p w:rsidR="00053D1F" w:rsidRPr="00164599" w:rsidRDefault="00053D1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56:29:1801001:244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</w:t>
            </w:r>
          </w:p>
          <w:p w:rsidR="00053D1F" w:rsidRPr="00164599" w:rsidRDefault="00053D1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1291 м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7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Улица Родниковая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Оренбургская область, Соль-Илецкий район, сельское поселение Троицкий</w:t>
            </w:r>
          </w:p>
          <w:p w:rsidR="00053D1F" w:rsidRPr="00164599" w:rsidRDefault="00053D1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сельсовет, село Троицк, ул. Родниковая,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56:29:1801001:212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Протяженность 270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Улица Кооперативная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C75" w:rsidRPr="00164599" w:rsidRDefault="00343C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343C75" w:rsidRPr="00164599" w:rsidRDefault="00343C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сельское поселение Троицкий сельсовет, село</w:t>
            </w:r>
          </w:p>
          <w:p w:rsidR="00343C75" w:rsidRPr="00164599" w:rsidRDefault="00343C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Ивановка, ул. Кооперативная, автомобильная</w:t>
            </w:r>
          </w:p>
          <w:p w:rsidR="001D4E62" w:rsidRPr="00164599" w:rsidRDefault="00343C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56:29:1802001:87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391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C75" w:rsidRPr="00164599" w:rsidRDefault="00343C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343C75" w:rsidRPr="00164599" w:rsidRDefault="00343C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сельское поселение Троицкий сельсовет, село</w:t>
            </w:r>
          </w:p>
          <w:p w:rsidR="001D4E62" w:rsidRPr="00164599" w:rsidRDefault="00343C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Ивановка, ул.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>Советская,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56:29:1802001:88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1763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Памятник «Землякам, погибшим в годы ВОВ» Сооружение историческое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Оренбургская область, Соль-Илецкий район, село</w:t>
            </w:r>
          </w:p>
          <w:p w:rsidR="00053D1F" w:rsidRPr="00164599" w:rsidRDefault="00053D1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proofErr w:type="gramStart"/>
            <w:r w:rsidRPr="00164599">
              <w:rPr>
                <w:rFonts w:eastAsia="TimesNewRoman" w:cstheme="minorHAnsi"/>
                <w:sz w:val="24"/>
                <w:szCs w:val="24"/>
              </w:rPr>
              <w:t>Трудовое</w:t>
            </w:r>
            <w:proofErr w:type="gramEnd"/>
            <w:r w:rsidRPr="00164599">
              <w:rPr>
                <w:rFonts w:eastAsia="TimesNewRoman" w:cstheme="minorHAnsi"/>
                <w:sz w:val="24"/>
                <w:szCs w:val="24"/>
              </w:rPr>
              <w:t>, улица Кооперативная, № 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56:29:1901001:577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Площадь застройки 40, 3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1770.1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сооружение дорожного транспорта, 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1317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1770.2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сооружение дорожного транспорта, 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1770.3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сооружение дорожного транспорта, 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1770.4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сооружение дорожного транспорта, 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445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53D1F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1770.5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сооружение дорожного транспорта, 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164599" w:rsidRDefault="00053D1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27132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1770.6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сооружение дорожного транспорта,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1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 Трудовое,  улица    Алехина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56:29:1901001:543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734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9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Трудовое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улица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56:29:1901001:541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806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084117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Трудовое улица Кооперативная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56:29:1901001:547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355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  <w:r w:rsidR="00343C75" w:rsidRPr="00164599">
              <w:rPr>
                <w:rFonts w:cstheme="minorHAnsi"/>
                <w:sz w:val="24"/>
                <w:szCs w:val="24"/>
              </w:rPr>
              <w:t xml:space="preserve"> </w:t>
            </w:r>
            <w:r w:rsidRPr="00164599">
              <w:rPr>
                <w:rFonts w:cstheme="minorHAnsi"/>
                <w:sz w:val="24"/>
                <w:szCs w:val="24"/>
              </w:rPr>
              <w:t>с</w:t>
            </w:r>
            <w:r w:rsidR="00343C75" w:rsidRPr="00164599">
              <w:rPr>
                <w:rFonts w:cstheme="minorHAnsi"/>
                <w:sz w:val="24"/>
                <w:szCs w:val="24"/>
              </w:rPr>
              <w:t>.</w:t>
            </w:r>
            <w:r w:rsidRPr="00164599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Трудовое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улица Баранова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56:29:1901001:542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1783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 Трудовое,  улица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Акбулакская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56:29:1901001:546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43C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 Трудовое  улица 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56:29:1901001:545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178A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178A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4E6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 Трудовое,  улица   Овражная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56:29:1901001:544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178A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3178A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64599" w:rsidRDefault="001D4E6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40704" w:rsidRPr="00164599" w:rsidTr="00A77AF0">
        <w:trPr>
          <w:trHeight w:val="11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Сухоречка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ополиная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56:29:2001001:50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618м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164599" w:rsidRDefault="00340704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56:29:0000000:1864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727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340704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 Угольный сельсовет,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гольное, ул.Буденного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56:29:2003001:682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D029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D029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ул. Калинина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91B" w:rsidRPr="00164599" w:rsidRDefault="00D029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1741B" w:rsidRPr="00164599" w:rsidRDefault="00D029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 Калинина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56:29:0000000:2154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D029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1 238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2709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1817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ул. Советская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2709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</w:t>
            </w:r>
            <w:r w:rsidR="00B1741B" w:rsidRPr="00164599">
              <w:rPr>
                <w:rFonts w:cstheme="minorHAnsi"/>
                <w:sz w:val="24"/>
                <w:szCs w:val="24"/>
              </w:rPr>
              <w:t>. Угольное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 xml:space="preserve"> У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>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56:29:0000000:2153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2709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987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2709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ул. Ленина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2709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</w:t>
            </w:r>
            <w:r w:rsidR="00B1741B" w:rsidRPr="00164599">
              <w:rPr>
                <w:rFonts w:cstheme="minorHAnsi"/>
                <w:sz w:val="24"/>
                <w:szCs w:val="24"/>
              </w:rPr>
              <w:t>. Угольное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 xml:space="preserve"> У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>л. Ленина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2709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794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2709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ул. Оренбургская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47A3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 </w:t>
            </w:r>
            <w:r w:rsidR="00B1741B" w:rsidRPr="00164599">
              <w:rPr>
                <w:rFonts w:cstheme="minorHAnsi"/>
                <w:sz w:val="24"/>
                <w:szCs w:val="24"/>
              </w:rPr>
              <w:t>. Угольное Ул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>ренбургская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47A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47A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8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A36" w:rsidRPr="00164599" w:rsidRDefault="00447A3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447A36" w:rsidRPr="00164599" w:rsidRDefault="00447A3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</w:t>
            </w:r>
          </w:p>
          <w:p w:rsidR="00B1741B" w:rsidRPr="00164599" w:rsidRDefault="00447A3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56:29:0000000:2155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47A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47A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1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 Угольный сельсовет,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гольное,  пер.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Григорьевский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56:29:2003001:681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47A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47A3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 Угольный сельсовет,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гольное, пер.Перовский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56:29:2003001:677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838D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4838D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109" w:rsidRPr="00164599" w:rsidRDefault="00E6710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E67109" w:rsidRPr="00164599" w:rsidRDefault="00E6710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пер.</w:t>
            </w:r>
          </w:p>
          <w:p w:rsidR="00B1741B" w:rsidRPr="00164599" w:rsidRDefault="00E6710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56:29:2003001:680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E671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E6710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1824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DA015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</w:t>
            </w:r>
            <w:r w:rsidR="00B1741B" w:rsidRPr="0016459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 xml:space="preserve"> пер. </w:t>
            </w:r>
            <w:proofErr w:type="spellStart"/>
            <w:r w:rsidR="00B1741B" w:rsidRPr="00164599">
              <w:rPr>
                <w:rFonts w:cstheme="minorHAnsi"/>
                <w:sz w:val="24"/>
                <w:szCs w:val="24"/>
              </w:rPr>
              <w:t>Маякский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DA01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669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DA01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пер.</w:t>
            </w:r>
          </w:p>
          <w:p w:rsidR="00B1741B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56:29:0000000:2139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пер.</w:t>
            </w:r>
          </w:p>
          <w:p w:rsidR="00B1741B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Саратовский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56:29:2003001:679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308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пер.</w:t>
            </w:r>
          </w:p>
          <w:p w:rsidR="00B1741B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56:29:2003001:678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433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5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пер.</w:t>
            </w:r>
          </w:p>
          <w:p w:rsidR="00B1741B" w:rsidRPr="00164599" w:rsidRDefault="00022AE9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Изобильный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56:29:0000000:2140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433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СП 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>Угольный сельсовет,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гольное, пер. Покровский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56:29:0000000:2141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1830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СП  Угольный сельсовет,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Угольное пер. Буранный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56:29:2007001:62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446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СП  Угольный сельсовет,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Угольное пер. Троицкий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56:29:2007001:63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477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27132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историческое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ул.Советская 56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56:29:0301001:720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45,8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автомобильная дорога по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56:29:0301001:757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1 299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автодорога по переулкам от улицы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56:29:0301001:780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342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1856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автомобильная дорога по ул. 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56:29:0000000:1797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022AE9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 автомобильная дорога по ул.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56:29:0301001:758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880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автомобильная дорога по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56:29:0301001:761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, автомобильная дорога по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56:29:0301001:759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автомобильная дорога по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56:29:0301001:762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1089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автомобильная дорога по ул. 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56:29:0301001:760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1412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27132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1887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Тепловые сети с.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Трудовое</w:t>
            </w:r>
            <w:proofErr w:type="gramEnd"/>
          </w:p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</w:t>
            </w:r>
          </w:p>
          <w:p w:rsidR="00427132" w:rsidRPr="00164599" w:rsidRDefault="00427132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56:29:1901001:979</w:t>
            </w:r>
          </w:p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276 м</w:t>
            </w:r>
          </w:p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164599" w:rsidRDefault="00427132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9357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Тепловые сети с.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Ащебутак</w:t>
            </w:r>
            <w:proofErr w:type="spellEnd"/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Ащебутак</w:t>
            </w:r>
            <w:proofErr w:type="spellEnd"/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56:29:0801001:693</w:t>
            </w:r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454 м</w:t>
            </w:r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9357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Тепловые сети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56:29:0806001:735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270 м</w:t>
            </w:r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9357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Тепловые сети п.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с. Маяк</w:t>
            </w:r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56:29:0803001:1230</w:t>
            </w:r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335 м</w:t>
            </w:r>
          </w:p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9357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Тепловые сети с.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56:29:1701001:1411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9357B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Тепловые сети с.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Угольное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с.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Угольное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56:29:2003001:967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1945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Газопровод среднего давления детского сада на 140 мест в микрорайоне «Северный»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район,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56:47:0101025:390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14F" w:rsidRPr="00164599" w:rsidRDefault="00A0514F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B1741B" w:rsidRPr="00164599" w:rsidRDefault="00A0514F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газопровод среднего давления)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519F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1946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Сети теплоснабжения и горячего водоснабжения детского сада на 140 мест в микрорайоне «Северный»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Оренбургская, Соль-Илецкий район,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РФ, </w:t>
            </w:r>
            <w:r w:rsidR="00B1741B"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>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56:47:0101025:391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130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D1" w:rsidRPr="00164599" w:rsidRDefault="00A720D1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A720D1" w:rsidRPr="00164599" w:rsidRDefault="00A720D1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сети теплоснабжения и горячего</w:t>
            </w:r>
          </w:p>
          <w:p w:rsidR="00B1741B" w:rsidRPr="00164599" w:rsidRDefault="00A720D1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водоснабжения)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519F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1947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Газопровод низкого давления детского сада на 140 мест в микрорайоне «Северный»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Соль-Илецкий,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РФ, </w:t>
            </w:r>
            <w:r w:rsidR="00B1741B"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>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56:47:0101025:393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D1" w:rsidRPr="00164599" w:rsidRDefault="00A720D1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B1741B" w:rsidRPr="00164599" w:rsidRDefault="00A720D1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(газопровод низкого давления)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519F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1948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Сети хозяйственно-бытовой канализации детского сада на 140 мест в микрорайоне «Северный»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оль-Илецка Соль-Илецкого района Оренбургской области, расположенного по адресу: Оренбургская область, Соль-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56:47:0101025:394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590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A720D1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канализации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519F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1949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Сети водоснабжения детского сада на 140 мест в микрорайоне «Северный»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РФ, </w:t>
            </w:r>
            <w:r w:rsidR="00B1741B"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>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56:47:0101025:395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689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5D0478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519F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1950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Транспортабельная модульная котельная КБТа-500в детского сада на 140 мест в микрорайоне «Северный»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56:47:0101025:396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17 кв.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7DC" w:rsidRPr="00164599" w:rsidRDefault="00D327DC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</w:t>
            </w:r>
          </w:p>
          <w:p w:rsidR="00B1741B" w:rsidRPr="00164599" w:rsidRDefault="00D327D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назначения (газовая котельная)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519F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41B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029C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РФ, </w:t>
            </w:r>
            <w:r w:rsidR="00B1741B"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="00B1741B" w:rsidRPr="00164599">
              <w:rPr>
                <w:rFonts w:cstheme="minorHAnsi"/>
                <w:sz w:val="24"/>
                <w:szCs w:val="24"/>
              </w:rPr>
              <w:t>оль-Илецк, ул.Промышленная</w:t>
            </w:r>
            <w:r w:rsidRPr="00164599">
              <w:rPr>
                <w:rFonts w:cstheme="minorHAnsi"/>
                <w:sz w:val="24"/>
                <w:szCs w:val="24"/>
              </w:rPr>
              <w:t>, д.32/5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56:47:0101010:687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12,2 кв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029C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модульная котельная КБТ-160в для 48-ми местного детсада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519F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164599" w:rsidRDefault="00B1741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9357B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Ограда кирпичная</w:t>
            </w:r>
          </w:p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Российская Федерация, Оренбургская область, Соль-Илецкий район,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. Соль-Илецк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Оренбургской области, ул. Карла Маркса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56:47:0101048:1220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9 кв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164599" w:rsidRDefault="0029357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B6F75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2135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Забор из кирпича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eastAsia="TimesNewRoman"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NewRoman" w:cstheme="minorHAnsi"/>
                <w:sz w:val="24"/>
                <w:szCs w:val="24"/>
              </w:rPr>
              <w:t>оль-Илецк, ул.Орджоникидзе,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56:47:0101054:137 и 56:47:0101054:140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8м и 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</w:t>
            </w:r>
          </w:p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6F75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Здание туалета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eastAsia="TimesNewRoman"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NewRoman" w:cstheme="minorHAnsi"/>
                <w:sz w:val="24"/>
                <w:szCs w:val="24"/>
              </w:rPr>
              <w:t>оль-Илецк, ул.Орджоникидзе,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56:47:0101054:138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34,7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</w:t>
            </w:r>
          </w:p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6F75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Хоккейная коробка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eastAsia="TimesNewRoman"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NewRoman" w:cstheme="minorHAnsi"/>
                <w:sz w:val="24"/>
                <w:szCs w:val="24"/>
              </w:rPr>
              <w:t>оль-Илецк, ул.Орджоникидзе,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56:47:0101054:139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1 403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</w:t>
            </w:r>
          </w:p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F75" w:rsidRPr="00164599" w:rsidRDefault="003B6F75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. Соль-Илецк,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микрорайн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"Ташкент" ул. Крюковская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56:47:0000000:839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протяженностью 1 328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  <w:highlight w:val="red"/>
              </w:rPr>
            </w:pPr>
          </w:p>
        </w:tc>
      </w:tr>
      <w:tr w:rsidR="006A7EAE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2318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Соль-Илецк, ул. Вокзальная (до поста ДПС)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56:47:0000000:807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2800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дороги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EAE" w:rsidRPr="00164599" w:rsidRDefault="006A7EAE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A7EAE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2319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Соль-Илецк, ул. Карла Маркса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56:47:0000000:841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Соль-Илецк, ул. Ленина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56:47:0000000:814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протяженностью 1 800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A7EAE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г. Соль-Илецк, ул. Ленинградская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56:47:0000000:833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164599" w:rsidRDefault="006A7EAE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555B7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. Соль-Илецк,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Монтажникова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56:47:0000000:829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164599" w:rsidRDefault="006555B7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E62A6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Памятник-мемориал «Победы»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г. Соль-Илецк, ул. Карла Маркса, 6 «П»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56:47:0602001:11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261,1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62A6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8E62A6" w:rsidRPr="00164599" w:rsidRDefault="008E62A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городской округ,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>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</w:t>
            </w:r>
          </w:p>
          <w:p w:rsidR="008E62A6" w:rsidRPr="00164599" w:rsidRDefault="008E62A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арижских Коммунаров, сооружение водного</w:t>
            </w:r>
          </w:p>
          <w:p w:rsidR="008E62A6" w:rsidRPr="00164599" w:rsidRDefault="008E62A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транспорта, 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56:47:0101045:258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E62A6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2376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Соль-Илецк, ул. Пчельник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56:47:0101014:710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164599" w:rsidRDefault="008E62A6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Соль-Илецк, ул. Володарского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56:47:0101013:1742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834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56:47:0101019:1399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 802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Водопровод к бане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56:47:0101015:930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 86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2386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Водопровод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насосон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. к пл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.Р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удник№2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56:47:0000000:1647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6841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2387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Водопровод от насоса к башне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56:47:0101019:1404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2457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Теплотрасса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Гонтаренко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, 90м,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труб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тал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. ф.150, инв.№0002225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56:47:0000000:1622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1989г,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 484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Теплотрасса к школе №1, 360м., Ду100 /кот№2/, инв.№00000032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56:47:0000000:1621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1990г,</w:t>
            </w:r>
          </w:p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 278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2474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Трубопровод  800м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Ду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155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чугун ж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водоразбор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инв.№00000316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56:47:0000000:1646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1064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Трубопровод, инв.№00000350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оль-Илецк,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ул.Герасимовская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108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56:47:0000000:1648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9555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Трубопровод сталь 45км. Ду100мм, инв.№00000348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56:47:0000000:1650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38223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2495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Водонапорная башня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машзавод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V-100м3, h-20м, инв.№00000290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56:47:0101011:706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Площадью 20,9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2503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г. Соль-Илецк, ул. Свободы, Северная,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Рычковская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Углицкая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56:47:0000000:488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44405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Мазутохранилище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бетонное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56:47:0000000:912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Объем 484 куб.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2524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Мазутохранилище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бетонное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56:47:0000000:911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Объем 850 куб.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Насосное сооружение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станц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ерекачки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маз.5*5*3 к.№3, инв.№00000072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461500, Оренбургская область,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56:47:0000000:909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Площадью 184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0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р-н Соль-Илецкий, г Соль-Илецк,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56:47:0101054:155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64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№11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ул.Московская, д.82С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56:47:0101042:152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Площадь 5, 8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2544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№19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ул.Кирова, д.75С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56:47:0101073:337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Площадь 6, 9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0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№25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56:47:0101028:878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34,6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№26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56:47:0101028:879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50, 3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2554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№28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56:47:0101028:880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Здание скважины  №1/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район,г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ул.Орская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д.23С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56:47:0101047:170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56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Здание скважины  №2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lastRenderedPageBreak/>
              <w:t>район,г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ул.Пушкина, д.77С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lastRenderedPageBreak/>
              <w:t>56:47:0101039:228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9, 6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2619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Здание скважины  №4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оль-Илецк, ул.Кирова, д.77С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56:47:0101073:338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59475C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</w:t>
            </w:r>
            <w:r w:rsidR="009752A3"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№6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оль-Илецк,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ул.Герасимовская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д.102С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56:47:0101041:335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Площадь 9, 5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Инженерные сети водоснабжения микрорайона "Западный" в том числе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56:47:0000000:872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6709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2637.1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Водонапорная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бесшатровая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кирпичная башня №2 (объем 100 куб.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Соль-Илецк, ул. Ясная, 1 "Г"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56:47:0101001:1022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Объем 100 куб.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>иное сооружение (водонапорная башня</w:t>
            </w:r>
            <w:proofErr w:type="gramEnd"/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4599">
              <w:rPr>
                <w:rFonts w:cstheme="minorHAnsi"/>
                <w:sz w:val="24"/>
                <w:szCs w:val="24"/>
              </w:rPr>
              <w:t>бесшатровая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кирпичная)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2637.3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Подземная насосная станция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Соль-Илецк, ул. Ясная, 1 "Б"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56:47:0101001:1023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2637.4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Водонапорная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бесшатровая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кирпичная башня №1 (объем 100 куб.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Соль-Илецк, ул. Ясная, 1 "В"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56:47:0101001:1021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Объем 100 куб.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 xml:space="preserve">иное сооружение (водонапорная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бесшатровая</w:t>
            </w:r>
            <w:proofErr w:type="spellEnd"/>
            <w:proofErr w:type="gramEnd"/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кирпичная башня)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2645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Обелиск павшим воинам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улица Калинина, №67/1.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56:29:1601001:1474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Площадью 108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коммунального хозяйства, Теплотрасса в 2х трубном исчислении СДК, протяженность – 17м.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 р-н Соль-Илецкий,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Саратовка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2649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Сооружение коммунального хозяйства, Теплотрасса в 2х трубном исчислении Школа и детсад, протяженность – 131м.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 xml:space="preserve">Оренбургская область  р-н Соль-Илецкий,  </w:t>
            </w:r>
            <w:proofErr w:type="gramStart"/>
            <w:r w:rsidRPr="00164599">
              <w:rPr>
                <w:rFonts w:eastAsia="TimesNewRoman"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eastAsia="TimesNewRoman" w:cstheme="minorHAnsi"/>
                <w:sz w:val="24"/>
                <w:szCs w:val="24"/>
              </w:rPr>
              <w:t>. Саратовка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56:29:1601001:1476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Протяженность 131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02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 ул.  Кантемировская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438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 ул. Восточная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273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ул.  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283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Проезд от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алинина (с.Саратовка) до ул.Центральная (п.Кирпичный Завод)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467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2685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Проезд от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ентральная до ул.Калинина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аратовка, ул.Солнечная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2689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автомобильная дорога по улице Партизанская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ирпичный Завод  ул. Южная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56:29:0000000:2213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175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2693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ирпичный Завод  ул. Парковая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56:29:1601001:1464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ирпичный Завод  ул. Котельная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2697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с. Саратовка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кладская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56:29:1601001:1461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2699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ирпичный Завод  пер.Заводской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6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ирпичный Завод  от ул. Центральная до КНС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56:29:1601001:1466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346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автомобильная дорога по улице Речная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163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село Саратовка,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Пинеровская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ул. 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622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ул.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56:29:1601001:1246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531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2711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ул. Садовая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ул. Клиновая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494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7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село Саратовка, ул. Калинина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2638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с. Саратовка, от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ентральной до ул.Партизанской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56:29:1601001:1489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с. Саратовка, от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алинина до ул.Садовой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56:29:1601001:1490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274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с. Саратовка, от ул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ентральной до разъезда 24 км.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56:00:0000000:669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2657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2723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п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ирпичный Завод,  ул. Центральная.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749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2725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р-н, ст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лецк Второй, ул.Железнодорожная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56:29:0000000:2202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602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2735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водопроводная сеть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56:29:0902001:1398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2253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водяная скважина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56:29:0902001:1432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Линевка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водонапорная башня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56:29:0902001:1433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Площадь застройки 1, 8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0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2738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сельское поселение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56:29:0000000:1922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1333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2739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сельское поселение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24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сельское поселение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Новоилецкий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скважина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56:29:1103001:658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24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5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Село Боевая Гора, переулок Складской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56:29:0104001:606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Площадь 9, 6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Боевая 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56:29:0104001:612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4 500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Боевая Гора, пер.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Складской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56:29:0104001:608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Боевая Гора,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56:29:0104001:607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74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9752A3" w:rsidRPr="00164599" w:rsidRDefault="009752A3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2747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городской округ, с. Боевая Гора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56:29:0104001:1000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1986г,</w:t>
            </w:r>
          </w:p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74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городской округ, с. Боевая Гора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56:29:0104001:1001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1986г,</w:t>
            </w:r>
          </w:p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74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Водонапорная башня (сооружение коммунального хозяйства, объем 25 куб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сельское поселение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56:29:0302001:19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Объем 25 куб.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№1(сооружение коммунального хозяйства, глубина 25 м,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сельское поселение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56:29:0302001:20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Водопроводная сеть (сооружение коммунального хозяйства, протяженность 3335 м.)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сельское поселение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3335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2763.1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Водозаборная скважина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ружба, ул.Парковая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56:29:0501001:1215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1981г,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72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2763.2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Водозаборная скважина №5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ружба,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ул.Парковая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56:29:0501001:1214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1987г,</w:t>
            </w:r>
          </w:p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76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2764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Соль-Илецкий городской округ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ружба, ул.Школьная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56:29:0501001:1216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1974г, глубина 72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ружба, ул.Тополиная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56:29:0501001:1213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1963г,</w:t>
            </w:r>
          </w:p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62м.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ружба, ул.Тополиная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56:29:0501001:1212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1961г,</w:t>
            </w:r>
          </w:p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60м.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004B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04B" w:rsidRPr="00164599" w:rsidRDefault="008E004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4B" w:rsidRDefault="008E004B" w:rsidP="008E00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Водопроводные сети</w:t>
            </w:r>
          </w:p>
          <w:p w:rsidR="008E004B" w:rsidRPr="00164599" w:rsidRDefault="008E004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4B" w:rsidRDefault="008E004B" w:rsidP="008E00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ружба</w:t>
            </w:r>
          </w:p>
          <w:p w:rsidR="008E004B" w:rsidRPr="00164599" w:rsidRDefault="008E004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4B" w:rsidRDefault="008E004B" w:rsidP="008E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56:29:0501001:845</w:t>
            </w:r>
          </w:p>
          <w:p w:rsidR="008E004B" w:rsidRPr="00164599" w:rsidRDefault="008E004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4B" w:rsidRPr="00164599" w:rsidRDefault="008E004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Протяженность 3913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04B" w:rsidRPr="00164599" w:rsidRDefault="008E004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04B" w:rsidRPr="00164599" w:rsidRDefault="008E004B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04B" w:rsidRPr="00164599" w:rsidRDefault="008E004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7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56:29:0602001:1227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7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56:29:0602001:1229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2772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56:29:0602001:1230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56:29:0602001:1231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Емкость-резервуар (башня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56:29:0602001:1232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Объем 25 куб.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56:29:0601001:259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1 165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8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56:29:0601001:257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Емкость-резервуар (башня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Российская Федерация, Оренбургская область,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56:29:0601001:258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Объем 25 куб.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2785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№1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обл.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56:29:0806001:747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1989г,</w:t>
            </w:r>
          </w:p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объем 50 м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уб, высота 18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гидротехническое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№2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обл.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56:29:0806001:748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1989г,</w:t>
            </w:r>
          </w:p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объем 50 м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уб, высота 18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гидротехническое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обл. Соль-Илецкий район, 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56:29:0806001:389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2 160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обл. Соль-Илецкий район, 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56:29:0806001:390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Водораздаточная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колонка 1 шт.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обл. Соль-Илецкий городской округ,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56:29:0806001:751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1990 г,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2.5 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поселка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обл. Соль-Илецкий городской округ, пос.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56:29:0802001:573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1979г,</w:t>
            </w:r>
          </w:p>
          <w:p w:rsidR="009752A3" w:rsidRPr="00164599" w:rsidRDefault="009752A3" w:rsidP="0016459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объем 50 м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уб, высота 18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гидротехническое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2797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Водопровод поселка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Малопрудное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1965г.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56:29:0802001:312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2000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1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Водозаборная скважина №4 поселка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Соль_Илецкий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район, поселок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56:29:0802001:313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752A3" w:rsidRPr="00164599" w:rsidTr="00A77AF0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Водопровод поселка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1962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56:29:0803001:821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8000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A3" w:rsidRPr="00164599" w:rsidRDefault="009752A3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2A3" w:rsidRPr="00164599" w:rsidRDefault="009752A3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2807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Водопровод поселка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Маякское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1988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56:29:0000000:3176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6198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6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Водозаборная скважина №6 поселка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56:29:0811001:9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9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Водозаборная скважина №7  поселка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56:29:0811001:10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135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Водозаборная скважина №8 поселка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56:29:0811001:7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Водозаборная скважина №9  поселка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56:29:0811001:8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102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Водопровод села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56:29:0801001:408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1690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бытового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56:29:0801001:409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7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56:29:0801001:410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103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3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56:29:0801001:411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3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Водопровод поселка 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Ракитное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обл. Соль-Илецкий район, п. Ракитное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56:29:0804001:11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600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7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№11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р-н Соль-Илецкий, </w:t>
            </w:r>
            <w:proofErr w:type="spellStart"/>
            <w:proofErr w:type="gramStart"/>
            <w:r w:rsidRPr="00164599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>Ракитное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водозаборная скважина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56:29:0804001:12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60 м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356.2. Вид права, доля в праве: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Водопроводная сеть протяженностью 9,382 км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56:29:0701001:721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9382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Сооружение для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питьевого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 xml:space="preserve"> и хозяйственно-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 1скважина-№ 50809359 (глубиной 24 м.)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56:29:0702001:14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0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 2 скважина  -  № 030580  (глубиной 20 м.)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56:29:0702001:13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0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  водопровод протяжность 3743м.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Михайловский сельсовет,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Михайловка,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3743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0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  водопровод протяженность 2583 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Михайловский сельсовет,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Смирновка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2583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  водопровод  протяженность 1778 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Михайловский сельсовет,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Беляевка,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1778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Перовский сельсовет,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Мещеряковка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4234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8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Перовский сельсовет, село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Перовка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56:29:1302001:426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5705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село Саратовка, 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56:29:0000000:1892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 8061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8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  р-н Соль-Илецкий,  с. Саратовка,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алинина, 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№1,   глубина – 72м.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  р-н Соль-Илецкий,  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 Саратовка,  ул. Центральная,  Скважина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№2,  глубина – 70м.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  р-н Соль-Илецкий,  с. Саратовка,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алинина, Скважина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№3,  глубина – 70м.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Водозаборная скважина с глубинным водяным насосом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Центральная, №15/1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60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1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  р-н Соль-Илецкий,  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ирпичный Завод, ул.Парковая, ул.Центральная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56:29:1601001:1472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Канализационные сети, протяженность – 852м.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1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коммунального хозяйства,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  р-н Соль-Илецкий,  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ирпичный Завод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56:29:1601001:1487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 – 1311м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 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Дивнополье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6640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РФ, 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Дивнополье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80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 Скважина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Дивнополье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 Скважина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Дивнополье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скважина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8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Сооружения коммунального хозяйства Скважина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сельсовет, п.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Дивнополье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скважина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6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водозаборная,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п.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>Шахтный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 Зеленая, Скважина водозаборная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глубина 100м.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>Сооружении</w:t>
            </w:r>
            <w:proofErr w:type="gramEnd"/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я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водозаборные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водозаборная,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>Илецкий район, п.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>Шахтный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 Шахтная, Скважина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56:29:1501001:39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Право хозяйствен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Башня в количестве 1шт.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п.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64599">
              <w:rPr>
                <w:rFonts w:cstheme="minorHAnsi"/>
                <w:sz w:val="24"/>
                <w:szCs w:val="24"/>
              </w:rPr>
              <w:t>Шахтный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 Шахтная, 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Объем 19 куб.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Пригородный сельсовет, п. Шахтный,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5477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2889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Скважина водозаборная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Соль-Илецкий городской округ, 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ахтный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56:29:1502001:1441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1991г,</w:t>
            </w:r>
          </w:p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глубина 100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56:29:2003001:670</w:t>
            </w:r>
          </w:p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5215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Сухоречка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56:29:0000000:2122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1372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</w:t>
            </w:r>
            <w:r w:rsidRPr="00164599">
              <w:rPr>
                <w:rFonts w:cstheme="minorHAnsi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56:29:2003001:672</w:t>
            </w:r>
          </w:p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lastRenderedPageBreak/>
              <w:t>Глубина 28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Скважина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пер.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Ветлянский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sz w:val="24"/>
                <w:szCs w:val="24"/>
              </w:rPr>
              <w:t>56:29:2003001:669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56:29:2003001:671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30, 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Скважина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Угольное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, ул.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56:29:2003001:668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СП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Угольный сельсовет, с.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Сухоречка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ул.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56:29:2001001:61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Глубина 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1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Дорога общего пользования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.А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лматинская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ул.Алматинская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387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0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орожная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автомобильная дорога по ул.Дорожная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 1236м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5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ндустриальная сельского поселения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ндустриальная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  118м.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1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ооперативная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с/с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ул.Кооперативная,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429м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ивноаолье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автомобильная дорога по ул.Новая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701м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арковая сельского поселения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ул.Парковая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527м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2904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анный сельского поселения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275м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31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ольничный сельского поселения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ольничный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274м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2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.З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вездный сельского поселения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.З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вездный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107м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пер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упиковый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388м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.Р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ечная сельского поселения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.Р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319м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7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2909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адовая сельского поселения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252м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ул.Советская,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1139м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ул.Степная,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257м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СП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.З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емлянская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56:29:2102001:188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1685м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2913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.Ш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кольная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автомобильная дорога по ул.Школьная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56:29:2101001:728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559м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8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Сети канализации спортивного корпуса и столовой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 w:rsidRPr="00164599">
              <w:rPr>
                <w:rFonts w:cstheme="minorHAnsi"/>
                <w:sz w:val="24"/>
                <w:szCs w:val="24"/>
              </w:rPr>
              <w:t>обл</w:t>
            </w:r>
            <w:proofErr w:type="spellEnd"/>
            <w:proofErr w:type="gramEnd"/>
            <w:r w:rsidRPr="00164599">
              <w:rPr>
                <w:rFonts w:cstheme="minorHAnsi"/>
                <w:sz w:val="24"/>
                <w:szCs w:val="24"/>
              </w:rPr>
              <w:t>, Соль-Илецкий р-н, п.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Шахтный,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56:29:1502001:1084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154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Транспортабельная котельная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Соль-Илецкий район, п.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Шахтный, ул. Школьная,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56:29:1502001:1088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Площадь застройки 28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иное сооружение (транспортабельная котельная)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Сети водоснабжения спортивного корпуса и столовой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Соль-Илецкий район, п. Шахтный,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56:29:1502001:1085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200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4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2969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Сети канализации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оль-Илецк, ул.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56:47:0000000:986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Протяженность 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552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(Сети канализации)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2971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Пожарный водопровод (в составе сооружения: распределительный коллектор, 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насосная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два пожарных гидранта, три пожарных емкости)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Оренбургская область, г</w:t>
            </w:r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оль-Илецк, ул.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56:47:0101054:154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153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(пожарный водопровод)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2978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 ул. Абрикосовая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486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Сиреневая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1 387м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3023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Сооружения </w:t>
            </w:r>
            <w:proofErr w:type="spellStart"/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водозаборные-скважина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549м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Чашкан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пер. Степной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56:29:0403001:320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Протяженностью  180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3029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Российская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Фед</w:t>
            </w:r>
            <w:proofErr w:type="spellEnd"/>
          </w:p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56:47:0101054:153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обл.,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городской округ,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56:47:0000000:1031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4013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B379B0" w:rsidRPr="00164599" w:rsidRDefault="00B379B0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(сети водоснабжения)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3045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Васильковая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898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Виноградная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1317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Вишневая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1480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пер. Восточный 2-й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56:47:0101063:913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379B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ул.Есенина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1454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9B0" w:rsidRPr="00164599" w:rsidRDefault="00B379B0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720FB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571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720FB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3062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пер. Западный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505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720FB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3064</w:t>
            </w:r>
          </w:p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пер. Звездный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56:47:0000000:835</w:t>
            </w:r>
          </w:p>
          <w:p w:rsidR="007720FB" w:rsidRPr="00164599" w:rsidRDefault="007720FB" w:rsidP="001645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FB" w:rsidRPr="00164599" w:rsidRDefault="007720FB" w:rsidP="00164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100 м, шириной 6 м, тип покрытия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FB" w:rsidRPr="00164599" w:rsidRDefault="007720FB" w:rsidP="0016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FB" w:rsidRPr="00164599" w:rsidRDefault="007720FB" w:rsidP="001645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3D4130" w:rsidRDefault="003D4130" w:rsidP="003D4130">
            <w:pPr>
              <w:jc w:val="center"/>
              <w:rPr>
                <w:color w:val="000000"/>
                <w:sz w:val="24"/>
                <w:szCs w:val="24"/>
              </w:rPr>
            </w:pPr>
            <w:r w:rsidRPr="003D4130">
              <w:rPr>
                <w:color w:val="000000"/>
                <w:sz w:val="24"/>
                <w:szCs w:val="24"/>
              </w:rPr>
              <w:t xml:space="preserve">Автомобильная дорога 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Оренбургская область, Соль-Илецкий городской округ, 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оль-Илецк, ул. Каштановая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56:47:0101001:2297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Протяженность 744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</w:t>
            </w:r>
          </w:p>
          <w:p w:rsidR="003D4130" w:rsidRPr="003D4130" w:rsidRDefault="003D4130" w:rsidP="003D4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Соль-Илецкий городской округ,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Клиновая</w:t>
            </w:r>
          </w:p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56:47:0000000:1699</w:t>
            </w:r>
          </w:p>
          <w:p w:rsidR="003D4130" w:rsidRDefault="003D4130" w:rsidP="003D41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Протяженность 334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1-ая Линейная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56:47:0101003:585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365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3076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Линейная 2-я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Осенняя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1030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Пшеничная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847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Оренбургская область, 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оль-Илецк, ул. Рассветная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56:47:0101001:2191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</w:p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Оренбургская область, Соль-Илецкий городской округ, 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оль-Илецк, ул. </w:t>
            </w:r>
            <w:proofErr w:type="spellStart"/>
            <w:r>
              <w:rPr>
                <w:color w:val="000000"/>
                <w:sz w:val="28"/>
                <w:szCs w:val="28"/>
              </w:rPr>
              <w:t>Рычковская</w:t>
            </w:r>
            <w:proofErr w:type="spellEnd"/>
          </w:p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56:47:0000000:1697</w:t>
            </w:r>
          </w:p>
          <w:p w:rsidR="003D4130" w:rsidRDefault="003D4130" w:rsidP="003D41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1582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3096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</w:p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Оренбургская область, Соль-Илецкий городской округ, 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оль-Илецк, ул. Свободы</w:t>
            </w:r>
          </w:p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56:47:0000000:1696</w:t>
            </w:r>
          </w:p>
          <w:p w:rsidR="003D4130" w:rsidRDefault="003D4130" w:rsidP="003D41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1099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1585 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.Соль-Илецк, ул. Тюльпанная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486 м, шириной 6 м, тип покрытия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оль-Илецк, ул.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Углицкого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1596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Цветочная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1582 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Оренбургская область, Соль-Илецкий городской округ, 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оль-Илецк, ул. Шоссейная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Default="003D4130" w:rsidP="003D4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56:47:0000000:1692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Протяженность 900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Энергетиков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665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протяженностью 1515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 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252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–а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оль-Илецк, п.Мирный,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ул.А.И.Солженицына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56:29:2002001:356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302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дорожного транспорта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3134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Красномаякский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сельсовет, с.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Ащебутак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ул. Центральная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56:29:0801001:442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1638 м.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Сети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Оренбургская область, р-н Соль-Илецкий, г.</w:t>
            </w:r>
          </w:p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Соль-Илецк, 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56:47:0101054:153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Протяженность 153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(сети водоснабжения)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3171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Транспортабельная котельная (газопровод 150м, водопровод 29 м., сети теплоснабжения 84 м., сети горячего водоснабжения 84 м, сети канализации 7м)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sz w:val="24"/>
                <w:szCs w:val="24"/>
              </w:rPr>
              <w:t>Российкая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 xml:space="preserve"> Федерация, Оренбургская область,</w:t>
            </w:r>
          </w:p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Соль-Илецкий городской округ, 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164599">
              <w:rPr>
                <w:rFonts w:cstheme="minorHAnsi"/>
                <w:sz w:val="24"/>
                <w:szCs w:val="24"/>
              </w:rPr>
              <w:t>. Соль-Илецк,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 xml:space="preserve">ул. </w:t>
            </w:r>
            <w:proofErr w:type="spellStart"/>
            <w:r w:rsidRPr="00164599">
              <w:rPr>
                <w:rFonts w:cstheme="minorHAnsi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cstheme="minorHAnsi"/>
                <w:sz w:val="24"/>
                <w:szCs w:val="24"/>
              </w:rPr>
              <w:t>, д. 40/1</w:t>
            </w:r>
            <w:proofErr w:type="gramStart"/>
            <w:r w:rsidRPr="00164599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56:47:0000000:987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Площадью 20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иные сооружения производственного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назначения (Транспортабельная котельная)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3182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Навес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, Соль-</w:t>
            </w: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Илецкий район, с.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Первомайское,ул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 Степная,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56:29:1202001:611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Площадью 146,3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0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3183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Навес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Оренб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Соль-Илецкий район, с. </w:t>
            </w: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Первомайское,ул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. Степная,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56:29:1202001:609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Площадью 146,5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30" w:rsidRPr="00164599" w:rsidRDefault="003D4130" w:rsidP="003D41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3246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автомобильная дорога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ул.Спортивная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56:29:1901001:617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протяженность 622 м, ширина 6 м, тип покрытия ПГС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32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3389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давления. Подвод к домам №49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алинина, №24 Кооперативная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уранное, №49 ул.Калинина, №24 Кооперативная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56:29:0201001:1189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алинина 41, 50/2, 82, ул.Разина 9, 11, 22, ул.Ленина 35, 52, ул.Пионерская 41, 68, ул.Рабочая 4/2, 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уранное,  ул.Калинина, 41, 50/2, 82, ул.Разина 9, 11, 22, ул.Ленина 35, 52, ул.Пионерская 41, 68, ул.Рабочая 4/2, 8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56:29:0201001:1190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156м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3391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алинина 98, ул.Кооперативная 51, 106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уранное,  ул.Калинина, 98, ул.Кооперативная 51, 106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56:29:0201001:1191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98м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3392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Подвод к дому №112 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ооперативная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уранное,  ул.Кооперативная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3393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енина 44, ул.Пионерская 71, 52/1, 39, ул.Рабочая 8/3, 9/3, 6/3, ул.Советская, 86, 37, 17, 82, 11/2, 50, 9/2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уранное,  ул.Ленина 44, ул.Пионерская 71, 52/1, 39, ул.Рабочая 8/3, 9/3, 6/3, ул.Советская, 86, 37, 17, 82, 11/2, 50, 9/2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56:29:0201001:1193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193м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3394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оветская 10/2, ул.Кооперативная 36, 54, ул.Разина 17, ул.Ленина 29, 70, 80, ул.Пионерская 37, 43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уранное,  ул.Советская 10/2, ул.Кооперативная 36, 54, ул.Разина 17, ул.Ленина 29, 70, 80, ул.Пионерская 37, 43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56:29:0201001:1194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100м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оветская 15/1, 26, 89, 97,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ул.Кооперативная 33, 122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уранное,  ул.Советская 15/1, 26,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89, 97, ул.Кооперативная 33, 122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56:29:0201001:1195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74м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 xml:space="preserve">Иные сооружения производственного </w:t>
            </w:r>
            <w:r w:rsidRPr="00164599">
              <w:rPr>
                <w:rFonts w:eastAsia="TimesNewRoman" w:cstheme="minorHAnsi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3396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56:29:0201001:1196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817м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8697м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расположенные по адресам: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оветская 20, 45/2, 52, 70, ул.Рабочая 2/2, 9/1, 9, ул.Ленина 68, ул.Пионерская 38, 40, 66, ул.Калинина 3, ул.Разина 4, 7, 27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уранное,  ул.Советская 20, 45/2, 52, 70, ул.Рабочая 2/2, 9/1, 9, ул.Ленина 68, ул.Пионерская 38, 40, 66, ул.Калинина 3, ул.Разина 4, 7, 27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56:29:0201001:1198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198м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8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3407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коммунального хозяйства (канализационная сеть)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ул.Красноармейская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56:47:0101052:187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144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дорожного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транспорта-автомобильная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ихайловка, ул.50 лет Октября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56:29:1002001:394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700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Сооружение-газоснабжение жилого дома №34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.Б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аранова с.Трудовое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ул.Баранова, №34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3427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е-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«Техническое перевооружение системы теплоснабжения школы. Подводящий газопровод к транспортабельной котельной» Оренбургской области,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роицк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роицк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56:29:1801001:242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Сооружение-расширение системы газораспределения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  Соль-Илецкого  района. Газопровод к 5 жилым домам (база ДУ)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56:29:0602001:1258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192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3429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56:29:0000000:2518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5463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е-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«техническое перевооружение системы теплоснабжения школы. Подводящий газопровод к транспортабельной котельной» Оренбургской области,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роицк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роицк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56:29:1801001:241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48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Сооружение-внутреннее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газоснабжение ж/домов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56:29:0301001:852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131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 Соль-Илецкого района  Оренбургской области ул.Советская, Баранова, Овражная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ул.Советская, Баранова, Овражная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56:29:1901001:676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2385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 Соль-Илецкого района  Оренбургской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области ул.Советская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рудовое,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ул.Советская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56:29:1901001:675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202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3434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 Соль-Илецкого района  Оренбургской области ул.Баранова, Кооперативная,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рудовое, ул.Баранова, Кооперативная,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56:29:1901001:674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108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Сооружение-расширение газораспределительной системы газоснабжения жилых домов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ул.Кооперативная 16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ул. Кооперативная, 16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Сооружение-газоснабжение жилого дома по адресу: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ул.Персиянова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рудовое, ул.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9А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56:29:1901001:673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9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3437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Сооружение-газовые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ввода к жилым домам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оветской, Юбилейной,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Цвиллинга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, Школьной, Набережной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с.Ветлянка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,  ул.Советской, Юбилейной,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Цвиллинга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Школьной, Набережной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56:29:0301001:851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349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и подземные газовые ввода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56:29:0000000:2517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2386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и подземные газовые ввода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56:29:0000000:2512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2110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подземные газовые ввода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.В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56:29:0000000:2507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236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3441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расширение системы газораспределения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 Соль-Илецкого района. Газопровод к 5 жилым домам (база ДУ)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56:29:0602001:1261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561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иневка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иневка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56:29:0902001:1539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14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наружные инженерные сети к КБТа-400 «ЯИК» для отопления школы, административного здания и СДК в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окровка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окровка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56:29:1401001:892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382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в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окровка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окровка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56:29:0000000:2513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11677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к жилым домам 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ст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виллинга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ст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виллинга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56:29:0601001:268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2401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3446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к жилым домам 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ст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виллинга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ст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виллинга</w:t>
            </w:r>
            <w:proofErr w:type="spellEnd"/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56:29:0601001:269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1690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газовые ввода   к жилым домам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абережная 87, ул.Советская 39, 53, ул.Колхозная 10, ул.Молодежная 11 кв.1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ул.Набережная 87, ул.Советская 39, 53, ул.Колхозная 10, ул.Молодежная 11 кв.1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56:29:1103001:731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141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газовые ввода   к жилым домам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ашкентская №24,  ул.Советская 36, ул.Кирова №48, ул.Набережная №44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ул.Ташкентская №24,  ул.Советская 36, ул.Кирова №48, ул.Набережная №44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56:29:1103001:736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54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газовые ввода   к жилым домам №81, №10, №11, №3, №18, №121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абережная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с.Новоилецк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,  №81,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№10, №11, №3, №18, №121 по ул.Набережная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56:29:1103001:733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170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 xml:space="preserve">Иные сооружения производственного </w:t>
            </w:r>
            <w:r w:rsidRPr="00164599">
              <w:rPr>
                <w:rFonts w:eastAsia="TimesNewRoman" w:cstheme="minorHAnsi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3450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газовые ввода   к жилым домам №10 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олодежная, №8, №27 по ул.Ташкентская, №15, №13, №36 по ул.Колхозная, №14 по ул.Кирова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№10  по ул.Молодежная, №8, №27 по ул.Ташкентская, №15, №13, №36 по ул.Колхозная, №14 по ул.Кирова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56:29:1103001:732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138 м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23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газовые ввода   к жилым домам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по ул.Молодежной №14, ул.Ташкентской №6, 9, ул.Колхозной №4, 17, 29, ул.Набережной №14, 50/2, 58, 61,  ул.Кирова №5, 27, 34, 55, 61, ул.Советской №14, 19, 28/2, 29, 30, 31, 37, 40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ул.Молодежной №14, ул.Ташкентской №6, 9, ул.Колхозной №4, 17, 29, ул.Набережной №14, 50/2, 58, 61,  ул.Кирова №5, 27, 34, 55, 61, ул.Советской №14, 19, 28/2, 29, 30, 31, 37, 40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56:29:1103001:734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378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3452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газовые ввода   к жилым домам 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абережная №34, ул.Кирова №73 кв.2,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ул. Набережная №34, ул.Кирова №73 кв.2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56:29:1103001:735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24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подземные газовые ввода   к жилым домам  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56:29:1103001:730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393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овоилецк</w:t>
            </w:r>
            <w:proofErr w:type="spellEnd"/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56:29:0000000:2514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9656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 Соль-Илецкого района Оренбургской области ул.Советская, Баранова, Овражная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рудовое,  ул.Советская, Баранова, Овражная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56:29:1901001:669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1116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56:29:1901001:671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166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 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рудовое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56:29:1901001:670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375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3458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 Соль-Илецкого района Оренбургской области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ул.Баранова-ул.Алехина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з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ул.Молодежную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ул.Баранова-ул.Алехина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з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ул.Молодежную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56:29:1901001:678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1999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3459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 Соль-Илецкого района Оренбургской области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ул.Акбулакская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Алехина, Кооперативная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рудовое,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ул.Акбулакская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Алехина, Кооперативная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56:29:1901001:679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2531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4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3460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расширение системы газораспределения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 Соль-Илецкого района. Газопровод к 5 жилым домам (база ДУ)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56:29:0602001:1258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192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32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3461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к котельной КБТ 200 для школы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.З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емлянское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.З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емлянское</w:t>
            </w:r>
            <w:proofErr w:type="spellEnd"/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56:29:2102001:205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677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3462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.З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емлянское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.З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емлянское</w:t>
            </w:r>
            <w:proofErr w:type="spellEnd"/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56:29:2102001:204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1331м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 газовые ввода   к жилым домам  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оветской, Речной, Школьной, Больничной, Парковой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с.Дивнополье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Советская, Речная, Школьная, Больничная, Парковая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56:29:2101001:968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228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 (Газопровод)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3464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.Д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ивнополье</w:t>
            </w:r>
            <w:proofErr w:type="spellEnd"/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56:29:2101001:969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9922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3465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 Соль-Илецкого района 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зобильное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56:29:0602001:1259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10698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3469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– водопровод в х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.Ч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каловский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городской округ, х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.Ч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каловский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56:29:0101001:431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612 м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sz w:val="24"/>
                <w:szCs w:val="24"/>
              </w:rPr>
            </w:pPr>
            <w:r w:rsidRPr="00164599">
              <w:rPr>
                <w:rFonts w:eastAsia="TimesNewRoman"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Боевогорский</w:t>
            </w:r>
            <w:proofErr w:type="spellEnd"/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МУП подготовить постановление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Газоснабжение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56:29:1203001:198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199м.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3536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.Ю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жная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№2, 4, ул.Ленина №7, 25, ул.Степная №4, 26, 49, ул.Мира №5, 15а, 15б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</w:t>
            </w: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56:29:1202001:1093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187 м.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3537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есная №3,7,8,14,18,19,22,23,28,31,32,49,54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56:29:1202001:1092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3538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.Л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енина №4,5,6,18,29,35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56:29:1202001:1091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оветская №33а,37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56:29:1202001:1090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оветская №5,7,15,63,78, ул.Молодежная №1,11,17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56:29:1202001:1095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182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расширение системы газораспределительной системы газоснабжения жилых домов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ервомайское, ул.Лесная 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56:29:1202001:1094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подземный газопровод низкого давления к горелке Вечного Огня у памятника солдатам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амар-Уткуль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56:29:1701001:1116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3545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наружный газопровод низкого давления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.Ц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ентральной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с.Тамар-Уткуль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56:29:1701001:1117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67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3546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газопровод высокого давления и ГРПШ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.Ч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ашкан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.Ч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ашкан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56:29:0415001:238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3547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3611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расширение систем газораспределения. Блочная котельная КБТА-1000. Наружные инженерные сети.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расномаякское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расномаякское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56:29:0803001:927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3549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газоснабжение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56:29:1203001:199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155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расширение системы газораспределения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мирновка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мирновка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2732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расширение системы газораспределения Соль-Илецкого района. Распределительные газопроводы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ухоречка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ухоречка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56:29:2001001:80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1606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6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(подвод к дому),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тепная, №8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56:29:1203001:200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78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3555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 (вторая очередь)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56:29:0000000:2537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6444м.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газоснабжение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ервомайское Соль-Илецкого района Оренбургской области.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газопровод. Газопровод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тепной до ж.д. №4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56:29:1202001:1098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192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расширение системы газораспределения. Блочная котельная КБТа-1200В. Наружный газопровод среднего и низкого давления 0.3МПа и 0,005МПа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ул.Вокзальная, 110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ул.Вокзальная, 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56:47:0000000:1168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525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3558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расширение системы газораспределения. Блочная котельная КБТа-1200В. Наружный газопровод высокого давления 0.6МПа 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ул.Вокзальная, 110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ул.Вокзальная, 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56:47:0101032:439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4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3559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газопровод высокого давления для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газоснабженияжилых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домов микрорайона «Элеватор»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микрорайон «Элеватор»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56:47:0000000:1169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реконструкция котельной школы №2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56:47:0101057:356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3561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расширение системы газоснабжения с использованием газового оборудования для отопления гостиницы МУГП «Дружба»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56:47:0101048:983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Сооружение-  газоснабжение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Оренбургской области.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.Е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56:29:1203001:201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Сооружение-  газовые ввода к жилым домам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алинина №14, ул.Школьной №9, 11, 14 ул.Парковой №2,8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с.Смирновка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мирновка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56:29:1001001:243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120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(газопровод к котельной бани №1 подземный 1=42.16м и надземный 1=116.8м)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56:47:0101061:661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159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3579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(подводящий газопровод к 10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ж/дому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алинина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шр-д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диаметр 57-70м)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ул.Калинина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56:47:0101056:454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70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(расширение распределительного газопровода для газоснабжения 5 этажных жилых домов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.П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ромышленная в г.Соль-Илецке,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56:47:0000000:1170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219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(расширение системы газораспределения в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микрорайон «Зеленый Клин»)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микрорайон «Зеленый Клин»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56:47:0101001:1600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8104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3582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 (распределительный газопровод низкого давления для газификации жилых домов микрорайона «Северный»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микрорайон «Северный»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56:47:0000000:1171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6947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9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(газопровод среднего давления для газификации жилых домов микрорайона «Северный»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микрорайон «Северный»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56:47:0101024:445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511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(расширение системы газораспределения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оль-Илецк.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Газопровод низкого давления в микрорайоне «Ташкент»)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оль-Илецк, микрорайон «Ташкент»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56:47:0101063:616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3181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8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(наружный газопровод к жилому дому)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.А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щебутак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>, ул.Зеленая, №9/1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56:29:0801001:463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(газоснабжение жилых домов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умакское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56:29:0701001:800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2993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района. 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Газоснабжение жилых домов)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умакское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56:29:0701001:799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3309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3588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Сооружение (расширение системы газораспределения и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газопотребления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к микрорайону новой жилой застройки по ул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оссейной, Молодежной в п.Шахтный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.Ш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ахтный, по ул.Шоссейной, Молодежной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56:29:1502001:1134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1071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3589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Сооружение (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газопровод низкого давления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умакское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умакское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56:29:0701001:801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1302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3663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Водозабор-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56:00:0000000:948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6600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bCs/>
                <w:color w:val="343434"/>
                <w:sz w:val="24"/>
                <w:szCs w:val="24"/>
                <w:shd w:val="clear" w:color="auto" w:fill="FFFFFF"/>
              </w:rPr>
              <w:t>сооружения водозаборные, Водозабор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3664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Насосная станция второго подъем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а-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56:47:0101063:611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411,7 кв.м.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bCs/>
                <w:color w:val="343434"/>
                <w:sz w:val="24"/>
                <w:szCs w:val="24"/>
                <w:shd w:val="clear" w:color="auto" w:fill="FFFFFF"/>
              </w:rPr>
              <w:t>сооружения водного транспорта, Насосная станция второго подъема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3665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водного транспорта – водовод объекта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56:00:000000:937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9494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водного транспорта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3666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электроэнергетики, ВЛ-10 кВ-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56:00:0000000:940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10161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</w:tblGrid>
            <w:tr w:rsidR="003D4130" w:rsidRPr="00164599" w:rsidTr="00A5756C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3D4130" w:rsidRPr="00164599" w:rsidRDefault="003D4130" w:rsidP="003D413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 w:cstheme="minorHAnsi"/>
                      <w:color w:val="343434"/>
                      <w:sz w:val="24"/>
                      <w:szCs w:val="24"/>
                    </w:rPr>
                  </w:pPr>
                  <w:r w:rsidRPr="00164599">
                    <w:rPr>
                      <w:rFonts w:eastAsia="Times New Roman" w:cstheme="minorHAnsi"/>
                      <w:bCs/>
                      <w:color w:val="343434"/>
                      <w:sz w:val="24"/>
                      <w:szCs w:val="24"/>
                    </w:rPr>
                    <w:t>сооружения электроэнергетики, ВЛ-10 кВ</w:t>
                  </w:r>
                </w:p>
              </w:tc>
            </w:tr>
            <w:tr w:rsidR="003D4130" w:rsidRPr="00164599" w:rsidTr="00A5756C">
              <w:trPr>
                <w:trHeight w:val="15"/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3D4130" w:rsidRPr="00164599" w:rsidRDefault="003D4130" w:rsidP="003D413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 w:cstheme="minorHAnsi"/>
                      <w:color w:val="343434"/>
                      <w:sz w:val="24"/>
                      <w:szCs w:val="24"/>
                    </w:rPr>
                  </w:pPr>
                </w:p>
              </w:tc>
            </w:tr>
          </w:tbl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5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3667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Сооружения дорожного транспорта, Подъездная дорога- Водоснабжение 1 и 2 комплексы, 1 пусковой комплекс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оль-Илецк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56:00:000000:939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8103 м.</w:t>
            </w:r>
          </w:p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</w:tblGrid>
            <w:tr w:rsidR="003D4130" w:rsidRPr="00164599" w:rsidTr="00D817E4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3D4130" w:rsidRPr="00164599" w:rsidRDefault="003D4130" w:rsidP="003D413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 w:cstheme="minorHAnsi"/>
                      <w:color w:val="343434"/>
                      <w:sz w:val="24"/>
                      <w:szCs w:val="24"/>
                    </w:rPr>
                  </w:pPr>
                  <w:r w:rsidRPr="00164599">
                    <w:rPr>
                      <w:rFonts w:eastAsia="Times New Roman" w:cstheme="minorHAnsi"/>
                      <w:bCs/>
                      <w:color w:val="343434"/>
                      <w:sz w:val="24"/>
                      <w:szCs w:val="24"/>
                    </w:rPr>
                    <w:t xml:space="preserve">сооружения дорожного </w:t>
                  </w:r>
                  <w:r w:rsidRPr="00164599">
                    <w:rPr>
                      <w:rFonts w:eastAsia="Times New Roman" w:cstheme="minorHAnsi"/>
                      <w:bCs/>
                      <w:color w:val="343434"/>
                      <w:sz w:val="24"/>
                      <w:szCs w:val="24"/>
                    </w:rPr>
                    <w:lastRenderedPageBreak/>
                    <w:t>транспорта, Подъездная дорога</w:t>
                  </w:r>
                </w:p>
              </w:tc>
            </w:tr>
            <w:tr w:rsidR="003D4130" w:rsidRPr="00164599" w:rsidTr="00D817E4">
              <w:trPr>
                <w:trHeight w:val="15"/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3D4130" w:rsidRPr="00164599" w:rsidRDefault="003D4130" w:rsidP="003D413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 w:cstheme="minorHAnsi"/>
                      <w:color w:val="343434"/>
                      <w:sz w:val="24"/>
                      <w:szCs w:val="24"/>
                    </w:rPr>
                  </w:pPr>
                </w:p>
              </w:tc>
            </w:tr>
          </w:tbl>
          <w:p w:rsidR="003D4130" w:rsidRPr="00164599" w:rsidRDefault="003D4130" w:rsidP="003D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3704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Обеспечение участка компактной жилой застройки в пос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ирпичный Завод Соль-Илецкого района Оренбургской области инженерными сетями (Водоснабжение)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ирпичный Завод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56:29:1601001:1872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1608м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Обеспечение участка компактной жилой застройки в пос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ирпичный Завод Соль-Илецкого района Оренбургской области инженерными сетями (Газоснабжение)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.К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ирпичный Завод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56:29:1601001:1876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1899м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3706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аякское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(Газоснабжение)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56:29:0000000:2852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1372м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3711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аякское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(Электроснабжение)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56:29:0803001:1214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1846м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4599">
              <w:rPr>
                <w:rFonts w:eastAsia="Times New Roman" w:cstheme="minorHAnsi"/>
                <w:color w:val="000000"/>
                <w:sz w:val="24"/>
                <w:szCs w:val="24"/>
              </w:rPr>
              <w:t>Договор аренды с 19.07.2021 г</w:t>
            </w: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3713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аякское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(Водоснабжение)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.М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56:29:0803001:1213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1699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3728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Обеспечение участка компактной жилой застройки в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аратовка Соль-Илецкого района Оренбургской области инженерными сетями (Водоснабжение)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аратовка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56:29:0000000:2854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1876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lastRenderedPageBreak/>
              <w:t>3730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Обеспечение участка компактной жилой застройки в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аратовка Соль-Илецкого района Оренбургской области инженерными сетями (Газоснабжение)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аратовка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56:29:0000000:2853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2324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4599">
              <w:rPr>
                <w:rFonts w:cstheme="minorHAnsi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4130" w:rsidRPr="00164599" w:rsidRDefault="003D4130" w:rsidP="003D41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Газопровод к котельной №4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164599">
              <w:rPr>
                <w:rFonts w:cstheme="minorHAnsi"/>
                <w:color w:val="343434"/>
                <w:sz w:val="24"/>
                <w:szCs w:val="24"/>
              </w:rPr>
              <w:t>.С</w:t>
            </w:r>
            <w:proofErr w:type="gramEnd"/>
            <w:r w:rsidRPr="00164599">
              <w:rPr>
                <w:rFonts w:cstheme="minorHAnsi"/>
                <w:color w:val="343434"/>
                <w:sz w:val="24"/>
                <w:szCs w:val="24"/>
              </w:rPr>
              <w:t>оль-Илецк, ул. Парижских Коммунаров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>56:47:0101041:</w:t>
            </w:r>
          </w:p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>58м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</w:p>
        </w:tc>
      </w:tr>
      <w:tr w:rsidR="003D4130" w:rsidRPr="00164599" w:rsidTr="00893B94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9C0018" w:rsidRDefault="003D4130" w:rsidP="003D413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Pr="009C0018">
              <w:rPr>
                <w:rFonts w:cstheme="minorHAnsi"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9C0018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C0018">
              <w:rPr>
                <w:rFonts w:cstheme="minorHAnsi"/>
                <w:color w:val="000000"/>
                <w:sz w:val="24"/>
                <w:szCs w:val="24"/>
              </w:rPr>
              <w:t xml:space="preserve">Набережная реки  Песчанка в </w:t>
            </w:r>
            <w:proofErr w:type="gramStart"/>
            <w:r w:rsidRPr="009C0018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9C0018">
              <w:rPr>
                <w:rFonts w:cstheme="minorHAnsi"/>
                <w:color w:val="000000"/>
                <w:sz w:val="24"/>
                <w:szCs w:val="24"/>
              </w:rPr>
              <w:t>. Соль-Илецке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9C0018" w:rsidRDefault="003D4130" w:rsidP="003D41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0018">
              <w:rPr>
                <w:rFonts w:cstheme="minorHAnsi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9C0018">
              <w:rPr>
                <w:rFonts w:cstheme="minorHAnsi"/>
                <w:color w:val="000000"/>
                <w:sz w:val="24"/>
                <w:szCs w:val="24"/>
              </w:rPr>
              <w:t>г</w:t>
            </w:r>
            <w:proofErr w:type="gramEnd"/>
            <w:r w:rsidRPr="009C0018">
              <w:rPr>
                <w:rFonts w:cstheme="minorHAnsi"/>
                <w:color w:val="000000"/>
                <w:sz w:val="24"/>
                <w:szCs w:val="24"/>
              </w:rPr>
              <w:t>. 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9C0018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C0018">
              <w:rPr>
                <w:rFonts w:cstheme="minorHAnsi"/>
                <w:color w:val="000000"/>
                <w:sz w:val="24"/>
                <w:szCs w:val="24"/>
              </w:rPr>
              <w:t>56:47:0000000:1659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4149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Насосная скважина расположенная западнее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амар-Уткуль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городского округа  и севернее примерно на 100 м от  земельного участка с кадастровым номером 56:29:0000000:1514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 xml:space="preserve">Оренбургская область, Соль-Илецкий городской округ, с. </w:t>
            </w:r>
            <w:proofErr w:type="spellStart"/>
            <w:r w:rsidRPr="00164599">
              <w:rPr>
                <w:rFonts w:cstheme="minorHAnsi"/>
                <w:color w:val="343434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56:29:1701001:1441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>90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</w:p>
        </w:tc>
      </w:tr>
      <w:tr w:rsidR="003D4130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Насосная скважина расположенная </w:t>
            </w:r>
            <w:proofErr w:type="spellStart"/>
            <w:r w:rsidRPr="00164599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164599">
              <w:rPr>
                <w:rFonts w:cstheme="minorHAnsi"/>
                <w:color w:val="000000"/>
                <w:sz w:val="24"/>
                <w:szCs w:val="24"/>
              </w:rPr>
              <w:t>.Т</w:t>
            </w:r>
            <w:proofErr w:type="gramEnd"/>
            <w:r w:rsidRPr="00164599">
              <w:rPr>
                <w:rFonts w:cstheme="minorHAnsi"/>
                <w:color w:val="000000"/>
                <w:sz w:val="24"/>
                <w:szCs w:val="24"/>
              </w:rPr>
              <w:t>амар-Уткуль</w:t>
            </w:r>
            <w:proofErr w:type="spellEnd"/>
            <w:r w:rsidRPr="00164599">
              <w:rPr>
                <w:rFonts w:cstheme="minorHAnsi"/>
                <w:color w:val="000000"/>
                <w:sz w:val="24"/>
                <w:szCs w:val="24"/>
              </w:rPr>
              <w:t xml:space="preserve"> Соль-Илецкого городского округа южнее примерно на 10-15 м от  земельного участка с кадастровым номером 56:29:1701001:199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 xml:space="preserve">Оренбургская область, Соль-Илецкий городской округ, с. </w:t>
            </w:r>
            <w:proofErr w:type="spellStart"/>
            <w:r w:rsidRPr="00164599">
              <w:rPr>
                <w:rFonts w:cstheme="minorHAnsi"/>
                <w:color w:val="343434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56:29:1701001:1440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 w:rsidRPr="00164599">
              <w:rPr>
                <w:rFonts w:cstheme="minorHAnsi"/>
                <w:color w:val="343434"/>
                <w:sz w:val="24"/>
                <w:szCs w:val="24"/>
              </w:rPr>
              <w:t>90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99">
              <w:rPr>
                <w:rFonts w:cstheme="minorHAnsi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D4130" w:rsidRPr="00164599" w:rsidRDefault="003D4130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</w:p>
        </w:tc>
      </w:tr>
      <w:tr w:rsidR="00FD279C" w:rsidRPr="00164599" w:rsidTr="00A77AF0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279C" w:rsidRPr="00164599" w:rsidRDefault="00FD279C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4173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279C" w:rsidRDefault="00FD279C" w:rsidP="00FD2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Наружный газопровод высокого и низкого давления для газоснабжения жилых домов ОАО «</w:t>
            </w:r>
            <w:proofErr w:type="spellStart"/>
            <w:r>
              <w:rPr>
                <w:color w:val="000000"/>
              </w:rPr>
              <w:t>Илецксоль</w:t>
            </w:r>
            <w:proofErr w:type="spellEnd"/>
            <w:r>
              <w:rPr>
                <w:color w:val="000000"/>
              </w:rPr>
              <w:t>»</w:t>
            </w:r>
          </w:p>
          <w:p w:rsidR="00FD279C" w:rsidRPr="00164599" w:rsidRDefault="00FD279C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D279C" w:rsidRDefault="00FD279C" w:rsidP="00FD279C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 xml:space="preserve">Оренбургская область, Соль-Илецкий район, г. Соль-Илецк, </w:t>
            </w:r>
            <w:proofErr w:type="spellStart"/>
            <w:r>
              <w:rPr>
                <w:color w:val="343434"/>
              </w:rPr>
              <w:t>ул.гор</w:t>
            </w:r>
            <w:proofErr w:type="gramStart"/>
            <w:r>
              <w:rPr>
                <w:color w:val="343434"/>
              </w:rPr>
              <w:t>.Р</w:t>
            </w:r>
            <w:proofErr w:type="gramEnd"/>
            <w:r>
              <w:rPr>
                <w:color w:val="343434"/>
              </w:rPr>
              <w:t>удника</w:t>
            </w:r>
            <w:proofErr w:type="spellEnd"/>
          </w:p>
          <w:p w:rsidR="00FD279C" w:rsidRPr="00164599" w:rsidRDefault="00FD279C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279C" w:rsidRDefault="00FD279C" w:rsidP="00FD279C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56:47:0000000:1240</w:t>
            </w:r>
          </w:p>
          <w:p w:rsidR="00FD279C" w:rsidRPr="00164599" w:rsidRDefault="00FD279C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D279C" w:rsidRPr="00164599" w:rsidRDefault="00FD279C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  <w:r>
              <w:rPr>
                <w:rFonts w:cstheme="minorHAnsi"/>
                <w:color w:val="343434"/>
                <w:sz w:val="24"/>
                <w:szCs w:val="24"/>
              </w:rPr>
              <w:t>42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279C" w:rsidRPr="00164599" w:rsidRDefault="00FD279C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D279C" w:rsidRPr="00164599" w:rsidRDefault="00FD279C" w:rsidP="003D41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D279C" w:rsidRPr="00164599" w:rsidRDefault="00FD279C" w:rsidP="003D4130">
            <w:pPr>
              <w:jc w:val="center"/>
              <w:rPr>
                <w:rFonts w:cstheme="minorHAnsi"/>
                <w:color w:val="343434"/>
                <w:sz w:val="24"/>
                <w:szCs w:val="24"/>
              </w:rPr>
            </w:pPr>
          </w:p>
        </w:tc>
      </w:tr>
    </w:tbl>
    <w:p w:rsidR="00FD279C" w:rsidRDefault="00FD279C" w:rsidP="00164599">
      <w:pPr>
        <w:spacing w:after="0"/>
        <w:ind w:firstLine="708"/>
        <w:jc w:val="center"/>
        <w:rPr>
          <w:rFonts w:cstheme="minorHAnsi"/>
          <w:sz w:val="24"/>
          <w:szCs w:val="24"/>
        </w:rPr>
      </w:pPr>
    </w:p>
    <w:p w:rsidR="00820B1C" w:rsidRPr="00164599" w:rsidRDefault="00A77AF0" w:rsidP="00164599">
      <w:pPr>
        <w:spacing w:after="0"/>
        <w:ind w:firstLine="708"/>
        <w:jc w:val="center"/>
        <w:rPr>
          <w:rFonts w:cstheme="minorHAnsi"/>
          <w:sz w:val="24"/>
          <w:szCs w:val="24"/>
        </w:rPr>
      </w:pPr>
      <w:r w:rsidRPr="00164599">
        <w:rPr>
          <w:rFonts w:cstheme="minorHAnsi"/>
          <w:sz w:val="24"/>
          <w:szCs w:val="24"/>
        </w:rPr>
        <w:br w:type="textWrapping" w:clear="all"/>
      </w:r>
    </w:p>
    <w:p w:rsidR="00E54CB8" w:rsidRPr="00164599" w:rsidRDefault="00E54CB8" w:rsidP="00164599">
      <w:pPr>
        <w:ind w:firstLine="708"/>
        <w:jc w:val="center"/>
        <w:rPr>
          <w:rFonts w:cstheme="minorHAnsi"/>
          <w:sz w:val="24"/>
          <w:szCs w:val="24"/>
        </w:rPr>
      </w:pPr>
    </w:p>
    <w:sectPr w:rsidR="00E54CB8" w:rsidRPr="00164599" w:rsidSect="00820B1C"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078"/>
    <w:rsid w:val="000035D0"/>
    <w:rsid w:val="000040E3"/>
    <w:rsid w:val="00007715"/>
    <w:rsid w:val="000078E4"/>
    <w:rsid w:val="00007A93"/>
    <w:rsid w:val="00010FA9"/>
    <w:rsid w:val="000161B2"/>
    <w:rsid w:val="00017759"/>
    <w:rsid w:val="00017E03"/>
    <w:rsid w:val="00022AE9"/>
    <w:rsid w:val="00037D0B"/>
    <w:rsid w:val="00041F37"/>
    <w:rsid w:val="0004359F"/>
    <w:rsid w:val="0004400E"/>
    <w:rsid w:val="00053D1F"/>
    <w:rsid w:val="000607F3"/>
    <w:rsid w:val="00062337"/>
    <w:rsid w:val="00064F59"/>
    <w:rsid w:val="00070FFD"/>
    <w:rsid w:val="00071998"/>
    <w:rsid w:val="00084117"/>
    <w:rsid w:val="000944F6"/>
    <w:rsid w:val="000A0854"/>
    <w:rsid w:val="000A7E31"/>
    <w:rsid w:val="000C0125"/>
    <w:rsid w:val="000C577C"/>
    <w:rsid w:val="000C5AFE"/>
    <w:rsid w:val="000D618E"/>
    <w:rsid w:val="000E0D90"/>
    <w:rsid w:val="000E2D36"/>
    <w:rsid w:val="000F21C6"/>
    <w:rsid w:val="000F76A7"/>
    <w:rsid w:val="0010472F"/>
    <w:rsid w:val="001047F2"/>
    <w:rsid w:val="001156B9"/>
    <w:rsid w:val="00117C54"/>
    <w:rsid w:val="001209E3"/>
    <w:rsid w:val="001213C7"/>
    <w:rsid w:val="00121CD6"/>
    <w:rsid w:val="001250FD"/>
    <w:rsid w:val="0013488E"/>
    <w:rsid w:val="00134C5B"/>
    <w:rsid w:val="00140609"/>
    <w:rsid w:val="00155D19"/>
    <w:rsid w:val="00160999"/>
    <w:rsid w:val="00164599"/>
    <w:rsid w:val="00170A44"/>
    <w:rsid w:val="001772EC"/>
    <w:rsid w:val="001804E2"/>
    <w:rsid w:val="001845BE"/>
    <w:rsid w:val="0019504F"/>
    <w:rsid w:val="001A3C1D"/>
    <w:rsid w:val="001B0610"/>
    <w:rsid w:val="001B0DE1"/>
    <w:rsid w:val="001B55D7"/>
    <w:rsid w:val="001B6455"/>
    <w:rsid w:val="001C237D"/>
    <w:rsid w:val="001C24EE"/>
    <w:rsid w:val="001C5ABE"/>
    <w:rsid w:val="001D2AFA"/>
    <w:rsid w:val="001D4E62"/>
    <w:rsid w:val="001D6C4D"/>
    <w:rsid w:val="001D70D2"/>
    <w:rsid w:val="001F0F62"/>
    <w:rsid w:val="00210EE1"/>
    <w:rsid w:val="002132A7"/>
    <w:rsid w:val="00225F7F"/>
    <w:rsid w:val="0023173C"/>
    <w:rsid w:val="00233ABD"/>
    <w:rsid w:val="0023479B"/>
    <w:rsid w:val="00237C49"/>
    <w:rsid w:val="00237CCF"/>
    <w:rsid w:val="00240064"/>
    <w:rsid w:val="0024238F"/>
    <w:rsid w:val="00245129"/>
    <w:rsid w:val="002471A6"/>
    <w:rsid w:val="0024784B"/>
    <w:rsid w:val="00253DFE"/>
    <w:rsid w:val="00257338"/>
    <w:rsid w:val="00261693"/>
    <w:rsid w:val="00262FD4"/>
    <w:rsid w:val="00265960"/>
    <w:rsid w:val="002841F5"/>
    <w:rsid w:val="002905D1"/>
    <w:rsid w:val="0029357B"/>
    <w:rsid w:val="00294B96"/>
    <w:rsid w:val="0029620D"/>
    <w:rsid w:val="002A7EB8"/>
    <w:rsid w:val="002C2FB0"/>
    <w:rsid w:val="002C3668"/>
    <w:rsid w:val="002C451C"/>
    <w:rsid w:val="002C5047"/>
    <w:rsid w:val="002D0844"/>
    <w:rsid w:val="002D5B8A"/>
    <w:rsid w:val="002E57A4"/>
    <w:rsid w:val="002F027E"/>
    <w:rsid w:val="002F1708"/>
    <w:rsid w:val="002F46A4"/>
    <w:rsid w:val="002F47DA"/>
    <w:rsid w:val="002F6C94"/>
    <w:rsid w:val="002F6DD3"/>
    <w:rsid w:val="003135D7"/>
    <w:rsid w:val="00316A90"/>
    <w:rsid w:val="003173CF"/>
    <w:rsid w:val="003178A0"/>
    <w:rsid w:val="0032770A"/>
    <w:rsid w:val="00334B13"/>
    <w:rsid w:val="00337A13"/>
    <w:rsid w:val="00340059"/>
    <w:rsid w:val="00340704"/>
    <w:rsid w:val="00343C75"/>
    <w:rsid w:val="00344C15"/>
    <w:rsid w:val="00346187"/>
    <w:rsid w:val="00357486"/>
    <w:rsid w:val="00362842"/>
    <w:rsid w:val="00370BBD"/>
    <w:rsid w:val="003737A1"/>
    <w:rsid w:val="00384162"/>
    <w:rsid w:val="00384ADD"/>
    <w:rsid w:val="00393C2B"/>
    <w:rsid w:val="0039706F"/>
    <w:rsid w:val="003A6CC4"/>
    <w:rsid w:val="003B6F75"/>
    <w:rsid w:val="003C1008"/>
    <w:rsid w:val="003D258A"/>
    <w:rsid w:val="003D3AF4"/>
    <w:rsid w:val="003D4130"/>
    <w:rsid w:val="003E3FF8"/>
    <w:rsid w:val="003E536E"/>
    <w:rsid w:val="003F0A7F"/>
    <w:rsid w:val="003F45BB"/>
    <w:rsid w:val="003F65ED"/>
    <w:rsid w:val="0040029E"/>
    <w:rsid w:val="00404A64"/>
    <w:rsid w:val="00404D60"/>
    <w:rsid w:val="0042501F"/>
    <w:rsid w:val="00426D0A"/>
    <w:rsid w:val="00427132"/>
    <w:rsid w:val="00430F56"/>
    <w:rsid w:val="00431A48"/>
    <w:rsid w:val="00436D24"/>
    <w:rsid w:val="00440FE8"/>
    <w:rsid w:val="00441A98"/>
    <w:rsid w:val="00447A36"/>
    <w:rsid w:val="00451792"/>
    <w:rsid w:val="0045765D"/>
    <w:rsid w:val="00466C3B"/>
    <w:rsid w:val="004838DF"/>
    <w:rsid w:val="00486826"/>
    <w:rsid w:val="00490212"/>
    <w:rsid w:val="00492780"/>
    <w:rsid w:val="00492F10"/>
    <w:rsid w:val="0049603D"/>
    <w:rsid w:val="004A06C3"/>
    <w:rsid w:val="004A10FC"/>
    <w:rsid w:val="004B1397"/>
    <w:rsid w:val="004C0C89"/>
    <w:rsid w:val="004D2AED"/>
    <w:rsid w:val="004D66EB"/>
    <w:rsid w:val="004E74A6"/>
    <w:rsid w:val="004E752C"/>
    <w:rsid w:val="004F1C0C"/>
    <w:rsid w:val="00503E32"/>
    <w:rsid w:val="00510042"/>
    <w:rsid w:val="0051180E"/>
    <w:rsid w:val="00514A46"/>
    <w:rsid w:val="00515923"/>
    <w:rsid w:val="00516A33"/>
    <w:rsid w:val="0052115F"/>
    <w:rsid w:val="00523377"/>
    <w:rsid w:val="00523DD3"/>
    <w:rsid w:val="005258FF"/>
    <w:rsid w:val="00526A2E"/>
    <w:rsid w:val="00527E57"/>
    <w:rsid w:val="005305FF"/>
    <w:rsid w:val="005344BC"/>
    <w:rsid w:val="00551D67"/>
    <w:rsid w:val="00562781"/>
    <w:rsid w:val="005632EA"/>
    <w:rsid w:val="00563CF6"/>
    <w:rsid w:val="00571CD3"/>
    <w:rsid w:val="005725A9"/>
    <w:rsid w:val="00572D09"/>
    <w:rsid w:val="00577759"/>
    <w:rsid w:val="005874AB"/>
    <w:rsid w:val="0059475C"/>
    <w:rsid w:val="005A03E2"/>
    <w:rsid w:val="005A2DB8"/>
    <w:rsid w:val="005A402D"/>
    <w:rsid w:val="005C474B"/>
    <w:rsid w:val="005C5316"/>
    <w:rsid w:val="005D0478"/>
    <w:rsid w:val="005D0EB0"/>
    <w:rsid w:val="005D192B"/>
    <w:rsid w:val="005D4E8B"/>
    <w:rsid w:val="005D7C0F"/>
    <w:rsid w:val="005E4034"/>
    <w:rsid w:val="005E4AF7"/>
    <w:rsid w:val="005E7AB8"/>
    <w:rsid w:val="005F7C13"/>
    <w:rsid w:val="00615FF8"/>
    <w:rsid w:val="006254D4"/>
    <w:rsid w:val="00626B30"/>
    <w:rsid w:val="00631FF5"/>
    <w:rsid w:val="00642860"/>
    <w:rsid w:val="006555B7"/>
    <w:rsid w:val="00664695"/>
    <w:rsid w:val="0067181C"/>
    <w:rsid w:val="00674343"/>
    <w:rsid w:val="00675CE8"/>
    <w:rsid w:val="006770EE"/>
    <w:rsid w:val="00684FCB"/>
    <w:rsid w:val="00685F7C"/>
    <w:rsid w:val="00686C90"/>
    <w:rsid w:val="006921DB"/>
    <w:rsid w:val="0069246C"/>
    <w:rsid w:val="006955CC"/>
    <w:rsid w:val="006A2967"/>
    <w:rsid w:val="006A2C89"/>
    <w:rsid w:val="006A5894"/>
    <w:rsid w:val="006A7EAE"/>
    <w:rsid w:val="006B6BDB"/>
    <w:rsid w:val="006D0158"/>
    <w:rsid w:val="006D30DA"/>
    <w:rsid w:val="006D545C"/>
    <w:rsid w:val="006D5D21"/>
    <w:rsid w:val="006E1691"/>
    <w:rsid w:val="006E2510"/>
    <w:rsid w:val="006F49FD"/>
    <w:rsid w:val="006F6E8D"/>
    <w:rsid w:val="006F7EC3"/>
    <w:rsid w:val="00700555"/>
    <w:rsid w:val="00707C06"/>
    <w:rsid w:val="00712E7C"/>
    <w:rsid w:val="00722171"/>
    <w:rsid w:val="00733078"/>
    <w:rsid w:val="0074327C"/>
    <w:rsid w:val="00755BF7"/>
    <w:rsid w:val="00757E23"/>
    <w:rsid w:val="0076247A"/>
    <w:rsid w:val="00766238"/>
    <w:rsid w:val="00771842"/>
    <w:rsid w:val="007720FB"/>
    <w:rsid w:val="0077295B"/>
    <w:rsid w:val="00780575"/>
    <w:rsid w:val="00782938"/>
    <w:rsid w:val="00786EE3"/>
    <w:rsid w:val="00787B0B"/>
    <w:rsid w:val="0079014A"/>
    <w:rsid w:val="007A1F59"/>
    <w:rsid w:val="007A3468"/>
    <w:rsid w:val="007A5AE9"/>
    <w:rsid w:val="007A646C"/>
    <w:rsid w:val="007A737E"/>
    <w:rsid w:val="007B052C"/>
    <w:rsid w:val="007C29AA"/>
    <w:rsid w:val="007D3F5D"/>
    <w:rsid w:val="007D3FDA"/>
    <w:rsid w:val="007E1CD0"/>
    <w:rsid w:val="007F2D7B"/>
    <w:rsid w:val="007F6096"/>
    <w:rsid w:val="007F6FB2"/>
    <w:rsid w:val="007F7E11"/>
    <w:rsid w:val="00800E23"/>
    <w:rsid w:val="008022B8"/>
    <w:rsid w:val="00807EFF"/>
    <w:rsid w:val="0081138C"/>
    <w:rsid w:val="008174B5"/>
    <w:rsid w:val="0081782F"/>
    <w:rsid w:val="00820B1C"/>
    <w:rsid w:val="0082296D"/>
    <w:rsid w:val="00822CC4"/>
    <w:rsid w:val="00825BF4"/>
    <w:rsid w:val="00826BD3"/>
    <w:rsid w:val="0083005B"/>
    <w:rsid w:val="00834523"/>
    <w:rsid w:val="00835179"/>
    <w:rsid w:val="00836CBC"/>
    <w:rsid w:val="0085306A"/>
    <w:rsid w:val="0085531A"/>
    <w:rsid w:val="00876FC4"/>
    <w:rsid w:val="00880D69"/>
    <w:rsid w:val="008816B4"/>
    <w:rsid w:val="00882581"/>
    <w:rsid w:val="00884715"/>
    <w:rsid w:val="00887903"/>
    <w:rsid w:val="00890448"/>
    <w:rsid w:val="00893B94"/>
    <w:rsid w:val="00896C2F"/>
    <w:rsid w:val="008B6427"/>
    <w:rsid w:val="008C3E8B"/>
    <w:rsid w:val="008D5CBD"/>
    <w:rsid w:val="008D638C"/>
    <w:rsid w:val="008E004B"/>
    <w:rsid w:val="008E25CF"/>
    <w:rsid w:val="008E59A3"/>
    <w:rsid w:val="008E62A6"/>
    <w:rsid w:val="008F03EE"/>
    <w:rsid w:val="008F20A3"/>
    <w:rsid w:val="008F5219"/>
    <w:rsid w:val="00904AA5"/>
    <w:rsid w:val="00914F02"/>
    <w:rsid w:val="00917295"/>
    <w:rsid w:val="00926384"/>
    <w:rsid w:val="009315CC"/>
    <w:rsid w:val="00931741"/>
    <w:rsid w:val="00937ED7"/>
    <w:rsid w:val="00955C76"/>
    <w:rsid w:val="0096516B"/>
    <w:rsid w:val="0096546D"/>
    <w:rsid w:val="00970A43"/>
    <w:rsid w:val="009752A3"/>
    <w:rsid w:val="00981616"/>
    <w:rsid w:val="00986344"/>
    <w:rsid w:val="009A0B48"/>
    <w:rsid w:val="009A0BB0"/>
    <w:rsid w:val="009A549F"/>
    <w:rsid w:val="009B04A0"/>
    <w:rsid w:val="009B071B"/>
    <w:rsid w:val="009B312F"/>
    <w:rsid w:val="009B31B2"/>
    <w:rsid w:val="009C0018"/>
    <w:rsid w:val="009C7329"/>
    <w:rsid w:val="009D1E50"/>
    <w:rsid w:val="009D2978"/>
    <w:rsid w:val="009D44B2"/>
    <w:rsid w:val="009D46A5"/>
    <w:rsid w:val="009D6867"/>
    <w:rsid w:val="009E3C54"/>
    <w:rsid w:val="009E5925"/>
    <w:rsid w:val="009F12CC"/>
    <w:rsid w:val="00A039F9"/>
    <w:rsid w:val="00A0514F"/>
    <w:rsid w:val="00A05A94"/>
    <w:rsid w:val="00A07BE4"/>
    <w:rsid w:val="00A14EA4"/>
    <w:rsid w:val="00A3108D"/>
    <w:rsid w:val="00A34F00"/>
    <w:rsid w:val="00A3513F"/>
    <w:rsid w:val="00A4215B"/>
    <w:rsid w:val="00A437C1"/>
    <w:rsid w:val="00A5756C"/>
    <w:rsid w:val="00A613AC"/>
    <w:rsid w:val="00A6405F"/>
    <w:rsid w:val="00A675D7"/>
    <w:rsid w:val="00A7086F"/>
    <w:rsid w:val="00A720D1"/>
    <w:rsid w:val="00A7602C"/>
    <w:rsid w:val="00A77AF0"/>
    <w:rsid w:val="00A825F7"/>
    <w:rsid w:val="00A85733"/>
    <w:rsid w:val="00A905BF"/>
    <w:rsid w:val="00AA0B26"/>
    <w:rsid w:val="00AA619A"/>
    <w:rsid w:val="00AA670A"/>
    <w:rsid w:val="00AB3B92"/>
    <w:rsid w:val="00AB66B6"/>
    <w:rsid w:val="00AB7D49"/>
    <w:rsid w:val="00AD1DDD"/>
    <w:rsid w:val="00AE4FD7"/>
    <w:rsid w:val="00AF0A8A"/>
    <w:rsid w:val="00AF57B6"/>
    <w:rsid w:val="00B029C5"/>
    <w:rsid w:val="00B06A96"/>
    <w:rsid w:val="00B10F2F"/>
    <w:rsid w:val="00B1741B"/>
    <w:rsid w:val="00B25F0A"/>
    <w:rsid w:val="00B2709C"/>
    <w:rsid w:val="00B278BE"/>
    <w:rsid w:val="00B307F0"/>
    <w:rsid w:val="00B30BE7"/>
    <w:rsid w:val="00B379B0"/>
    <w:rsid w:val="00B37A52"/>
    <w:rsid w:val="00B43EE6"/>
    <w:rsid w:val="00B445C2"/>
    <w:rsid w:val="00B502CF"/>
    <w:rsid w:val="00B519F5"/>
    <w:rsid w:val="00B5455E"/>
    <w:rsid w:val="00B76059"/>
    <w:rsid w:val="00B8260F"/>
    <w:rsid w:val="00B84D6E"/>
    <w:rsid w:val="00B864CB"/>
    <w:rsid w:val="00BA2E3D"/>
    <w:rsid w:val="00BB5197"/>
    <w:rsid w:val="00BC314E"/>
    <w:rsid w:val="00BC3FDB"/>
    <w:rsid w:val="00BC767E"/>
    <w:rsid w:val="00BD060A"/>
    <w:rsid w:val="00BD20CB"/>
    <w:rsid w:val="00BD401C"/>
    <w:rsid w:val="00BD6201"/>
    <w:rsid w:val="00BE04F1"/>
    <w:rsid w:val="00BE088E"/>
    <w:rsid w:val="00BE13B4"/>
    <w:rsid w:val="00BE4386"/>
    <w:rsid w:val="00BE5F77"/>
    <w:rsid w:val="00BF039D"/>
    <w:rsid w:val="00BF327D"/>
    <w:rsid w:val="00BF3547"/>
    <w:rsid w:val="00BF4F47"/>
    <w:rsid w:val="00BF5BB1"/>
    <w:rsid w:val="00C025A6"/>
    <w:rsid w:val="00C07079"/>
    <w:rsid w:val="00C10474"/>
    <w:rsid w:val="00C2040B"/>
    <w:rsid w:val="00C21906"/>
    <w:rsid w:val="00C33719"/>
    <w:rsid w:val="00C346B2"/>
    <w:rsid w:val="00C37669"/>
    <w:rsid w:val="00C419FF"/>
    <w:rsid w:val="00C60017"/>
    <w:rsid w:val="00C6555E"/>
    <w:rsid w:val="00C714FC"/>
    <w:rsid w:val="00C7578F"/>
    <w:rsid w:val="00C9107D"/>
    <w:rsid w:val="00C95EA6"/>
    <w:rsid w:val="00CA1872"/>
    <w:rsid w:val="00CA49B2"/>
    <w:rsid w:val="00CA502A"/>
    <w:rsid w:val="00CB1323"/>
    <w:rsid w:val="00CB2FC8"/>
    <w:rsid w:val="00CC0255"/>
    <w:rsid w:val="00CC07CD"/>
    <w:rsid w:val="00CD5F8F"/>
    <w:rsid w:val="00CE0669"/>
    <w:rsid w:val="00CE3386"/>
    <w:rsid w:val="00CE3503"/>
    <w:rsid w:val="00CF13F2"/>
    <w:rsid w:val="00CF1A3A"/>
    <w:rsid w:val="00CF2095"/>
    <w:rsid w:val="00D0291B"/>
    <w:rsid w:val="00D124CB"/>
    <w:rsid w:val="00D13322"/>
    <w:rsid w:val="00D1719C"/>
    <w:rsid w:val="00D22D41"/>
    <w:rsid w:val="00D25EC7"/>
    <w:rsid w:val="00D26580"/>
    <w:rsid w:val="00D327DC"/>
    <w:rsid w:val="00D33704"/>
    <w:rsid w:val="00D35B7D"/>
    <w:rsid w:val="00D42E40"/>
    <w:rsid w:val="00D5047F"/>
    <w:rsid w:val="00D57FD8"/>
    <w:rsid w:val="00D62D9C"/>
    <w:rsid w:val="00D62F49"/>
    <w:rsid w:val="00D637DA"/>
    <w:rsid w:val="00D72B2A"/>
    <w:rsid w:val="00D77422"/>
    <w:rsid w:val="00D817E4"/>
    <w:rsid w:val="00D8713B"/>
    <w:rsid w:val="00D925E7"/>
    <w:rsid w:val="00D93AC5"/>
    <w:rsid w:val="00D95696"/>
    <w:rsid w:val="00D96BC0"/>
    <w:rsid w:val="00DA015C"/>
    <w:rsid w:val="00DA378C"/>
    <w:rsid w:val="00DA42D3"/>
    <w:rsid w:val="00DB5551"/>
    <w:rsid w:val="00DC26DB"/>
    <w:rsid w:val="00DC2BE0"/>
    <w:rsid w:val="00DC3653"/>
    <w:rsid w:val="00DC3AB4"/>
    <w:rsid w:val="00DC49BC"/>
    <w:rsid w:val="00DC52B9"/>
    <w:rsid w:val="00DD6524"/>
    <w:rsid w:val="00DE0B23"/>
    <w:rsid w:val="00DE240E"/>
    <w:rsid w:val="00DF605B"/>
    <w:rsid w:val="00DF6691"/>
    <w:rsid w:val="00E15576"/>
    <w:rsid w:val="00E21489"/>
    <w:rsid w:val="00E21F1B"/>
    <w:rsid w:val="00E2470A"/>
    <w:rsid w:val="00E31B7E"/>
    <w:rsid w:val="00E34C1A"/>
    <w:rsid w:val="00E36C30"/>
    <w:rsid w:val="00E469A9"/>
    <w:rsid w:val="00E54CB8"/>
    <w:rsid w:val="00E6087F"/>
    <w:rsid w:val="00E60B30"/>
    <w:rsid w:val="00E62E9A"/>
    <w:rsid w:val="00E64183"/>
    <w:rsid w:val="00E66E02"/>
    <w:rsid w:val="00E67109"/>
    <w:rsid w:val="00E90338"/>
    <w:rsid w:val="00E92484"/>
    <w:rsid w:val="00E95D55"/>
    <w:rsid w:val="00E9679F"/>
    <w:rsid w:val="00EA293B"/>
    <w:rsid w:val="00EB48E7"/>
    <w:rsid w:val="00EB6FEB"/>
    <w:rsid w:val="00EC302A"/>
    <w:rsid w:val="00EC3321"/>
    <w:rsid w:val="00EC3FA1"/>
    <w:rsid w:val="00ED0298"/>
    <w:rsid w:val="00EE3DD7"/>
    <w:rsid w:val="00EE62FE"/>
    <w:rsid w:val="00F03AB6"/>
    <w:rsid w:val="00F1423A"/>
    <w:rsid w:val="00F14B3A"/>
    <w:rsid w:val="00F24D73"/>
    <w:rsid w:val="00F27B2E"/>
    <w:rsid w:val="00F30227"/>
    <w:rsid w:val="00F3678F"/>
    <w:rsid w:val="00F45C56"/>
    <w:rsid w:val="00F461B4"/>
    <w:rsid w:val="00F531A7"/>
    <w:rsid w:val="00F57282"/>
    <w:rsid w:val="00F759FE"/>
    <w:rsid w:val="00F76DF2"/>
    <w:rsid w:val="00F77D45"/>
    <w:rsid w:val="00F80141"/>
    <w:rsid w:val="00F81CEC"/>
    <w:rsid w:val="00F84DC8"/>
    <w:rsid w:val="00F90FD1"/>
    <w:rsid w:val="00F9119E"/>
    <w:rsid w:val="00F93C6E"/>
    <w:rsid w:val="00F95550"/>
    <w:rsid w:val="00FA1D44"/>
    <w:rsid w:val="00FC02B5"/>
    <w:rsid w:val="00FC57DD"/>
    <w:rsid w:val="00FD1B13"/>
    <w:rsid w:val="00FD21DA"/>
    <w:rsid w:val="00FD279C"/>
    <w:rsid w:val="00FE365C"/>
    <w:rsid w:val="00FF2568"/>
    <w:rsid w:val="00FF34B5"/>
    <w:rsid w:val="00FF4C51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4859-D22F-422D-AD5F-B1C5471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23202</Words>
  <Characters>132253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</dc:creator>
  <cp:lastModifiedBy>Чуркина</cp:lastModifiedBy>
  <cp:revision>37</cp:revision>
  <dcterms:created xsi:type="dcterms:W3CDTF">2021-01-18T07:01:00Z</dcterms:created>
  <dcterms:modified xsi:type="dcterms:W3CDTF">2024-01-23T10:19:00Z</dcterms:modified>
</cp:coreProperties>
</file>