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4" w:rsidRP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D93C04" w:rsidRP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 xml:space="preserve">Совета депутатов  муниципального   образования </w:t>
      </w:r>
      <w:proofErr w:type="spellStart"/>
      <w:r w:rsidRPr="00D93C04">
        <w:rPr>
          <w:rFonts w:ascii="Times New Roman" w:hAnsi="Times New Roman" w:cs="Times New Roman"/>
          <w:b/>
          <w:sz w:val="24"/>
          <w:szCs w:val="24"/>
        </w:rPr>
        <w:t>Соль-Илецкий</w:t>
      </w:r>
      <w:proofErr w:type="spellEnd"/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городской округ за отчетный период</w:t>
      </w:r>
    </w:p>
    <w:p w:rsid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2F0A03">
        <w:rPr>
          <w:rFonts w:ascii="Times New Roman" w:hAnsi="Times New Roman" w:cs="Times New Roman"/>
          <w:b/>
          <w:sz w:val="24"/>
          <w:szCs w:val="24"/>
        </w:rPr>
        <w:t>9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F0A03">
        <w:rPr>
          <w:rFonts w:ascii="Times New Roman" w:hAnsi="Times New Roman" w:cs="Times New Roman"/>
          <w:b/>
          <w:sz w:val="24"/>
          <w:szCs w:val="24"/>
        </w:rPr>
        <w:t>9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2F0A03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bookmarkStart w:id="0" w:name="_GoBack"/>
      <w:bookmarkEnd w:id="0"/>
      <w:r w:rsidR="002F0A03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"/>
        <w:gridCol w:w="1181"/>
        <w:gridCol w:w="1181"/>
        <w:gridCol w:w="1150"/>
        <w:gridCol w:w="1444"/>
        <w:gridCol w:w="814"/>
        <w:gridCol w:w="1250"/>
        <w:gridCol w:w="1026"/>
        <w:gridCol w:w="814"/>
        <w:gridCol w:w="1250"/>
        <w:gridCol w:w="1489"/>
        <w:gridCol w:w="1562"/>
        <w:gridCol w:w="1592"/>
      </w:tblGrid>
      <w:tr w:rsidR="00142A1D" w:rsidRPr="00F5694F" w:rsidTr="00A425F4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r:id="rId4" w:anchor="Par48" w:history="1">
              <w:r w:rsidRPr="00F5694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r:id="rId5" w:anchor="Par49" w:history="1">
              <w:r w:rsidRPr="00F5694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6" w:anchor="Par50" w:history="1">
              <w:r w:rsidRPr="00F5694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142A1D" w:rsidRPr="00F5694F" w:rsidTr="00A425F4">
        <w:trPr>
          <w:trHeight w:val="2006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D" w:rsidRPr="00F5694F" w:rsidRDefault="00142A1D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A425F4">
        <w:trPr>
          <w:trHeight w:val="371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0A03" w:rsidRPr="00F5694F" w:rsidTr="00A425F4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Беляков И.И.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4 419 425,78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F0A03" w:rsidRPr="00F5694F" w:rsidTr="00A425F4">
        <w:trPr>
          <w:trHeight w:val="694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2F0A03" w:rsidRPr="00F5694F" w:rsidTr="00A425F4">
        <w:trPr>
          <w:trHeight w:val="694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2F0A03" w:rsidRPr="00F5694F" w:rsidTr="00A425F4">
        <w:trPr>
          <w:trHeight w:val="559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2F0A03" w:rsidRPr="00F5694F" w:rsidTr="00A425F4">
        <w:trPr>
          <w:trHeight w:val="7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2F0A03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2F0A03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2F0A03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2F0A03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2F0A03" w:rsidRPr="00F5694F" w:rsidTr="00A425F4">
        <w:trPr>
          <w:trHeight w:val="72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2F0A03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2F0A03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2F0A03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2F0A03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03" w:rsidRPr="00F5694F" w:rsidRDefault="002F0A03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03" w:rsidRPr="00F5694F" w:rsidRDefault="002F0A03" w:rsidP="00142A1D">
            <w:pPr>
              <w:rPr>
                <w:rFonts w:eastAsiaTheme="minorHAnsi"/>
                <w:lang w:eastAsia="en-US"/>
              </w:rPr>
            </w:pPr>
          </w:p>
        </w:tc>
      </w:tr>
      <w:tr w:rsidR="00A425F4" w:rsidRPr="00F5694F" w:rsidTr="005C4C83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VOLKSWAGEN-TIGUAN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105 343,32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425F4" w:rsidRPr="00F5694F" w:rsidTr="005C4C83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F4" w:rsidRPr="00F5694F" w:rsidTr="005C4C83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F4" w:rsidRPr="00F5694F" w:rsidTr="005C4C83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2F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2F0A03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4" w:rsidRPr="00F5694F" w:rsidRDefault="00A425F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F4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8"/>
      <w:bookmarkEnd w:id="1"/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9"/>
      <w:bookmarkEnd w:id="2"/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bookmarkStart w:id="3" w:name="Par60"/>
      <w:bookmarkStart w:id="4" w:name="Par61"/>
      <w:bookmarkEnd w:id="3"/>
      <w:bookmarkEnd w:id="4"/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A425F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425F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137"/>
        <w:gridCol w:w="1223"/>
        <w:gridCol w:w="1410"/>
        <w:gridCol w:w="1385"/>
        <w:gridCol w:w="950"/>
        <w:gridCol w:w="1197"/>
        <w:gridCol w:w="1210"/>
        <w:gridCol w:w="784"/>
        <w:gridCol w:w="1197"/>
        <w:gridCol w:w="1207"/>
        <w:gridCol w:w="1419"/>
        <w:gridCol w:w="2188"/>
      </w:tblGrid>
      <w:tr w:rsidR="00142A1D" w:rsidRPr="00F5694F" w:rsidTr="00142A1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VOLKSVAGEN PASSAT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1 057 389,83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A425F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422 576,26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Default="00142A1D" w:rsidP="00142A1D"/>
    <w:p w:rsidR="008C19BF" w:rsidRDefault="008C19BF" w:rsidP="00142A1D"/>
    <w:p w:rsidR="008C19BF" w:rsidRDefault="008C19BF" w:rsidP="00142A1D"/>
    <w:p w:rsidR="008C19BF" w:rsidRDefault="008C19BF" w:rsidP="00142A1D"/>
    <w:p w:rsidR="008C19BF" w:rsidRDefault="008C19BF" w:rsidP="00142A1D"/>
    <w:p w:rsidR="008C19BF" w:rsidRDefault="008C19BF" w:rsidP="00142A1D"/>
    <w:p w:rsidR="008C19BF" w:rsidRDefault="008C19BF" w:rsidP="00142A1D"/>
    <w:p w:rsidR="008C19BF" w:rsidRDefault="008C19BF" w:rsidP="00142A1D"/>
    <w:p w:rsidR="008C19BF" w:rsidRPr="00F5694F" w:rsidRDefault="008C19BF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A425F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425F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1"/>
        <w:gridCol w:w="1227"/>
        <w:gridCol w:w="1405"/>
        <w:gridCol w:w="1380"/>
        <w:gridCol w:w="941"/>
        <w:gridCol w:w="1199"/>
        <w:gridCol w:w="1359"/>
        <w:gridCol w:w="778"/>
        <w:gridCol w:w="1199"/>
        <w:gridCol w:w="1208"/>
        <w:gridCol w:w="1417"/>
        <w:gridCol w:w="1768"/>
      </w:tblGrid>
      <w:tr w:rsidR="00142A1D" w:rsidRPr="00F5694F" w:rsidTr="00142A1D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 A6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A42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2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D03B4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6 189,09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D03B4" w:rsidRPr="00F5694F" w:rsidTr="00142A1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6 189,09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Default="00142A1D" w:rsidP="00142A1D"/>
    <w:p w:rsidR="007D03B4" w:rsidRPr="00F5694F" w:rsidRDefault="007D03B4" w:rsidP="00142A1D"/>
    <w:p w:rsidR="00142A1D" w:rsidRPr="00F5694F" w:rsidRDefault="00142A1D" w:rsidP="00142A1D"/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BF" w:rsidRDefault="008C19BF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7D03B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D03B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C2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5" w:type="pct"/>
        <w:tblLayout w:type="fixed"/>
        <w:tblLook w:val="0000"/>
      </w:tblPr>
      <w:tblGrid>
        <w:gridCol w:w="363"/>
        <w:gridCol w:w="1139"/>
        <w:gridCol w:w="1020"/>
        <w:gridCol w:w="1628"/>
        <w:gridCol w:w="1390"/>
        <w:gridCol w:w="1372"/>
        <w:gridCol w:w="996"/>
        <w:gridCol w:w="1274"/>
        <w:gridCol w:w="993"/>
        <w:gridCol w:w="990"/>
        <w:gridCol w:w="1072"/>
        <w:gridCol w:w="1427"/>
        <w:gridCol w:w="1610"/>
      </w:tblGrid>
      <w:tr w:rsidR="00142A1D" w:rsidRPr="00F5694F" w:rsidTr="007D03B4">
        <w:tc>
          <w:tcPr>
            <w:tcW w:w="119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4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63" w:type="pct"/>
            <w:gridSpan w:val="4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6" w:type="pct"/>
            <w:gridSpan w:val="3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51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7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27" w:type="pct"/>
            <w:vMerge w:val="restar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7D03B4">
        <w:tc>
          <w:tcPr>
            <w:tcW w:w="119" w:type="pct"/>
            <w:vMerge/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6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7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4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51" w:type="pct"/>
            <w:vMerge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7D03B4">
        <w:tc>
          <w:tcPr>
            <w:tcW w:w="119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" w:type="pct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3B4" w:rsidRPr="00F5694F" w:rsidTr="005C4C83">
        <w:tc>
          <w:tcPr>
            <w:tcW w:w="119" w:type="pct"/>
            <w:vMerge w:val="restart"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Васькин В.Н.</w:t>
            </w:r>
          </w:p>
        </w:tc>
        <w:tc>
          <w:tcPr>
            <w:tcW w:w="334" w:type="pct"/>
            <w:vMerge w:val="restart"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533" w:type="pct"/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5" w:type="pct"/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1/139 доли</w:t>
            </w:r>
          </w:p>
        </w:tc>
        <w:tc>
          <w:tcPr>
            <w:tcW w:w="449" w:type="pct"/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3410000,0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67" w:type="pct"/>
            <w:vMerge w:val="restart"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752 854,54</w:t>
            </w:r>
          </w:p>
        </w:tc>
        <w:tc>
          <w:tcPr>
            <w:tcW w:w="527" w:type="pct"/>
            <w:vMerge w:val="restart"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7D03B4" w:rsidRPr="00F5694F" w:rsidTr="005C4C83">
        <w:tc>
          <w:tcPr>
            <w:tcW w:w="119" w:type="pct"/>
            <w:vMerge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5" w:type="pct"/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449" w:type="pct"/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4" w:rsidRPr="00F5694F" w:rsidRDefault="007D03B4" w:rsidP="00142A1D"/>
        </w:tc>
        <w:tc>
          <w:tcPr>
            <w:tcW w:w="351" w:type="pct"/>
            <w:vMerge/>
            <w:tcBorders>
              <w:left w:val="single" w:sz="4" w:space="0" w:color="auto"/>
            </w:tcBorders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D03B4" w:rsidRPr="00F5694F" w:rsidRDefault="007D03B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E" w:rsidRPr="00F5694F" w:rsidTr="007D03B4">
        <w:tc>
          <w:tcPr>
            <w:tcW w:w="119" w:type="pct"/>
            <w:vMerge w:val="restar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34" w:type="pct"/>
            <w:vMerge w:val="restar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5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1/139 доли</w:t>
            </w:r>
          </w:p>
        </w:tc>
        <w:tc>
          <w:tcPr>
            <w:tcW w:w="449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3410000,0</w:t>
            </w:r>
          </w:p>
        </w:tc>
        <w:tc>
          <w:tcPr>
            <w:tcW w:w="326" w:type="pct"/>
          </w:tcPr>
          <w:p w:rsidR="00BD4D1E" w:rsidRPr="00F5694F" w:rsidRDefault="00BD4D1E" w:rsidP="00BD4D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67" w:type="pct"/>
            <w:vMerge w:val="restar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497 188,23</w:t>
            </w:r>
          </w:p>
        </w:tc>
        <w:tc>
          <w:tcPr>
            <w:tcW w:w="527" w:type="pct"/>
            <w:vMerge w:val="restar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BD4D1E" w:rsidRPr="00F5694F" w:rsidTr="007D03B4">
        <w:tc>
          <w:tcPr>
            <w:tcW w:w="119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5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 , 1/2 доли</w:t>
            </w:r>
          </w:p>
        </w:tc>
        <w:tc>
          <w:tcPr>
            <w:tcW w:w="449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326" w:type="pct"/>
          </w:tcPr>
          <w:p w:rsidR="00BD4D1E" w:rsidRPr="00F5694F" w:rsidRDefault="00BD4D1E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/>
            <w:tcBorders>
              <w:top w:val="single" w:sz="4" w:space="0" w:color="auto"/>
            </w:tcBorders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</w:tcBorders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</w:tcBorders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BD4D1E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D1E" w:rsidRPr="00F5694F" w:rsidTr="007D03B4">
        <w:tc>
          <w:tcPr>
            <w:tcW w:w="119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5" w:type="pc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449" w:type="pc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326" w:type="pct"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7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BD4D1E" w:rsidRPr="00F5694F" w:rsidRDefault="00BD4D1E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8C19BF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C19BF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31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3"/>
        <w:gridCol w:w="1404"/>
        <w:gridCol w:w="1383"/>
        <w:gridCol w:w="774"/>
        <w:gridCol w:w="1202"/>
        <w:gridCol w:w="1361"/>
        <w:gridCol w:w="774"/>
        <w:gridCol w:w="1205"/>
        <w:gridCol w:w="1442"/>
        <w:gridCol w:w="1417"/>
        <w:gridCol w:w="1932"/>
      </w:tblGrid>
      <w:tr w:rsidR="00142A1D" w:rsidRPr="00F5694F" w:rsidTr="008C19BF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8C19BF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8C19BF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19BF" w:rsidRPr="00F5694F" w:rsidTr="008C19BF">
        <w:trPr>
          <w:trHeight w:val="832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ВолодинО.М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¼ доли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RIO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982 147,10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C19BF" w:rsidRPr="00F5694F" w:rsidTr="005C4C83">
        <w:trPr>
          <w:trHeight w:val="83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  <w:p w:rsidR="008C19BF" w:rsidRPr="00F5694F" w:rsidRDefault="008C19BF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5C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BF" w:rsidRPr="00F5694F" w:rsidTr="008C19BF">
        <w:trPr>
          <w:trHeight w:val="81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¼ доли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764 249,04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C19BF" w:rsidRPr="00F5694F" w:rsidTr="008C19BF">
        <w:trPr>
          <w:trHeight w:val="15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F" w:rsidRPr="00F5694F" w:rsidRDefault="008C19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8C19BF" w:rsidRDefault="008C19BF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</w:t>
      </w:r>
      <w:r w:rsidR="00142E84">
        <w:rPr>
          <w:rFonts w:eastAsiaTheme="minorHAnsi"/>
          <w:b/>
          <w:lang w:eastAsia="en-US"/>
        </w:rPr>
        <w:t>9</w:t>
      </w:r>
      <w:r w:rsidRPr="00F5694F">
        <w:rPr>
          <w:rFonts w:eastAsiaTheme="minorHAnsi"/>
          <w:b/>
          <w:lang w:eastAsia="en-US"/>
        </w:rPr>
        <w:t xml:space="preserve"> года по 31 декабря 201</w:t>
      </w:r>
      <w:r w:rsidR="00142E84">
        <w:rPr>
          <w:rFonts w:eastAsiaTheme="minorHAnsi"/>
          <w:b/>
          <w:lang w:eastAsia="en-US"/>
        </w:rPr>
        <w:t>9</w:t>
      </w:r>
      <w:r w:rsidRPr="00F5694F">
        <w:rPr>
          <w:rFonts w:eastAsiaTheme="minorHAnsi"/>
          <w:b/>
          <w:lang w:eastAsia="en-US"/>
        </w:rPr>
        <w:t xml:space="preserve"> года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326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343"/>
        <w:gridCol w:w="1227"/>
        <w:gridCol w:w="1406"/>
        <w:gridCol w:w="1381"/>
        <w:gridCol w:w="942"/>
        <w:gridCol w:w="1202"/>
        <w:gridCol w:w="1359"/>
        <w:gridCol w:w="989"/>
        <w:gridCol w:w="1205"/>
        <w:gridCol w:w="1211"/>
        <w:gridCol w:w="1418"/>
        <w:gridCol w:w="1609"/>
      </w:tblGrid>
      <w:tr w:rsidR="00142A1D" w:rsidRPr="00F5694F" w:rsidTr="00142A1D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142A1D">
        <w:trPr>
          <w:trHeight w:val="1858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142A1D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Джаксыгалиев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А.К.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Депутат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234,6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142E84" w:rsidRDefault="00142E84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ТОЙОТА </w:t>
            </w:r>
            <w:r>
              <w:rPr>
                <w:rFonts w:eastAsiaTheme="minorHAnsi"/>
                <w:lang w:val="en-US" w:eastAsia="en-US"/>
              </w:rPr>
              <w:t>LC Prado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727 540,56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142A1D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42A1D" w:rsidRPr="00F5694F" w:rsidTr="00142A1D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E84" w:rsidRPr="00F5694F" w:rsidTr="005C4C83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142E84" w:rsidRDefault="00142E84" w:rsidP="00142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126 107</w:t>
            </w:r>
            <w:r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val="en-US" w:eastAsia="en-US"/>
              </w:rPr>
              <w:t>74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tabs>
                <w:tab w:val="left" w:pos="563"/>
                <w:tab w:val="center" w:pos="61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E84" w:rsidRPr="00F5694F" w:rsidTr="005C4C83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234,6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E84" w:rsidRPr="00F5694F" w:rsidTr="005C4C83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5C4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5C4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5C4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5C4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84" w:rsidRPr="00F5694F" w:rsidRDefault="00142E84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Default="00142A1D" w:rsidP="00142A1D"/>
    <w:p w:rsidR="00142E84" w:rsidRDefault="00142E84" w:rsidP="00142A1D"/>
    <w:p w:rsidR="00142E84" w:rsidRDefault="00142E84" w:rsidP="00142A1D"/>
    <w:p w:rsidR="00142E84" w:rsidRDefault="00142E84" w:rsidP="00142A1D"/>
    <w:p w:rsidR="00142E84" w:rsidRDefault="00142E84" w:rsidP="00142A1D"/>
    <w:p w:rsidR="00142E84" w:rsidRPr="00F5694F" w:rsidRDefault="00142E84" w:rsidP="00142A1D"/>
    <w:p w:rsidR="00F90BA1" w:rsidRPr="00F5694F" w:rsidRDefault="00F90BA1" w:rsidP="00142A1D"/>
    <w:p w:rsidR="00F90BA1" w:rsidRPr="00F5694F" w:rsidRDefault="00F90BA1" w:rsidP="00142A1D"/>
    <w:p w:rsidR="00142A1D" w:rsidRPr="00F5694F" w:rsidRDefault="00142A1D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142E84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142E84">
        <w:rPr>
          <w:rFonts w:ascii="Times New Roman" w:hAnsi="Times New Roman" w:cs="Times New Roman"/>
          <w:b/>
          <w:sz w:val="24"/>
          <w:szCs w:val="24"/>
        </w:rPr>
        <w:t>9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4"/>
        <w:gridCol w:w="1226"/>
        <w:gridCol w:w="1404"/>
        <w:gridCol w:w="1378"/>
        <w:gridCol w:w="943"/>
        <w:gridCol w:w="1200"/>
        <w:gridCol w:w="1353"/>
        <w:gridCol w:w="991"/>
        <w:gridCol w:w="1134"/>
        <w:gridCol w:w="1067"/>
        <w:gridCol w:w="1416"/>
        <w:gridCol w:w="2274"/>
      </w:tblGrid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AD42B4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AD42B4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AD42B4">
        <w:trPr>
          <w:trHeight w:val="319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Козлов С.П.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7B20D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E84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897 306,92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AD42B4">
        <w:trPr>
          <w:trHeight w:val="507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F90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F90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65" w:rsidRPr="00F5694F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296 566,92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05A65" w:rsidRPr="00615A4B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65" w:rsidRPr="00F5694F" w:rsidTr="005C4C83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615A4B" w:rsidRDefault="00E05A6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615A4B" w:rsidRDefault="00E05A6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E05A65" w:rsidRPr="00615A4B" w:rsidRDefault="00E05A6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615A4B" w:rsidRDefault="00E05A6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A65" w:rsidRPr="00615A4B" w:rsidRDefault="00E05A6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65" w:rsidRPr="00F5694F" w:rsidRDefault="00E05A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2B4" w:rsidRDefault="00AD42B4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E05A65" w:rsidRDefault="00E05A6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65" w:rsidRDefault="00E05A65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E05A65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05A65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404"/>
        <w:gridCol w:w="1228"/>
        <w:gridCol w:w="1404"/>
        <w:gridCol w:w="1382"/>
        <w:gridCol w:w="1227"/>
        <w:gridCol w:w="922"/>
        <w:gridCol w:w="1359"/>
        <w:gridCol w:w="979"/>
        <w:gridCol w:w="998"/>
        <w:gridCol w:w="1208"/>
        <w:gridCol w:w="1416"/>
        <w:gridCol w:w="1850"/>
      </w:tblGrid>
      <w:tr w:rsidR="00142A1D" w:rsidRPr="00F5694F" w:rsidTr="00F90BA1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5C4C83"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5C4C83"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3B47" w:rsidRPr="00F5694F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CC3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6 065 734,49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3B47" w:rsidRPr="00F5694F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E158DE">
        <w:trPr>
          <w:trHeight w:val="1002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rPr>
          <w:trHeight w:val="10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815,</w:t>
            </w:r>
            <w:r w:rsidR="0047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rPr>
          <w:trHeight w:val="9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473CC9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rPr>
          <w:trHeight w:val="28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5C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47" w:rsidRPr="00F5694F" w:rsidTr="005C4C83">
        <w:trPr>
          <w:trHeight w:val="80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РИО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8 515 942,9</w:t>
            </w:r>
            <w:r w:rsidR="008A1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47" w:rsidRPr="00F5694F" w:rsidRDefault="00CC3B47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F060F" w:rsidRPr="00F5694F" w:rsidTr="005C4C83">
        <w:trPr>
          <w:trHeight w:val="947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060F" w:rsidRPr="00F5694F" w:rsidRDefault="003F060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3F060F" w:rsidRPr="00F5694F" w:rsidRDefault="003F060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 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0F" w:rsidRPr="00F5694F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8A1FF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F060F" w:rsidRPr="00F5694F" w:rsidTr="005C4C83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0F" w:rsidRPr="00F5694F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8A1FF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219,09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F060F" w:rsidRPr="00F5694F" w:rsidTr="005C4C83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0F" w:rsidRPr="00F5694F" w:rsidTr="005C4C83"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8A1FFE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F060F" w:rsidRPr="00F5694F" w:rsidTr="005C4C83"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0F" w:rsidRPr="00F5694F" w:rsidRDefault="003F060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C310DF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310DF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5"/>
        <w:gridCol w:w="1224"/>
        <w:gridCol w:w="1407"/>
        <w:gridCol w:w="1383"/>
        <w:gridCol w:w="1084"/>
        <w:gridCol w:w="892"/>
        <w:gridCol w:w="1358"/>
        <w:gridCol w:w="1008"/>
        <w:gridCol w:w="969"/>
        <w:gridCol w:w="1209"/>
        <w:gridCol w:w="1419"/>
        <w:gridCol w:w="1651"/>
      </w:tblGrid>
      <w:tr w:rsidR="00142A1D" w:rsidRPr="00F5694F" w:rsidTr="00C310D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C310DF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C310D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10DF" w:rsidRPr="00F5694F" w:rsidTr="00C310DF">
        <w:trPr>
          <w:trHeight w:val="73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Куликов М.А.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 xml:space="preserve">Земельный участок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C31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Джип Гранд Чероки,  ВАЗ 21074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362 675,28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10DF" w:rsidRPr="00F5694F" w:rsidTr="00C310DF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F" w:rsidRPr="00F5694F" w:rsidTr="00C310DF">
        <w:trPr>
          <w:trHeight w:val="36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C310DF">
            <w:r w:rsidRPr="00F5694F">
              <w:t xml:space="preserve">Квартира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C310DF">
            <w:r>
              <w:t>Общая д</w:t>
            </w:r>
            <w:r w:rsidRPr="00F5694F">
              <w:t>олевая</w:t>
            </w:r>
            <w:r>
              <w:t>, 3/8 доли, 1/8 доли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F" w:rsidRPr="00F5694F" w:rsidTr="00C310DF">
        <w:trPr>
          <w:trHeight w:val="27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10DF" w:rsidRPr="00F5694F" w:rsidTr="00C310DF">
        <w:trPr>
          <w:trHeight w:val="654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F" w:rsidRPr="00F5694F" w:rsidTr="00C310DF">
        <w:trPr>
          <w:trHeight w:val="449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r w:rsidRPr="00F5694F"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310DF" w:rsidRPr="00F5694F" w:rsidTr="00C310DF">
        <w:trPr>
          <w:trHeight w:val="26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10DF" w:rsidRPr="00F5694F" w:rsidRDefault="00C310DF" w:rsidP="00E15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E15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F" w:rsidRPr="00F5694F" w:rsidRDefault="00C310D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142A1D" w:rsidRPr="00F5694F" w:rsidRDefault="00142A1D" w:rsidP="00142A1D"/>
    <w:p w:rsidR="00F90BA1" w:rsidRPr="00F5694F" w:rsidRDefault="00F90BA1" w:rsidP="00142A1D"/>
    <w:p w:rsidR="00F90BA1" w:rsidRPr="00F5694F" w:rsidRDefault="00F90BA1" w:rsidP="00142A1D"/>
    <w:p w:rsidR="00142A1D" w:rsidRDefault="00142A1D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Default="00A86A70" w:rsidP="00142A1D"/>
    <w:p w:rsidR="00A86A70" w:rsidRPr="00F5694F" w:rsidRDefault="00A86A70" w:rsidP="00142A1D"/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A86A70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86A70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C2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A86A70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810 845,03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A86A70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182 213,63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E158DE" w:rsidRDefault="00E158DE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158DE" w:rsidRDefault="00E158DE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158DE" w:rsidRDefault="00E158DE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158DE" w:rsidRDefault="00E158DE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2018 года по 31 декабря 2018 года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528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3"/>
        <w:gridCol w:w="1227"/>
        <w:gridCol w:w="1407"/>
        <w:gridCol w:w="1382"/>
        <w:gridCol w:w="1363"/>
        <w:gridCol w:w="1137"/>
        <w:gridCol w:w="1276"/>
        <w:gridCol w:w="711"/>
        <w:gridCol w:w="991"/>
        <w:gridCol w:w="1490"/>
        <w:gridCol w:w="1208"/>
        <w:gridCol w:w="1841"/>
      </w:tblGrid>
      <w:tr w:rsidR="00142A1D" w:rsidRPr="00F5694F" w:rsidTr="00F90BA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  <w:hyperlink w:anchor="Par50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</w:tr>
      <w:tr w:rsidR="00142A1D" w:rsidRPr="00F5694F" w:rsidTr="00F90BA1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F90BA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Мамашев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З.Г.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E928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40,1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CA4CDE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легковые</w:t>
            </w:r>
            <w:r w:rsidRPr="00CA4CDE">
              <w:rPr>
                <w:rFonts w:eastAsiaTheme="minorHAnsi"/>
                <w:lang w:val="en-US" w:eastAsia="en-US"/>
              </w:rPr>
              <w:t xml:space="preserve">: </w:t>
            </w:r>
            <w:r w:rsidRPr="00F5694F">
              <w:rPr>
                <w:rFonts w:eastAsiaTheme="minorHAnsi"/>
                <w:lang w:val="en-US" w:eastAsia="en-US"/>
              </w:rPr>
              <w:t>TOYOTA</w:t>
            </w:r>
          </w:p>
          <w:p w:rsidR="00142A1D" w:rsidRPr="00CA4CDE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LAND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CRUISER</w:t>
            </w:r>
            <w:r w:rsidRPr="00CA4CDE">
              <w:rPr>
                <w:rFonts w:eastAsiaTheme="minorHAnsi"/>
                <w:lang w:val="en-US" w:eastAsia="en-US"/>
              </w:rPr>
              <w:t xml:space="preserve"> 150 (</w:t>
            </w:r>
            <w:r w:rsidRPr="00F5694F">
              <w:rPr>
                <w:rFonts w:eastAsiaTheme="minorHAnsi"/>
                <w:lang w:val="en-US" w:eastAsia="en-US"/>
              </w:rPr>
              <w:t>PRADO</w:t>
            </w:r>
            <w:r w:rsidRPr="00CA4CDE">
              <w:rPr>
                <w:rFonts w:eastAsiaTheme="minorHAnsi"/>
                <w:lang w:val="en-US" w:eastAsia="en-US"/>
              </w:rPr>
              <w:t>),</w:t>
            </w:r>
          </w:p>
          <w:p w:rsidR="00065E26" w:rsidRPr="00065E26" w:rsidRDefault="00065E26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TOYOTA</w:t>
            </w:r>
            <w:r w:rsidRPr="00065E26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RAV4</w:t>
            </w:r>
            <w:r w:rsidRPr="00065E26">
              <w:rPr>
                <w:rFonts w:eastAsiaTheme="minorHAnsi"/>
                <w:lang w:val="en-US" w:eastAsia="en-US"/>
              </w:rPr>
              <w:t>,</w:t>
            </w:r>
          </w:p>
          <w:p w:rsidR="00142A1D" w:rsidRPr="00065E26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Лада</w:t>
            </w:r>
            <w:r w:rsidRPr="00065E26">
              <w:rPr>
                <w:rFonts w:eastAsiaTheme="minorHAnsi"/>
                <w:lang w:val="en-US" w:eastAsia="en-US"/>
              </w:rPr>
              <w:t xml:space="preserve"> 212140, 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 xml:space="preserve">TOYOTA VELLFIRE, </w:t>
            </w:r>
          </w:p>
          <w:p w:rsidR="00142A1D" w:rsidRPr="00CA4CDE" w:rsidRDefault="00142A1D" w:rsidP="00142A1D">
            <w:pPr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грузовые</w:t>
            </w:r>
            <w:r w:rsidRPr="00CA4CDE">
              <w:rPr>
                <w:rFonts w:eastAsiaTheme="minorHAnsi"/>
                <w:lang w:val="en-US" w:eastAsia="en-US"/>
              </w:rPr>
              <w:t xml:space="preserve">: </w:t>
            </w:r>
            <w:r w:rsidRPr="00F5694F">
              <w:rPr>
                <w:rFonts w:eastAsiaTheme="minorHAnsi"/>
                <w:lang w:eastAsia="en-US"/>
              </w:rPr>
              <w:t>грузовой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фургон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ВИС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="00065E26" w:rsidRPr="00CA4CDE">
              <w:rPr>
                <w:rFonts w:eastAsiaTheme="minorHAnsi"/>
                <w:lang w:val="en-US" w:eastAsia="en-US"/>
              </w:rPr>
              <w:t>234</w:t>
            </w:r>
            <w:r w:rsidRPr="00CA4CDE">
              <w:rPr>
                <w:rFonts w:eastAsiaTheme="minorHAnsi"/>
                <w:lang w:val="en-US" w:eastAsia="en-US"/>
              </w:rPr>
              <w:t xml:space="preserve">900,  </w:t>
            </w:r>
            <w:r w:rsidRPr="00F5694F">
              <w:rPr>
                <w:rFonts w:eastAsiaTheme="minorHAnsi"/>
                <w:lang w:eastAsia="en-US"/>
              </w:rPr>
              <w:t>автофургон</w:t>
            </w:r>
            <w:r w:rsidRPr="00CA4CDE">
              <w:rPr>
                <w:rFonts w:eastAsiaTheme="minorHAnsi"/>
                <w:lang w:val="en-US" w:eastAsia="en-US"/>
              </w:rPr>
              <w:t xml:space="preserve">, 2747-000010-01, </w:t>
            </w:r>
            <w:r w:rsidRPr="00F5694F">
              <w:rPr>
                <w:rFonts w:eastAsiaTheme="minorHAnsi"/>
                <w:lang w:eastAsia="en-US"/>
              </w:rPr>
              <w:t>фургон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lastRenderedPageBreak/>
              <w:t>хлебный</w:t>
            </w:r>
            <w:r w:rsidRPr="00CA4CDE">
              <w:rPr>
                <w:rFonts w:eastAsiaTheme="minorHAnsi"/>
                <w:lang w:val="en-US" w:eastAsia="en-US"/>
              </w:rPr>
              <w:t xml:space="preserve"> 2834 </w:t>
            </w:r>
            <w:r w:rsidRPr="00F5694F">
              <w:rPr>
                <w:rFonts w:eastAsiaTheme="minorHAnsi"/>
                <w:lang w:val="en-US" w:eastAsia="en-US"/>
              </w:rPr>
              <w:t>XE</w:t>
            </w:r>
            <w:r w:rsidRPr="00CA4CDE">
              <w:rPr>
                <w:rFonts w:eastAsiaTheme="minorHAnsi"/>
                <w:lang w:val="en-US" w:eastAsia="en-US"/>
              </w:rPr>
              <w:t xml:space="preserve">, </w:t>
            </w:r>
            <w:r w:rsidRPr="00F5694F">
              <w:rPr>
                <w:rFonts w:eastAsiaTheme="minorHAnsi"/>
                <w:lang w:eastAsia="en-US"/>
              </w:rPr>
              <w:t>автофургон</w:t>
            </w:r>
            <w:r w:rsidRPr="00CA4CDE">
              <w:rPr>
                <w:rFonts w:eastAsiaTheme="minorHAnsi"/>
                <w:lang w:val="en-US" w:eastAsia="en-US"/>
              </w:rPr>
              <w:t xml:space="preserve"> 2818-0000010-02,  </w:t>
            </w:r>
            <w:r w:rsidRPr="00F5694F">
              <w:rPr>
                <w:rFonts w:eastAsiaTheme="minorHAnsi"/>
                <w:lang w:eastAsia="en-US"/>
              </w:rPr>
              <w:t>автофургон</w:t>
            </w:r>
            <w:r w:rsidRPr="00CA4CDE">
              <w:rPr>
                <w:rFonts w:eastAsiaTheme="minorHAnsi"/>
                <w:lang w:val="en-US" w:eastAsia="en-US"/>
              </w:rPr>
              <w:t xml:space="preserve"> 172422, </w:t>
            </w:r>
            <w:r w:rsidRPr="00F5694F">
              <w:rPr>
                <w:rFonts w:eastAsiaTheme="minorHAnsi"/>
                <w:lang w:eastAsia="en-US"/>
              </w:rPr>
              <w:t>грузовой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самосвал</w:t>
            </w:r>
            <w:r w:rsidRPr="00CA4CDE">
              <w:rPr>
                <w:rFonts w:eastAsiaTheme="minorHAnsi"/>
                <w:lang w:val="en-US"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МАЗ</w:t>
            </w:r>
            <w:r w:rsidRPr="00CA4CDE">
              <w:rPr>
                <w:rFonts w:eastAsiaTheme="minorHAnsi"/>
                <w:lang w:val="en-US" w:eastAsia="en-US"/>
              </w:rPr>
              <w:t>-6501 732413, (</w:t>
            </w:r>
            <w:r w:rsidRPr="00F5694F">
              <w:rPr>
                <w:rFonts w:eastAsiaTheme="minorHAnsi"/>
                <w:lang w:eastAsia="en-US"/>
              </w:rPr>
              <w:t>КАМАЗ</w:t>
            </w:r>
            <w:r w:rsidRPr="00CA4CDE">
              <w:rPr>
                <w:rFonts w:eastAsiaTheme="minorHAnsi"/>
                <w:lang w:val="en-US" w:eastAsia="en-US"/>
              </w:rPr>
              <w:t>- 65115-</w:t>
            </w:r>
            <w:r w:rsidRPr="00F5694F">
              <w:rPr>
                <w:rFonts w:eastAsiaTheme="minorHAnsi"/>
                <w:lang w:eastAsia="en-US"/>
              </w:rPr>
              <w:t>а</w:t>
            </w:r>
            <w:r w:rsidRPr="00CA4CDE">
              <w:rPr>
                <w:rFonts w:eastAsiaTheme="minorHAnsi"/>
                <w:lang w:val="en-US" w:eastAsia="en-US"/>
              </w:rPr>
              <w:t xml:space="preserve">4), 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Иные транспортные средства: 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Квадроцикл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ARCTIC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CAT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TRV</w:t>
            </w:r>
            <w:r w:rsidRPr="00F5694F">
              <w:rPr>
                <w:rFonts w:eastAsiaTheme="minorHAnsi"/>
                <w:lang w:eastAsia="en-US"/>
              </w:rPr>
              <w:t xml:space="preserve"> 700 </w:t>
            </w:r>
            <w:r w:rsidRPr="00F5694F">
              <w:rPr>
                <w:rFonts w:eastAsiaTheme="minorHAnsi"/>
                <w:lang w:val="en-US" w:eastAsia="en-US"/>
              </w:rPr>
              <w:t>LIMITED</w:t>
            </w:r>
            <w:r w:rsidRPr="00F5694F">
              <w:rPr>
                <w:rFonts w:eastAsiaTheme="minorHAnsi"/>
                <w:lang w:eastAsia="en-US"/>
              </w:rPr>
              <w:t xml:space="preserve">, </w:t>
            </w:r>
          </w:p>
          <w:p w:rsidR="00142A1D" w:rsidRPr="00F5694F" w:rsidRDefault="00142A1D" w:rsidP="00142A1D">
            <w:pPr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Снегоход</w:t>
            </w:r>
            <w:r w:rsidRPr="00F5694F">
              <w:rPr>
                <w:rFonts w:eastAsiaTheme="minorHAnsi"/>
                <w:lang w:val="en-US" w:eastAsia="en-US"/>
              </w:rPr>
              <w:t xml:space="preserve"> LYNX XTRIM COMMANDER  LTD 600 </w:t>
            </w:r>
            <w:r w:rsidRPr="00F5694F">
              <w:rPr>
                <w:rFonts w:eastAsiaTheme="minorHAnsi"/>
                <w:lang w:eastAsia="en-US"/>
              </w:rPr>
              <w:t>ЕТЕК</w:t>
            </w:r>
            <w:r w:rsidRPr="00F5694F">
              <w:rPr>
                <w:rFonts w:eastAsiaTheme="minorHAnsi"/>
                <w:lang w:val="en-US" w:eastAsia="en-US"/>
              </w:rPr>
              <w:t>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Снегоход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val="en-US" w:eastAsia="en-US"/>
              </w:rPr>
              <w:t>BEARCAT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WIDETRACK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TURBO</w:t>
            </w:r>
            <w:r w:rsidRPr="00F5694F">
              <w:rPr>
                <w:rFonts w:eastAsiaTheme="minorHAnsi"/>
                <w:lang w:eastAsia="en-US"/>
              </w:rPr>
              <w:t>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МЗСА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прицеп </w:t>
            </w:r>
            <w:proofErr w:type="spellStart"/>
            <w:r w:rsidRPr="00F5694F">
              <w:rPr>
                <w:rFonts w:eastAsiaTheme="minorHAnsi"/>
                <w:lang w:eastAsia="en-US"/>
              </w:rPr>
              <w:t>д</w:t>
            </w:r>
            <w:proofErr w:type="spellEnd"/>
            <w:r w:rsidRPr="00F5694F">
              <w:rPr>
                <w:rFonts w:eastAsiaTheme="minorHAnsi"/>
                <w:lang w:eastAsia="en-US"/>
              </w:rPr>
              <w:t>/ перевозки  грузов и сам</w:t>
            </w:r>
            <w:proofErr w:type="gramStart"/>
            <w:r w:rsidRPr="00F5694F">
              <w:rPr>
                <w:rFonts w:eastAsiaTheme="minorHAnsi"/>
                <w:lang w:eastAsia="en-US"/>
              </w:rPr>
              <w:t>.</w:t>
            </w:r>
            <w:proofErr w:type="gramEnd"/>
            <w:r w:rsidRPr="00F5694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5694F">
              <w:rPr>
                <w:rFonts w:eastAsiaTheme="minorHAnsi"/>
                <w:lang w:eastAsia="en-US"/>
              </w:rPr>
              <w:t>т</w:t>
            </w:r>
            <w:proofErr w:type="gramEnd"/>
            <w:r w:rsidRPr="00F5694F">
              <w:rPr>
                <w:rFonts w:eastAsiaTheme="minorHAnsi"/>
                <w:lang w:eastAsia="en-US"/>
              </w:rPr>
              <w:t>ехники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817711,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Автоприцеп ММЗ 81021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E158DE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10 444 546,88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1046,0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8436000,0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160359,0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960000,0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1761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155489,0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18613,0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98749,0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15150,0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211641,0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62000,0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160000,0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E158DE">
        <w:trPr>
          <w:trHeight w:val="683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24000,0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D72617">
        <w:trPr>
          <w:trHeight w:val="780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24000,0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142A1D" w:rsidRPr="00F5694F" w:rsidTr="00F90BA1">
        <w:trPr>
          <w:trHeight w:val="36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1024,0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1241,0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762,0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793,0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528,0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528,0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2365,0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204,0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948,0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1607,0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842,0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E15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887,0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867,0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1284,0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859,0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691,0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</w:t>
            </w:r>
            <w:r w:rsidRPr="00F5694F">
              <w:rPr>
                <w:rFonts w:eastAsiaTheme="minorHAnsi"/>
                <w:lang w:eastAsia="en-US"/>
              </w:rPr>
              <w:lastRenderedPageBreak/>
              <w:t>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798,0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886,0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1239,0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4406,0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4623,0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1441,0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298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298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298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298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298" w:rsidRPr="00F5694F" w:rsidRDefault="000C229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rPr>
          <w:trHeight w:val="562"/>
        </w:trPr>
        <w:tc>
          <w:tcPr>
            <w:tcW w:w="1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  <w:r w:rsidR="006F1FC7">
              <w:rPr>
                <w:rFonts w:eastAsiaTheme="minorHAnsi"/>
                <w:lang w:eastAsia="en-US"/>
              </w:rPr>
              <w:t>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Нежилое </w:t>
            </w:r>
            <w:r w:rsidRPr="00F5694F">
              <w:rPr>
                <w:rFonts w:eastAsiaTheme="minorHAnsi"/>
                <w:lang w:eastAsia="en-US"/>
              </w:rPr>
              <w:lastRenderedPageBreak/>
              <w:t>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7261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17" w:rsidRPr="00F5694F" w:rsidRDefault="00D7261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497B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962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F497B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962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CA4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B" w:rsidRPr="00F5694F" w:rsidRDefault="000F497B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rPr>
          <w:trHeight w:val="96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Автомобили легковые: </w:t>
            </w:r>
            <w:r w:rsidRPr="00F5694F">
              <w:rPr>
                <w:rFonts w:eastAsiaTheme="minorHAnsi"/>
                <w:lang w:val="en-US" w:eastAsia="en-US"/>
              </w:rPr>
              <w:t>KIA</w:t>
            </w:r>
            <w:r w:rsidRPr="00F5694F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val="en-US" w:eastAsia="en-US"/>
              </w:rPr>
              <w:t>JD</w:t>
            </w:r>
            <w:r w:rsidRPr="00F5694F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F5694F">
              <w:rPr>
                <w:rFonts w:eastAsiaTheme="minorHAnsi"/>
                <w:lang w:val="en-US" w:eastAsia="en-US"/>
              </w:rPr>
              <w:t>Ceed</w:t>
            </w:r>
            <w:proofErr w:type="spellEnd"/>
            <w:r w:rsidRPr="00F5694F">
              <w:rPr>
                <w:rFonts w:eastAsiaTheme="minorHAnsi"/>
                <w:lang w:eastAsia="en-US"/>
              </w:rPr>
              <w:t>)</w:t>
            </w:r>
          </w:p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грузовые: Автофургон 2747-0000010-01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155 664,4</w:t>
            </w:r>
            <w:r w:rsidR="000F497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6F1FC7" w:rsidRPr="00F5694F" w:rsidTr="00F90BA1">
        <w:trPr>
          <w:trHeight w:val="427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долевая, 1/3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Квартира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59,4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1FC7" w:rsidRPr="00F5694F" w:rsidTr="00F90BA1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E928F8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F5694F" w:rsidRDefault="006F1FC7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</w:rPr>
      </w:pPr>
      <w:r w:rsidRPr="00F5694F">
        <w:rPr>
          <w:rFonts w:ascii="Times New Roman" w:hAnsi="Times New Roman" w:cs="Times New Roman"/>
          <w:b/>
        </w:rPr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</w:rPr>
      </w:pPr>
      <w:r w:rsidRPr="00F5694F"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</w:rPr>
      </w:pPr>
      <w:r w:rsidRPr="00F5694F">
        <w:rPr>
          <w:rFonts w:ascii="Times New Roman" w:hAnsi="Times New Roman" w:cs="Times New Roman"/>
          <w:b/>
        </w:rPr>
        <w:t>имущественного характера за период с 1 января 201</w:t>
      </w:r>
      <w:r w:rsidR="00B01E30">
        <w:rPr>
          <w:rFonts w:ascii="Times New Roman" w:hAnsi="Times New Roman" w:cs="Times New Roman"/>
          <w:b/>
        </w:rPr>
        <w:t>9</w:t>
      </w:r>
      <w:r w:rsidRPr="00F5694F">
        <w:rPr>
          <w:rFonts w:ascii="Times New Roman" w:hAnsi="Times New Roman" w:cs="Times New Roman"/>
          <w:b/>
        </w:rPr>
        <w:t xml:space="preserve"> года по 31 декабря 201</w:t>
      </w:r>
      <w:r w:rsidR="00B01E30">
        <w:rPr>
          <w:rFonts w:ascii="Times New Roman" w:hAnsi="Times New Roman" w:cs="Times New Roman"/>
          <w:b/>
        </w:rPr>
        <w:t>9</w:t>
      </w:r>
      <w:r w:rsidRPr="00F5694F">
        <w:rPr>
          <w:rFonts w:ascii="Times New Roman" w:hAnsi="Times New Roman" w:cs="Times New Roman"/>
          <w:b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306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3"/>
        <w:gridCol w:w="1092"/>
        <w:gridCol w:w="1406"/>
        <w:gridCol w:w="1382"/>
        <w:gridCol w:w="1082"/>
        <w:gridCol w:w="1201"/>
        <w:gridCol w:w="1360"/>
        <w:gridCol w:w="1120"/>
        <w:gridCol w:w="858"/>
        <w:gridCol w:w="1207"/>
        <w:gridCol w:w="1416"/>
        <w:gridCol w:w="1846"/>
      </w:tblGrid>
      <w:tr w:rsidR="00142A1D" w:rsidRPr="00F5694F" w:rsidTr="00F90BA1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Декларированный годовой доход (рублей)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142A1D" w:rsidRPr="00F5694F" w:rsidTr="00B01E30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1D" w:rsidRPr="00F5694F" w:rsidTr="00B01E30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13</w:t>
            </w:r>
          </w:p>
        </w:tc>
      </w:tr>
      <w:tr w:rsidR="00B01E30" w:rsidRPr="00F5694F" w:rsidTr="00B01E30">
        <w:trPr>
          <w:trHeight w:val="504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Мироненко Ю.Н.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Автомобиль легковой</w:t>
            </w:r>
          </w:p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4F">
              <w:rPr>
                <w:rFonts w:ascii="Times New Roman" w:hAnsi="Times New Roman" w:cs="Times New Roman"/>
                <w:lang w:val="en-US"/>
              </w:rPr>
              <w:t>AUDI-A6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37 793,84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E30" w:rsidRPr="00F5694F" w:rsidTr="00B01E30">
        <w:trPr>
          <w:trHeight w:val="34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30" w:rsidRPr="00F5694F" w:rsidTr="00B01E30">
        <w:trPr>
          <w:trHeight w:val="48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1029,0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01E30" w:rsidRPr="00F5694F" w:rsidTr="00B01E30">
        <w:trPr>
          <w:trHeight w:val="195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CA4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9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0" w:rsidRPr="00F5694F" w:rsidRDefault="00B01E30" w:rsidP="00142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E30" w:rsidRDefault="00B01E30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BD4957" w:rsidRDefault="00BD4957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D4957" w:rsidRDefault="00BD4957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A4CDE" w:rsidRDefault="00CA4CDE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A4CDE" w:rsidRDefault="00CA4CDE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A4CDE" w:rsidRPr="00F5694F" w:rsidRDefault="00CA4CDE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</w:t>
      </w:r>
      <w:r w:rsidR="00CA4CDE">
        <w:rPr>
          <w:rFonts w:eastAsiaTheme="minorHAnsi"/>
          <w:b/>
          <w:lang w:eastAsia="en-US"/>
        </w:rPr>
        <w:t>9</w:t>
      </w:r>
      <w:r w:rsidRPr="00F5694F">
        <w:rPr>
          <w:rFonts w:eastAsiaTheme="minorHAnsi"/>
          <w:b/>
          <w:lang w:eastAsia="en-US"/>
        </w:rPr>
        <w:t xml:space="preserve"> года по 31 декабря 201</w:t>
      </w:r>
      <w:r w:rsidR="00CA4CDE">
        <w:rPr>
          <w:rFonts w:eastAsiaTheme="minorHAnsi"/>
          <w:b/>
          <w:lang w:eastAsia="en-US"/>
        </w:rPr>
        <w:t>9</w:t>
      </w:r>
      <w:r w:rsidRPr="00F5694F">
        <w:rPr>
          <w:rFonts w:eastAsiaTheme="minorHAnsi"/>
          <w:b/>
          <w:lang w:eastAsia="en-US"/>
        </w:rPr>
        <w:t xml:space="preserve"> года</w:t>
      </w: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0"/>
        <w:gridCol w:w="1224"/>
        <w:gridCol w:w="1407"/>
        <w:gridCol w:w="1383"/>
        <w:gridCol w:w="941"/>
        <w:gridCol w:w="1033"/>
        <w:gridCol w:w="1361"/>
        <w:gridCol w:w="1008"/>
        <w:gridCol w:w="969"/>
        <w:gridCol w:w="1206"/>
        <w:gridCol w:w="1419"/>
        <w:gridCol w:w="1788"/>
      </w:tblGrid>
      <w:tr w:rsidR="00142A1D" w:rsidRPr="00F5694F" w:rsidTr="00F90BA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F90BA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F90BA1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Орлов В.В.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1536,0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DE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легковые:</w:t>
            </w:r>
          </w:p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ФОЛЬКСВАГЕН Поло,</w:t>
            </w:r>
            <w:r w:rsidR="00142A1D" w:rsidRPr="00F5694F">
              <w:rPr>
                <w:rFonts w:eastAsiaTheme="minorHAnsi"/>
                <w:lang w:eastAsia="en-US"/>
              </w:rPr>
              <w:t xml:space="preserve"> 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РЕНО ЛОГАН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969 753,85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97,4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F90BA1">
        <w:trPr>
          <w:trHeight w:val="69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совместная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61,2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1536,0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383 153,10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F90BA1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Жилой дом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CA4CDE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97,4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lastRenderedPageBreak/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BA1" w:rsidRPr="00F5694F" w:rsidRDefault="00F90BA1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CDE" w:rsidRPr="00F5694F" w:rsidRDefault="00CA4CDE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CA4CDE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A4CDE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1082"/>
        <w:gridCol w:w="894"/>
        <w:gridCol w:w="1360"/>
        <w:gridCol w:w="777"/>
        <w:gridCol w:w="1199"/>
        <w:gridCol w:w="1208"/>
        <w:gridCol w:w="1417"/>
        <w:gridCol w:w="1510"/>
      </w:tblGrid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2/4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Автомобили легковые: ВАЗ-2101,  </w:t>
            </w:r>
          </w:p>
          <w:p w:rsidR="00142A1D" w:rsidRPr="00F5694F" w:rsidRDefault="00074C65" w:rsidP="00074C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 w:rsidR="00142A1D"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1D" w:rsidRPr="00F5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</w:t>
            </w:r>
            <w:r w:rsidR="00142A1D"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209 491,64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45436,0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1081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3483</w:t>
            </w: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2/4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1/2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A1D" w:rsidRPr="00F5694F" w:rsidTr="00142A1D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4C65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1/4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BD4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прицеп легковой НОЭМЗ-8269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311 928,77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74C65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4C65" w:rsidRPr="00F5694F" w:rsidTr="00142A1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1/4 доли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4C65" w:rsidRPr="00F5694F" w:rsidTr="00142A1D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5" w:rsidRPr="00F5694F" w:rsidRDefault="00074C6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65" w:rsidRPr="00F5694F" w:rsidRDefault="00074C65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074C65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74C65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7"/>
        <w:gridCol w:w="1405"/>
        <w:gridCol w:w="1381"/>
        <w:gridCol w:w="1224"/>
        <w:gridCol w:w="916"/>
        <w:gridCol w:w="1360"/>
        <w:gridCol w:w="985"/>
        <w:gridCol w:w="991"/>
        <w:gridCol w:w="1209"/>
        <w:gridCol w:w="1417"/>
        <w:gridCol w:w="1508"/>
      </w:tblGrid>
      <w:tr w:rsidR="00142A1D" w:rsidRPr="00F5694F" w:rsidTr="00142A1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3155" w:rsidRPr="00F5694F" w:rsidTr="00142A1D">
        <w:trPr>
          <w:trHeight w:val="586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ED3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D3155" w:rsidRPr="00F5694F" w:rsidRDefault="00ED3155" w:rsidP="00ED3155">
            <w:pPr>
              <w:jc w:val="center"/>
            </w:pPr>
            <w:r w:rsidRPr="00F5694F">
              <w:t xml:space="preserve"> </w:t>
            </w:r>
            <w:r>
              <w:t>ТОЙОТА</w:t>
            </w:r>
            <w:r w:rsidRPr="00F5694F">
              <w:t xml:space="preserve"> </w:t>
            </w:r>
            <w:r w:rsidRPr="00F5694F">
              <w:rPr>
                <w:lang w:val="en-US"/>
              </w:rPr>
              <w:t>LAND</w:t>
            </w:r>
            <w:r w:rsidRPr="00F5694F">
              <w:t xml:space="preserve"> </w:t>
            </w:r>
            <w:r w:rsidRPr="00F5694F">
              <w:rPr>
                <w:lang w:val="en-US"/>
              </w:rPr>
              <w:t>CRUISER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900 492,00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3155" w:rsidRPr="00F5694F" w:rsidTr="00142A1D">
        <w:trPr>
          <w:trHeight w:val="798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jc w:val="center"/>
              <w:rPr>
                <w:lang w:val="en-US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155" w:rsidRPr="00F5694F" w:rsidTr="00142A1D">
        <w:trPr>
          <w:trHeight w:val="503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155" w:rsidRPr="00F5694F" w:rsidTr="00142A1D">
        <w:trPr>
          <w:trHeight w:val="5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ED3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BD4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155" w:rsidRPr="00F5694F" w:rsidTr="00142A1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55" w:rsidRPr="00F5694F" w:rsidTr="00142A1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55" w:rsidRPr="00F5694F" w:rsidTr="00142A1D">
        <w:trPr>
          <w:trHeight w:val="55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169 243,00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D3155" w:rsidRPr="00F5694F" w:rsidTr="00142A1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ED3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5" w:rsidRPr="00F5694F" w:rsidRDefault="00ED3155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76" w:rsidRPr="00F5694F" w:rsidRDefault="003F0876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A820BF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820BF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7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8"/>
        <w:gridCol w:w="1404"/>
        <w:gridCol w:w="1186"/>
        <w:gridCol w:w="1279"/>
        <w:gridCol w:w="852"/>
        <w:gridCol w:w="1359"/>
        <w:gridCol w:w="778"/>
        <w:gridCol w:w="1201"/>
        <w:gridCol w:w="1210"/>
        <w:gridCol w:w="1416"/>
        <w:gridCol w:w="1502"/>
      </w:tblGrid>
      <w:tr w:rsidR="00142A1D" w:rsidRPr="00F5694F" w:rsidTr="00142A1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Тулебов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A8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A8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42A1D" w:rsidRPr="00F5694F" w:rsidRDefault="00142A1D" w:rsidP="00142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0BF" w:rsidRDefault="00A820B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0BF" w:rsidRDefault="00A820B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0BF" w:rsidRDefault="00A820B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0BF" w:rsidRPr="00F5694F" w:rsidRDefault="00A820BF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9312E2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312E2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C2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3"/>
        <w:gridCol w:w="1227"/>
        <w:gridCol w:w="1407"/>
        <w:gridCol w:w="1381"/>
        <w:gridCol w:w="777"/>
        <w:gridCol w:w="1199"/>
        <w:gridCol w:w="1359"/>
        <w:gridCol w:w="1007"/>
        <w:gridCol w:w="966"/>
        <w:gridCol w:w="1296"/>
        <w:gridCol w:w="1419"/>
        <w:gridCol w:w="2203"/>
      </w:tblGrid>
      <w:tr w:rsidR="00142A1D" w:rsidRPr="00F5694F" w:rsidTr="00A820BF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A820BF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A820BF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20BF" w:rsidRPr="00F5694F" w:rsidTr="00A820BF">
        <w:trPr>
          <w:trHeight w:val="513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BD4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1 793 554,23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20BF" w:rsidRPr="00F5694F" w:rsidTr="00A820BF">
        <w:trPr>
          <w:trHeight w:val="33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BF" w:rsidRPr="00F5694F" w:rsidTr="00A820BF">
        <w:trPr>
          <w:trHeight w:val="447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ГАЗ 33021 ГАЗЕЛЬ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99 506,00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20BF" w:rsidRPr="00F5694F" w:rsidTr="00A820BF">
        <w:trPr>
          <w:trHeight w:val="116"/>
        </w:trPr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BF" w:rsidRPr="00F5694F" w:rsidRDefault="00A820BF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A820BF" w:rsidRDefault="00A820BF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820BF" w:rsidRDefault="00A820BF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820BF" w:rsidRDefault="00A820BF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820BF" w:rsidRDefault="00A820BF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lastRenderedPageBreak/>
        <w:t>Сведения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о доходах, расходах, об имуществе и обязательствах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5694F">
        <w:rPr>
          <w:rFonts w:eastAsiaTheme="minorHAnsi"/>
          <w:b/>
          <w:lang w:eastAsia="en-US"/>
        </w:rPr>
        <w:t>имущественного характера за период с 1 января 201</w:t>
      </w:r>
      <w:r w:rsidR="009312E2">
        <w:rPr>
          <w:rFonts w:eastAsiaTheme="minorHAnsi"/>
          <w:b/>
          <w:lang w:eastAsia="en-US"/>
        </w:rPr>
        <w:t>9</w:t>
      </w:r>
      <w:r w:rsidRPr="00F5694F">
        <w:rPr>
          <w:rFonts w:eastAsiaTheme="minorHAnsi"/>
          <w:b/>
          <w:lang w:eastAsia="en-US"/>
        </w:rPr>
        <w:t xml:space="preserve"> года по 31 декабря 201</w:t>
      </w:r>
      <w:r w:rsidR="009312E2">
        <w:rPr>
          <w:rFonts w:eastAsiaTheme="minorHAnsi"/>
          <w:b/>
          <w:lang w:eastAsia="en-US"/>
        </w:rPr>
        <w:t>9</w:t>
      </w:r>
      <w:r w:rsidRPr="00F5694F">
        <w:rPr>
          <w:rFonts w:eastAsiaTheme="minorHAnsi"/>
          <w:b/>
          <w:lang w:eastAsia="en-US"/>
        </w:rPr>
        <w:t xml:space="preserve"> года</w:t>
      </w:r>
    </w:p>
    <w:p w:rsidR="00142A1D" w:rsidRPr="00F5694F" w:rsidRDefault="00142A1D" w:rsidP="00142A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24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136"/>
        <w:gridCol w:w="1090"/>
        <w:gridCol w:w="1404"/>
        <w:gridCol w:w="1380"/>
        <w:gridCol w:w="939"/>
        <w:gridCol w:w="1201"/>
        <w:gridCol w:w="1361"/>
        <w:gridCol w:w="986"/>
        <w:gridCol w:w="992"/>
        <w:gridCol w:w="1497"/>
        <w:gridCol w:w="1417"/>
        <w:gridCol w:w="1509"/>
      </w:tblGrid>
      <w:tr w:rsidR="00142A1D" w:rsidRPr="00F5694F" w:rsidTr="00142A1D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>/</w:t>
            </w:r>
            <w:proofErr w:type="spellStart"/>
            <w:r w:rsidRPr="00F5694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Декларированный годовой доход (рублей)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площадь (кв. метров)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13</w:t>
            </w:r>
          </w:p>
        </w:tc>
      </w:tr>
      <w:tr w:rsidR="00142A1D" w:rsidRPr="00F5694F" w:rsidTr="0063648F">
        <w:trPr>
          <w:trHeight w:val="5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Щавелев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Депутат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456,0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Автомобили легковые: Фольксваген </w:t>
            </w:r>
          </w:p>
          <w:p w:rsidR="00142A1D" w:rsidRPr="00BD4D1E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val="en-US" w:eastAsia="en-US"/>
              </w:rPr>
              <w:t>Passat</w:t>
            </w:r>
            <w:proofErr w:type="spellEnd"/>
            <w:r w:rsidRPr="00BD4D1E">
              <w:rPr>
                <w:rFonts w:eastAsiaTheme="minorHAnsi"/>
                <w:lang w:eastAsia="en-US"/>
              </w:rPr>
              <w:t xml:space="preserve">, </w:t>
            </w:r>
            <w:r w:rsidRPr="00F5694F">
              <w:rPr>
                <w:rFonts w:eastAsiaTheme="minorHAnsi"/>
                <w:lang w:eastAsia="en-US"/>
              </w:rPr>
              <w:t>Мерседес</w:t>
            </w:r>
            <w:r w:rsidRPr="00BD4D1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5694F">
              <w:rPr>
                <w:rFonts w:eastAsiaTheme="minorHAnsi"/>
                <w:lang w:eastAsia="en-US"/>
              </w:rPr>
              <w:t>Бенц</w:t>
            </w:r>
            <w:proofErr w:type="spellEnd"/>
            <w:r w:rsidRPr="00BD4D1E">
              <w:rPr>
                <w:rFonts w:eastAsiaTheme="minorHAnsi"/>
                <w:lang w:eastAsia="en-US"/>
              </w:rPr>
              <w:t xml:space="preserve"> </w:t>
            </w:r>
            <w:r w:rsidRPr="00F5694F">
              <w:rPr>
                <w:rFonts w:eastAsiaTheme="minorHAnsi"/>
                <w:lang w:eastAsia="en-US"/>
              </w:rPr>
              <w:t>Е</w:t>
            </w:r>
            <w:r w:rsidRPr="00BD4D1E">
              <w:rPr>
                <w:rFonts w:eastAsiaTheme="minorHAnsi"/>
                <w:lang w:eastAsia="en-US"/>
              </w:rPr>
              <w:t xml:space="preserve">300 4 </w:t>
            </w:r>
            <w:proofErr w:type="spellStart"/>
            <w:r w:rsidRPr="00F5694F">
              <w:rPr>
                <w:rFonts w:eastAsiaTheme="minorHAnsi"/>
                <w:lang w:val="en-US" w:eastAsia="en-US"/>
              </w:rPr>
              <w:t>Matic</w:t>
            </w:r>
            <w:proofErr w:type="spellEnd"/>
            <w:r w:rsidR="0063648F" w:rsidRPr="00BD4D1E">
              <w:rPr>
                <w:rFonts w:eastAsiaTheme="minorHAnsi"/>
                <w:lang w:eastAsia="en-US"/>
              </w:rPr>
              <w:t>,</w:t>
            </w:r>
          </w:p>
          <w:p w:rsidR="0063648F" w:rsidRPr="00BD4D1E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Лексус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ES</w:t>
            </w:r>
            <w:r w:rsidRPr="00BD4D1E">
              <w:rPr>
                <w:rFonts w:eastAsiaTheme="minorHAnsi"/>
                <w:lang w:eastAsia="en-US"/>
              </w:rPr>
              <w:t>250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грузовые: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172413,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 ГАЗ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2747-0000010-01,</w:t>
            </w:r>
          </w:p>
          <w:p w:rsidR="0063648F" w:rsidRPr="0063648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ИСУЗУ 47107-02,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ГАЗ  2834ХА,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2834</w:t>
            </w:r>
            <w:r w:rsidRPr="00F5694F">
              <w:rPr>
                <w:rFonts w:eastAsiaTheme="minorHAnsi"/>
                <w:lang w:val="en-US" w:eastAsia="en-US"/>
              </w:rPr>
              <w:t>NE</w:t>
            </w:r>
            <w:r w:rsidRPr="00F5694F">
              <w:rPr>
                <w:rFonts w:eastAsiaTheme="minorHAnsi"/>
                <w:lang w:eastAsia="en-US"/>
              </w:rPr>
              <w:t>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2834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ХЕ,</w:t>
            </w:r>
          </w:p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ГАЗ 2834ХА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9312E2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36 274 298,91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142A1D" w:rsidRPr="00F5694F" w:rsidTr="00142A1D">
        <w:trPr>
          <w:trHeight w:val="516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176, 0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258,1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rPr>
          <w:trHeight w:val="49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Общая долевая, 650/9495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1433,0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A1D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2106,0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3648F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F" w:rsidRPr="00F5694F" w:rsidRDefault="0063648F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F" w:rsidRPr="00F5694F" w:rsidRDefault="0063648F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F" w:rsidRPr="00F5694F" w:rsidRDefault="0063648F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F" w:rsidRPr="00F5694F" w:rsidRDefault="0063648F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8F" w:rsidRPr="00F5694F" w:rsidRDefault="0063648F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962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962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962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962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270,9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130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116,4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959"/>
        </w:trPr>
        <w:tc>
          <w:tcPr>
            <w:tcW w:w="1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685,0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534"/>
        </w:trPr>
        <w:tc>
          <w:tcPr>
            <w:tcW w:w="1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704,7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684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1653,7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684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656,8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56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</w:t>
            </w: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436,0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Автомобили легковые:</w:t>
            </w:r>
          </w:p>
          <w:p w:rsidR="00A46221" w:rsidRPr="00BD4D1E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5694F">
              <w:rPr>
                <w:rFonts w:eastAsiaTheme="minorHAnsi"/>
                <w:lang w:eastAsia="en-US"/>
              </w:rPr>
              <w:t>Мазда</w:t>
            </w:r>
            <w:proofErr w:type="spellEnd"/>
            <w:r w:rsidRPr="00F5694F">
              <w:rPr>
                <w:rFonts w:eastAsiaTheme="minorHAnsi"/>
                <w:lang w:eastAsia="en-US"/>
              </w:rPr>
              <w:t xml:space="preserve">  СХ-5</w:t>
            </w:r>
            <w:r>
              <w:rPr>
                <w:rFonts w:eastAsiaTheme="minorHAnsi"/>
                <w:lang w:eastAsia="en-US"/>
              </w:rPr>
              <w:t xml:space="preserve">, НИССАН </w:t>
            </w:r>
            <w:r>
              <w:rPr>
                <w:rFonts w:eastAsiaTheme="minorHAnsi"/>
                <w:lang w:val="en-US" w:eastAsia="en-US"/>
              </w:rPr>
              <w:t>QASHQAI</w:t>
            </w: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4 601 036,34</w:t>
            </w: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626,0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</w:t>
            </w:r>
            <w:r w:rsidRPr="00F5694F">
              <w:rPr>
                <w:rFonts w:eastAsiaTheme="minorHAnsi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1390,0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544,0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86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313,0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52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Земельный участок </w:t>
            </w:r>
          </w:p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Жилой дом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34,4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Квартира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60,2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Квартира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258,1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0A4771">
        <w:trPr>
          <w:trHeight w:val="74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0A47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36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0A47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81,5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12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BD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67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717,9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0B4275">
        <w:trPr>
          <w:trHeight w:val="30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 xml:space="preserve">Объект </w:t>
            </w:r>
            <w:proofErr w:type="gramStart"/>
            <w:r w:rsidRPr="00F5694F">
              <w:rPr>
                <w:rFonts w:eastAsiaTheme="minorHAnsi"/>
                <w:lang w:eastAsia="en-US"/>
              </w:rPr>
              <w:lastRenderedPageBreak/>
              <w:t xml:space="preserve">незавершен </w:t>
            </w:r>
            <w:proofErr w:type="spellStart"/>
            <w:r w:rsidRPr="00F5694F">
              <w:rPr>
                <w:rFonts w:eastAsiaTheme="minorHAnsi"/>
                <w:lang w:eastAsia="en-US"/>
              </w:rPr>
              <w:t>ного</w:t>
            </w:r>
            <w:proofErr w:type="spellEnd"/>
            <w:proofErr w:type="gramEnd"/>
            <w:r w:rsidRPr="00F5694F">
              <w:rPr>
                <w:rFonts w:eastAsiaTheme="minorHAnsi"/>
                <w:lang w:eastAsia="en-US"/>
              </w:rPr>
              <w:t xml:space="preserve"> строительства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индивидуал</w:t>
            </w:r>
            <w:r w:rsidRPr="00F5694F">
              <w:rPr>
                <w:rFonts w:eastAsiaTheme="minorHAnsi"/>
                <w:lang w:eastAsia="en-US"/>
              </w:rPr>
              <w:lastRenderedPageBreak/>
              <w:t>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lastRenderedPageBreak/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6221" w:rsidRPr="00F5694F" w:rsidTr="00142A1D">
        <w:trPr>
          <w:trHeight w:val="1066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521,5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694F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F5694F" w:rsidRDefault="00A46221" w:rsidP="00142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&lt;1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F5694F">
        <w:rPr>
          <w:rFonts w:eastAsiaTheme="minorHAnsi"/>
          <w:sz w:val="22"/>
          <w:szCs w:val="22"/>
          <w:lang w:eastAsia="en-US"/>
        </w:rPr>
        <w:t>&gt; З</w:t>
      </w:r>
      <w:proofErr w:type="gramEnd"/>
      <w:r w:rsidRPr="00F5694F">
        <w:rPr>
          <w:rFonts w:eastAsiaTheme="minorHAnsi"/>
          <w:sz w:val="22"/>
          <w:szCs w:val="22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sz w:val="22"/>
          <w:szCs w:val="22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F90BA1" w:rsidRPr="00F5694F" w:rsidRDefault="00F90BA1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F90BA1" w:rsidRPr="00BD4D1E" w:rsidRDefault="00F90BA1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B4275" w:rsidRPr="00BD4D1E" w:rsidRDefault="000B4275" w:rsidP="00142A1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9312E2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312E2">
        <w:rPr>
          <w:rFonts w:ascii="Times New Roman" w:hAnsi="Times New Roman" w:cs="Times New Roman"/>
          <w:b/>
          <w:sz w:val="24"/>
          <w:szCs w:val="24"/>
        </w:rPr>
        <w:t>9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2A1D" w:rsidRPr="00F5694F" w:rsidRDefault="00142A1D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1D" w:rsidRPr="00F5694F" w:rsidRDefault="00142A1D" w:rsidP="00142A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5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"/>
        <w:gridCol w:w="1263"/>
        <w:gridCol w:w="1099"/>
        <w:gridCol w:w="1596"/>
        <w:gridCol w:w="1380"/>
        <w:gridCol w:w="1216"/>
        <w:gridCol w:w="994"/>
        <w:gridCol w:w="1417"/>
        <w:gridCol w:w="991"/>
        <w:gridCol w:w="988"/>
        <w:gridCol w:w="1207"/>
        <w:gridCol w:w="1417"/>
        <w:gridCol w:w="1506"/>
      </w:tblGrid>
      <w:tr w:rsidR="00142A1D" w:rsidRPr="00F5694F" w:rsidTr="00142A1D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42A1D" w:rsidRPr="00F5694F" w:rsidTr="00142A1D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2A1D" w:rsidRPr="00F5694F" w:rsidTr="00142A1D">
        <w:trPr>
          <w:trHeight w:val="769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9312E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9312E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179 098,51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rPr>
          <w:trHeight w:val="461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1D" w:rsidRPr="00F5694F" w:rsidTr="00142A1D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931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1103,0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легковые: ФОРД КУГА,  ВАЗ 2121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9312E2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155 312,00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42A1D" w:rsidRPr="00F5694F" w:rsidTr="00142A1D">
        <w:trPr>
          <w:trHeight w:val="1056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Незавершенный строительством жилой дом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931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1D" w:rsidRPr="00F5694F" w:rsidRDefault="00142A1D" w:rsidP="00142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lastRenderedPageBreak/>
        <w:t>--------------------------------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142A1D" w:rsidRPr="00F5694F" w:rsidRDefault="00142A1D" w:rsidP="00142A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rPr>
          <w:lang w:eastAsia="en-US"/>
        </w:rPr>
      </w:pPr>
    </w:p>
    <w:p w:rsidR="00142A1D" w:rsidRPr="00F5694F" w:rsidRDefault="00142A1D" w:rsidP="00142A1D">
      <w:pPr>
        <w:jc w:val="right"/>
        <w:rPr>
          <w:lang w:eastAsia="en-US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A1D" w:rsidRPr="00F5694F" w:rsidRDefault="00142A1D" w:rsidP="00142A1D"/>
    <w:sectPr w:rsidR="00142A1D" w:rsidRPr="00F5694F" w:rsidSect="008C19B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1D"/>
    <w:rsid w:val="00065E26"/>
    <w:rsid w:val="00074C65"/>
    <w:rsid w:val="000A4771"/>
    <w:rsid w:val="000B4275"/>
    <w:rsid w:val="000B5E24"/>
    <w:rsid w:val="000C2298"/>
    <w:rsid w:val="000F497B"/>
    <w:rsid w:val="00142A1D"/>
    <w:rsid w:val="00142E84"/>
    <w:rsid w:val="001963A1"/>
    <w:rsid w:val="001E03A7"/>
    <w:rsid w:val="001F3743"/>
    <w:rsid w:val="00201E7A"/>
    <w:rsid w:val="0027174C"/>
    <w:rsid w:val="002F0A03"/>
    <w:rsid w:val="003447F7"/>
    <w:rsid w:val="003F060F"/>
    <w:rsid w:val="003F0876"/>
    <w:rsid w:val="00455E96"/>
    <w:rsid w:val="00473CC9"/>
    <w:rsid w:val="004E692E"/>
    <w:rsid w:val="005C4C83"/>
    <w:rsid w:val="005F540B"/>
    <w:rsid w:val="00615A4B"/>
    <w:rsid w:val="0063648F"/>
    <w:rsid w:val="00641BCB"/>
    <w:rsid w:val="00644545"/>
    <w:rsid w:val="006C226D"/>
    <w:rsid w:val="006D36A0"/>
    <w:rsid w:val="006E6067"/>
    <w:rsid w:val="006E631F"/>
    <w:rsid w:val="006F1FC7"/>
    <w:rsid w:val="00726F10"/>
    <w:rsid w:val="007418EA"/>
    <w:rsid w:val="007B20D5"/>
    <w:rsid w:val="007D03B4"/>
    <w:rsid w:val="007D2893"/>
    <w:rsid w:val="008329F2"/>
    <w:rsid w:val="008A1FFE"/>
    <w:rsid w:val="008C19BF"/>
    <w:rsid w:val="008C7C35"/>
    <w:rsid w:val="009312E2"/>
    <w:rsid w:val="00A425F4"/>
    <w:rsid w:val="00A46221"/>
    <w:rsid w:val="00A820BF"/>
    <w:rsid w:val="00A86A70"/>
    <w:rsid w:val="00AD42B4"/>
    <w:rsid w:val="00B01E30"/>
    <w:rsid w:val="00BD4957"/>
    <w:rsid w:val="00BD4D1E"/>
    <w:rsid w:val="00C310DF"/>
    <w:rsid w:val="00CA4CDE"/>
    <w:rsid w:val="00CC3B47"/>
    <w:rsid w:val="00D72617"/>
    <w:rsid w:val="00D93C04"/>
    <w:rsid w:val="00E05A65"/>
    <w:rsid w:val="00E158DE"/>
    <w:rsid w:val="00E928F8"/>
    <w:rsid w:val="00E94CF9"/>
    <w:rsid w:val="00ED2A30"/>
    <w:rsid w:val="00ED3155"/>
    <w:rsid w:val="00EF5BED"/>
    <w:rsid w:val="00F5694F"/>
    <w:rsid w:val="00F9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142A1D"/>
    <w:rPr>
      <w:color w:val="0000FF"/>
      <w:u w:val="single"/>
    </w:rPr>
  </w:style>
  <w:style w:type="table" w:styleId="a4">
    <w:name w:val="Table Grid"/>
    <w:basedOn w:val="a1"/>
    <w:uiPriority w:val="59"/>
    <w:rsid w:val="0014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42A1D"/>
  </w:style>
  <w:style w:type="paragraph" w:styleId="a5">
    <w:name w:val="header"/>
    <w:basedOn w:val="a"/>
    <w:link w:val="a6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42A1D"/>
  </w:style>
  <w:style w:type="paragraph" w:styleId="a7">
    <w:name w:val="footer"/>
    <w:basedOn w:val="a"/>
    <w:link w:val="a8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4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2019\&#1085;&#1072;%20&#1089;&#1072;&#1081;&#1090;%202019\&#1079;&#1072;%202018\&#1041;&#1077;&#1083;&#1103;&#1082;&#1086;&#1074;%20&#1048;.&#1048;..docx" TargetMode="External"/><Relationship Id="rId5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2019\&#1085;&#1072;%20&#1089;&#1072;&#1081;&#1090;%202019\&#1079;&#1072;%202018\&#1041;&#1077;&#1083;&#1103;&#1082;&#1086;&#1074;%20&#1048;.&#1048;..docx" TargetMode="External"/><Relationship Id="rId4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2019\&#1085;&#1072;%20&#1089;&#1072;&#1081;&#1090;%202019\&#1079;&#1072;%202018\&#1041;&#1077;&#1083;&#1103;&#1082;&#1086;&#1074;%20&#1048;.&#104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17</cp:revision>
  <cp:lastPrinted>2020-08-17T04:08:00Z</cp:lastPrinted>
  <dcterms:created xsi:type="dcterms:W3CDTF">2019-05-27T10:12:00Z</dcterms:created>
  <dcterms:modified xsi:type="dcterms:W3CDTF">2020-08-17T06:55:00Z</dcterms:modified>
</cp:coreProperties>
</file>