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3" w:rsidRPr="00B462FB" w:rsidRDefault="00E247A3" w:rsidP="00B462FB">
      <w:pPr>
        <w:autoSpaceDE w:val="0"/>
        <w:autoSpaceDN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2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B462FB"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52E4E" w:rsidRPr="00B4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4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D4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66592A" w:rsidRDefault="00CC224D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4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1441-п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266C" w:rsidRPr="00E247A3" w:rsidRDefault="00D2266C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2017 г.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>2408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D7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 273-ФЗ «Об образовании в Российской Федерации», постановлением Правительства Оренбургской области от 10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758-п «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Оренбургской области среднего размера родительской платы, взимаемой с родителей (законных представителей) за содержание ребенка (присмотр и уход за ребенком) в государственных и муниципальных образовательных организациях, реализующих основную общеобразовательную программу дошкольного образования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866-п «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E4661" w:rsidRDefault="001F36D7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6D7" w:rsidRDefault="000E4661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16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816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ограмму дошкольного образования, утвержденном 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1F36D7" w:rsidRP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№ 2408-п 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1F36D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523816" w:rsidRDefault="001F36D7" w:rsidP="000A78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2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Положения </w:t>
      </w:r>
      <w:r w:rsid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«затрат на уход и присмотр за детьми» дополнить словами «</w:t>
      </w:r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максимальных размеров родительской платы </w:t>
      </w:r>
      <w:r w:rsidR="0076096A" w:rsidRP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</w:t>
      </w:r>
      <w:r w:rsid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вержденных</w:t>
      </w:r>
      <w:r w:rsid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E9" w:rsidRP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78E9" w:rsidRP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4B5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0A78E9" w:rsidRP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866-п</w:t>
      </w:r>
      <w:r w:rsidR="000A78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A78E9" w:rsidRDefault="000A78E9" w:rsidP="000A78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 пункта 3.9 Положения исключить слова «услуг банка».</w:t>
      </w:r>
    </w:p>
    <w:p w:rsidR="000A78E9" w:rsidRDefault="000A78E9" w:rsidP="000A78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4.8 Положения слова «администрацией муниципального образования Соль-</w:t>
      </w:r>
      <w:proofErr w:type="spellStart"/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proofErr w:type="gramStart"/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76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Оренбургской области».</w:t>
      </w:r>
    </w:p>
    <w:p w:rsidR="00324931" w:rsidRDefault="00324931" w:rsidP="000A78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И.В.Граброва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4931" w:rsidRDefault="00324931" w:rsidP="000A78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официального опубликования (обнародования) и распространяет свое действие на правоотношения, возникшие с 1 июля 2019 г.</w:t>
      </w:r>
    </w:p>
    <w:p w:rsidR="001F36D7" w:rsidRDefault="001F36D7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F5" w:rsidRDefault="006277F5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F5" w:rsidRDefault="006277F5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6277F5" w:rsidRDefault="006277F5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7A3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6D5D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B47E0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3B47E0" w:rsidRPr="0062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</w:p>
    <w:p w:rsidR="00F86D5D" w:rsidRDefault="00F86D5D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5D" w:rsidRDefault="00F86D5D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5D" w:rsidRDefault="00F86D5D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1FA" w:rsidRDefault="006601FA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</w:p>
    <w:p w:rsidR="006601FA" w:rsidRDefault="006601FA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6601FA" w:rsidRDefault="006601FA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  <w:proofErr w:type="spellEnd"/>
    </w:p>
    <w:p w:rsidR="00E247A3" w:rsidRPr="006601FA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6601FA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90" w:rsidRDefault="00370190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90" w:rsidRDefault="00370190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</w:p>
    <w:p w:rsidR="006277F5" w:rsidRDefault="006277F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525" w:rsidRDefault="0043352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7F5" w:rsidRDefault="006277F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7F5" w:rsidRDefault="006277F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7F5" w:rsidRDefault="006277F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7F5" w:rsidRDefault="006277F5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EF3" w:rsidRDefault="00465EF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5A0" w:rsidRPr="00465EF3" w:rsidRDefault="00D77922" w:rsidP="00465EF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F44418">
        <w:rPr>
          <w:rFonts w:ascii="Times New Roman" w:eastAsia="Times New Roman" w:hAnsi="Times New Roman" w:cs="Times New Roman"/>
          <w:lang w:eastAsia="ru-RU"/>
        </w:rPr>
        <w:t>а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зослано:</w:t>
      </w:r>
      <w:r w:rsidR="0007406B" w:rsidRPr="000740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>Прокуратур</w:t>
      </w:r>
      <w:r w:rsidR="0007406B">
        <w:rPr>
          <w:rFonts w:ascii="Times New Roman" w:eastAsia="Times New Roman" w:hAnsi="Times New Roman" w:cs="Times New Roman"/>
          <w:lang w:eastAsia="ru-RU"/>
        </w:rPr>
        <w:t>е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07406B">
        <w:rPr>
          <w:rFonts w:ascii="Times New Roman" w:eastAsia="Times New Roman" w:hAnsi="Times New Roman" w:cs="Times New Roman"/>
          <w:lang w:eastAsia="ru-RU"/>
        </w:rPr>
        <w:t>,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 xml:space="preserve"> Министерству образования, У</w:t>
      </w:r>
      <w:r w:rsidR="00465EF3">
        <w:rPr>
          <w:rFonts w:ascii="Times New Roman" w:eastAsia="Times New Roman" w:hAnsi="Times New Roman" w:cs="Times New Roman"/>
          <w:lang w:eastAsia="ru-RU"/>
        </w:rPr>
        <w:t xml:space="preserve">правлению 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О</w:t>
      </w:r>
      <w:r w:rsidR="00465EF3">
        <w:rPr>
          <w:rFonts w:ascii="Times New Roman" w:eastAsia="Times New Roman" w:hAnsi="Times New Roman" w:cs="Times New Roman"/>
          <w:lang w:eastAsia="ru-RU"/>
        </w:rPr>
        <w:t>бразования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, Финансовому управлению,</w:t>
      </w:r>
      <w:r w:rsidR="00465EF3">
        <w:rPr>
          <w:rFonts w:ascii="Times New Roman" w:eastAsia="Times New Roman" w:hAnsi="Times New Roman" w:cs="Times New Roman"/>
          <w:lang w:eastAsia="ru-RU"/>
        </w:rPr>
        <w:t xml:space="preserve"> Организационному отделу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 xml:space="preserve"> в дело, образовательным учреждениям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округа.</w:t>
      </w:r>
    </w:p>
    <w:sectPr w:rsidR="000B65A0" w:rsidRPr="00465EF3" w:rsidSect="00642748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9"/>
    <w:rsid w:val="00052E4E"/>
    <w:rsid w:val="0007406B"/>
    <w:rsid w:val="000A78E9"/>
    <w:rsid w:val="000B65A0"/>
    <w:rsid w:val="000E4661"/>
    <w:rsid w:val="00141BB2"/>
    <w:rsid w:val="001538A2"/>
    <w:rsid w:val="001F36D7"/>
    <w:rsid w:val="0020706B"/>
    <w:rsid w:val="003177D2"/>
    <w:rsid w:val="00324931"/>
    <w:rsid w:val="003454D6"/>
    <w:rsid w:val="00362CB2"/>
    <w:rsid w:val="00370190"/>
    <w:rsid w:val="003B47E0"/>
    <w:rsid w:val="00433525"/>
    <w:rsid w:val="00465080"/>
    <w:rsid w:val="00465EF3"/>
    <w:rsid w:val="004B59EB"/>
    <w:rsid w:val="00523816"/>
    <w:rsid w:val="00597BA9"/>
    <w:rsid w:val="005B10DD"/>
    <w:rsid w:val="005B3BDE"/>
    <w:rsid w:val="005E1BAB"/>
    <w:rsid w:val="006205AF"/>
    <w:rsid w:val="006277F5"/>
    <w:rsid w:val="00642748"/>
    <w:rsid w:val="006601FA"/>
    <w:rsid w:val="0066592A"/>
    <w:rsid w:val="007359F7"/>
    <w:rsid w:val="0076096A"/>
    <w:rsid w:val="007878B8"/>
    <w:rsid w:val="00857EFC"/>
    <w:rsid w:val="00867F7F"/>
    <w:rsid w:val="008973B3"/>
    <w:rsid w:val="00A42645"/>
    <w:rsid w:val="00B462FB"/>
    <w:rsid w:val="00B94B5D"/>
    <w:rsid w:val="00C738B2"/>
    <w:rsid w:val="00CC224D"/>
    <w:rsid w:val="00CC34FC"/>
    <w:rsid w:val="00CC3E29"/>
    <w:rsid w:val="00D153C9"/>
    <w:rsid w:val="00D2266C"/>
    <w:rsid w:val="00D43DD1"/>
    <w:rsid w:val="00D47234"/>
    <w:rsid w:val="00D77922"/>
    <w:rsid w:val="00E247A3"/>
    <w:rsid w:val="00F10F75"/>
    <w:rsid w:val="00F339ED"/>
    <w:rsid w:val="00F44418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2019-06-26T10:12:00Z</cp:lastPrinted>
  <dcterms:created xsi:type="dcterms:W3CDTF">2019-07-23T05:43:00Z</dcterms:created>
  <dcterms:modified xsi:type="dcterms:W3CDTF">2019-07-23T05:43:00Z</dcterms:modified>
</cp:coreProperties>
</file>