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D" w:rsidRDefault="007F4E6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Default="00CA73AA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Трудового </w:t>
      </w:r>
      <w:r w:rsidR="005349CD">
        <w:rPr>
          <w:rFonts w:ascii="Times New Roman" w:hAnsi="Times New Roman" w:cs="Times New Roman"/>
          <w:b/>
        </w:rPr>
        <w:t>территориального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B3EA4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B3EA4">
              <w:t>Капитальное</w:t>
            </w:r>
            <w:r w:rsidRPr="00DB42CD">
              <w:t xml:space="preserve"> строительств</w:t>
            </w:r>
            <w:r w:rsidR="001B3EA4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F45C6F" w:rsidRPr="00B36A25" w:rsidRDefault="00CA73AA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Трудового</w:t>
      </w:r>
      <w:r w:rsidR="00F0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>территориального отдела администрации МО Соль-Илецкий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Почтовый адрес: Оренбургская область Соль-Илецкий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CA73AA">
              <w:rPr>
                <w:rFonts w:ascii="Times New Roman" w:hAnsi="Times New Roman"/>
              </w:rPr>
              <w:t>34-7-18</w:t>
            </w:r>
          </w:p>
          <w:p w:rsidR="00B62DE5" w:rsidRPr="00F45C6F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CA73AA" w:rsidRPr="00F45C6F" w:rsidTr="00CA73A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A" w:rsidRDefault="00CA73AA" w:rsidP="00CA7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461531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A" w:rsidRDefault="00CA73AA" w:rsidP="00CA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село Трудовое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A" w:rsidRDefault="00CA73AA" w:rsidP="00CA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Алехина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A" w:rsidRDefault="00CA73AA" w:rsidP="00CA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37, 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1614"/>
        <w:gridCol w:w="1593"/>
        <w:gridCol w:w="3034"/>
        <w:gridCol w:w="1791"/>
      </w:tblGrid>
      <w:tr w:rsidR="00F45C6F" w:rsidRPr="00F45C6F" w:rsidTr="00B62DE5">
        <w:tc>
          <w:tcPr>
            <w:tcW w:w="203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61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9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03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</w:t>
            </w:r>
            <w:r w:rsidRPr="00F45C6F">
              <w:rPr>
                <w:rFonts w:ascii="Times New Roman" w:hAnsi="Times New Roman" w:cs="Times New Roman"/>
                <w:b/>
              </w:rPr>
              <w:t>е</w:t>
            </w:r>
            <w:r w:rsidRPr="00F45C6F">
              <w:rPr>
                <w:rFonts w:ascii="Times New Roman" w:hAnsi="Times New Roman" w:cs="Times New Roman"/>
                <w:b/>
              </w:rPr>
              <w:t>дение, специальность  по диплому</w:t>
            </w:r>
          </w:p>
        </w:tc>
        <w:tc>
          <w:tcPr>
            <w:tcW w:w="1791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CA73AA" w:rsidRPr="00F45C6F" w:rsidTr="00B62DE5">
        <w:trPr>
          <w:trHeight w:val="457"/>
        </w:trPr>
        <w:tc>
          <w:tcPr>
            <w:tcW w:w="2033" w:type="dxa"/>
          </w:tcPr>
          <w:p w:rsidR="00CA73AA" w:rsidRPr="00F45C6F" w:rsidRDefault="00CA73AA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614" w:type="dxa"/>
          </w:tcPr>
          <w:p w:rsidR="00CA73AA" w:rsidRDefault="00CA73AA" w:rsidP="00CA7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Дербячева</w:t>
            </w:r>
          </w:p>
          <w:p w:rsidR="00CA73AA" w:rsidRDefault="00CA73AA" w:rsidP="00CA7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CA73AA" w:rsidRDefault="00CA73AA" w:rsidP="00CA7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1593" w:type="dxa"/>
          </w:tcPr>
          <w:p w:rsidR="00CA73AA" w:rsidRDefault="00CA73AA" w:rsidP="00CA7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04.09.1977</w:t>
            </w:r>
          </w:p>
        </w:tc>
        <w:tc>
          <w:tcPr>
            <w:tcW w:w="3034" w:type="dxa"/>
          </w:tcPr>
          <w:p w:rsidR="00CA73AA" w:rsidRPr="00CF459C" w:rsidRDefault="00CA73AA" w:rsidP="00CA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59C">
              <w:rPr>
                <w:rFonts w:ascii="Times New Roman" w:hAnsi="Times New Roman" w:cs="Times New Roman"/>
              </w:rPr>
              <w:t>Высшее,</w:t>
            </w:r>
          </w:p>
          <w:p w:rsidR="00CA73AA" w:rsidRDefault="00CA73AA" w:rsidP="00CA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59C">
              <w:rPr>
                <w:rFonts w:ascii="Times New Roman" w:hAnsi="Times New Roman" w:cs="Times New Roman"/>
              </w:rPr>
              <w:t>Негосударственное образов</w:t>
            </w:r>
            <w:r w:rsidRPr="00CF459C">
              <w:rPr>
                <w:rFonts w:ascii="Times New Roman" w:hAnsi="Times New Roman" w:cs="Times New Roman"/>
              </w:rPr>
              <w:t>а</w:t>
            </w:r>
            <w:r w:rsidRPr="00CF459C">
              <w:rPr>
                <w:rFonts w:ascii="Times New Roman" w:hAnsi="Times New Roman" w:cs="Times New Roman"/>
              </w:rPr>
              <w:t>тельное учреждение быстр</w:t>
            </w:r>
            <w:r w:rsidRPr="00CF459C">
              <w:rPr>
                <w:rFonts w:ascii="Times New Roman" w:hAnsi="Times New Roman" w:cs="Times New Roman"/>
              </w:rPr>
              <w:t>о</w:t>
            </w:r>
            <w:r w:rsidRPr="00CF459C">
              <w:rPr>
                <w:rFonts w:ascii="Times New Roman" w:hAnsi="Times New Roman" w:cs="Times New Roman"/>
              </w:rPr>
              <w:t>го профессионального обр</w:t>
            </w:r>
            <w:r w:rsidRPr="00CF459C">
              <w:rPr>
                <w:rFonts w:ascii="Times New Roman" w:hAnsi="Times New Roman" w:cs="Times New Roman"/>
              </w:rPr>
              <w:t>а</w:t>
            </w:r>
            <w:r w:rsidRPr="00CF459C">
              <w:rPr>
                <w:rFonts w:ascii="Times New Roman" w:hAnsi="Times New Roman" w:cs="Times New Roman"/>
              </w:rPr>
              <w:t>зования «Восточная экон</w:t>
            </w:r>
            <w:r w:rsidRPr="00CF459C">
              <w:rPr>
                <w:rFonts w:ascii="Times New Roman" w:hAnsi="Times New Roman" w:cs="Times New Roman"/>
              </w:rPr>
              <w:t>о</w:t>
            </w:r>
            <w:r w:rsidRPr="00CF459C">
              <w:rPr>
                <w:rFonts w:ascii="Times New Roman" w:hAnsi="Times New Roman" w:cs="Times New Roman"/>
              </w:rPr>
              <w:t>мика юридическая гуман</w:t>
            </w:r>
            <w:r w:rsidRPr="00CF459C">
              <w:rPr>
                <w:rFonts w:ascii="Times New Roman" w:hAnsi="Times New Roman" w:cs="Times New Roman"/>
              </w:rPr>
              <w:t>и</w:t>
            </w:r>
            <w:r w:rsidRPr="00CF459C">
              <w:rPr>
                <w:rFonts w:ascii="Times New Roman" w:hAnsi="Times New Roman" w:cs="Times New Roman"/>
              </w:rPr>
              <w:t>тарная академия»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A73AA" w:rsidRPr="00CF459C" w:rsidRDefault="00CA73AA" w:rsidP="00CA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91" w:type="dxa"/>
          </w:tcPr>
          <w:p w:rsidR="00CA73AA" w:rsidRDefault="00CA73AA" w:rsidP="00CA7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89123446502</w:t>
            </w:r>
          </w:p>
        </w:tc>
      </w:tr>
      <w:tr w:rsidR="00CA73AA" w:rsidRPr="00F45C6F" w:rsidTr="00B62DE5">
        <w:trPr>
          <w:trHeight w:val="224"/>
        </w:trPr>
        <w:tc>
          <w:tcPr>
            <w:tcW w:w="2033" w:type="dxa"/>
          </w:tcPr>
          <w:p w:rsidR="00CA73AA" w:rsidRDefault="00CA73AA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CA73AA" w:rsidRDefault="00CA73AA" w:rsidP="00CA7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Кожебаева Айгуль</w:t>
            </w:r>
          </w:p>
          <w:p w:rsidR="00CA73AA" w:rsidRDefault="00CA73AA" w:rsidP="00CA7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Елемесовна</w:t>
            </w:r>
          </w:p>
        </w:tc>
        <w:tc>
          <w:tcPr>
            <w:tcW w:w="1593" w:type="dxa"/>
          </w:tcPr>
          <w:p w:rsidR="00CA73AA" w:rsidRDefault="00CA73AA" w:rsidP="00CA7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19.10.1975</w:t>
            </w:r>
          </w:p>
        </w:tc>
        <w:tc>
          <w:tcPr>
            <w:tcW w:w="3034" w:type="dxa"/>
          </w:tcPr>
          <w:p w:rsidR="00CA73AA" w:rsidRDefault="00CA73AA" w:rsidP="00CA7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Среднее-специальное</w:t>
            </w:r>
          </w:p>
          <w:p w:rsidR="00CA73AA" w:rsidRDefault="00CA73AA" w:rsidP="00CA7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Покровский сельскохозяйс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венный колледж, 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тор-технолог по коммерч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деятельности</w:t>
            </w:r>
          </w:p>
        </w:tc>
        <w:tc>
          <w:tcPr>
            <w:tcW w:w="1791" w:type="dxa"/>
          </w:tcPr>
          <w:p w:rsidR="00CA73AA" w:rsidRDefault="00CA73AA" w:rsidP="00CA7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89878904060</w:t>
            </w:r>
          </w:p>
        </w:tc>
      </w:tr>
      <w:tr w:rsidR="00CA73AA" w:rsidRPr="00F45C6F" w:rsidTr="00B62DE5">
        <w:trPr>
          <w:trHeight w:val="243"/>
        </w:trPr>
        <w:tc>
          <w:tcPr>
            <w:tcW w:w="2033" w:type="dxa"/>
          </w:tcPr>
          <w:p w:rsidR="00CA73AA" w:rsidRDefault="00CA73AA" w:rsidP="00CA73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614" w:type="dxa"/>
          </w:tcPr>
          <w:p w:rsidR="00CA73AA" w:rsidRDefault="00CA73AA" w:rsidP="00CA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Трегубова</w:t>
            </w:r>
          </w:p>
          <w:p w:rsidR="00CA73AA" w:rsidRDefault="00CA73AA" w:rsidP="00CA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CA73AA" w:rsidRPr="00F45C6F" w:rsidRDefault="00CA73AA" w:rsidP="00CA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593" w:type="dxa"/>
          </w:tcPr>
          <w:p w:rsidR="00CA73AA" w:rsidRPr="00F45C6F" w:rsidRDefault="00CA73AA" w:rsidP="00CA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09.08.1978 </w:t>
            </w:r>
          </w:p>
        </w:tc>
        <w:tc>
          <w:tcPr>
            <w:tcW w:w="3034" w:type="dxa"/>
          </w:tcPr>
          <w:p w:rsidR="00CA73AA" w:rsidRDefault="00CA73AA" w:rsidP="00CA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Среднее-специальное</w:t>
            </w:r>
          </w:p>
          <w:p w:rsidR="00CA73AA" w:rsidRDefault="00CA73AA" w:rsidP="00CA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Соль-Илецкое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нальное техническое учил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ще -57,</w:t>
            </w:r>
          </w:p>
          <w:p w:rsidR="00CA73AA" w:rsidRPr="00F45C6F" w:rsidRDefault="00CA73AA" w:rsidP="00CA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91" w:type="dxa"/>
          </w:tcPr>
          <w:p w:rsidR="00CA73AA" w:rsidRPr="00F45C6F" w:rsidRDefault="00CA73AA" w:rsidP="00CA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89619005681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По состо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я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По состо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я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По состо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я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CA73AA" w:rsidRPr="00F45C6F" w:rsidTr="00B62DE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2A1CE3" w:rsidRDefault="00CA73AA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Pr="00F45C6F">
              <w:rPr>
                <w:rFonts w:ascii="Times New Roman" w:hAnsi="Times New Roman" w:cs="Times New Roman"/>
              </w:rPr>
              <w:t xml:space="preserve"> в с</w:t>
            </w:r>
            <w:r w:rsidRPr="00F45C6F">
              <w:rPr>
                <w:rFonts w:ascii="Times New Roman" w:hAnsi="Times New Roman" w:cs="Times New Roman"/>
              </w:rPr>
              <w:t>о</w:t>
            </w:r>
            <w:r w:rsidRPr="00F45C6F">
              <w:rPr>
                <w:rFonts w:ascii="Times New Roman" w:hAnsi="Times New Roman" w:cs="Times New Roman"/>
              </w:rPr>
              <w:t xml:space="preserve">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CA7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>(с указанием  ра</w:t>
            </w:r>
            <w:r w:rsidRPr="00F45C6F">
              <w:rPr>
                <w:rFonts w:ascii="Times New Roman" w:hAnsi="Times New Roman" w:cs="Times New Roman"/>
              </w:rPr>
              <w:t>с</w:t>
            </w:r>
            <w:r w:rsidRPr="00F45C6F">
              <w:rPr>
                <w:rFonts w:ascii="Times New Roman" w:hAnsi="Times New Roman" w:cs="Times New Roman"/>
              </w:rPr>
              <w:t xml:space="preserve">стояния до </w:t>
            </w:r>
            <w:r>
              <w:rPr>
                <w:rFonts w:ascii="Times New Roman" w:hAnsi="Times New Roman" w:cs="Times New Roman"/>
              </w:rPr>
              <w:t>г.Соль-Илецка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CA7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A" w:rsidRPr="00F45C6F" w:rsidRDefault="00CA73AA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село Трудовое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CA7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A" w:rsidRPr="00F45C6F" w:rsidRDefault="00CA73AA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B62DE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73AA" w:rsidRPr="00F45C6F" w:rsidRDefault="00CA73AA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</w:t>
            </w:r>
            <w:r w:rsidRPr="00F45C6F"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73AA" w:rsidRPr="00F45C6F" w:rsidRDefault="00CA73AA" w:rsidP="00CA7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B03460" w:rsidRDefault="00CA73AA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425060" w:rsidRDefault="00CA73AA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425060" w:rsidRDefault="00CA73AA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73AA" w:rsidRPr="00425060" w:rsidRDefault="00CA73AA" w:rsidP="00CA73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73AA" w:rsidRPr="00425060" w:rsidRDefault="00CA73AA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AA" w:rsidRPr="00425060" w:rsidRDefault="00CA73AA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B62DE5">
        <w:trPr>
          <w:trHeight w:val="5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B03460" w:rsidRDefault="00CA73AA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Default="00CA73AA" w:rsidP="00425060">
            <w:pPr>
              <w:pStyle w:val="a9"/>
            </w:pPr>
            <w:r>
              <w:t>-</w:t>
            </w:r>
            <w:r>
              <w:rPr>
                <w:rFonts w:ascii="Times New Roman" w:hAnsi="Times New Roman" w:cs="Times New Roman"/>
              </w:rPr>
              <w:t xml:space="preserve"> село Трудовое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Default="00CA73AA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CA73AA">
            <w:pPr>
              <w:pStyle w:val="a9"/>
              <w:jc w:val="center"/>
            </w:pPr>
            <w:r>
              <w:t>237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425060">
            <w:pPr>
              <w:pStyle w:val="a9"/>
              <w:jc w:val="center"/>
            </w:pPr>
          </w:p>
        </w:tc>
      </w:tr>
    </w:tbl>
    <w:p w:rsidR="00B62DE5" w:rsidRDefault="00B62DE5" w:rsidP="00C23E85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626B13" w:rsidRDefault="00626B13" w:rsidP="00C23E85">
      <w:pPr>
        <w:pStyle w:val="a9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lastRenderedPageBreak/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lastRenderedPageBreak/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lastRenderedPageBreak/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lastRenderedPageBreak/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lastRenderedPageBreak/>
              <w:t>год</w:t>
            </w: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га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собственность на которые не разграничена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га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A" w:rsidRDefault="00870190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</w:t>
            </w:r>
            <w:r w:rsidRPr="00F45C6F">
              <w:rPr>
                <w:rFonts w:ascii="Times New Roman" w:hAnsi="Times New Roman" w:cs="Times New Roman"/>
              </w:rPr>
              <w:t>а</w:t>
            </w:r>
            <w:r w:rsidRPr="00F45C6F">
              <w:rPr>
                <w:rFonts w:ascii="Times New Roman" w:hAnsi="Times New Roman" w:cs="Times New Roman"/>
              </w:rPr>
              <w:t>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га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45C6F">
              <w:rPr>
                <w:rFonts w:ascii="Times New Roman" w:hAnsi="Times New Roman" w:cs="Times New Roman"/>
              </w:rPr>
              <w:t>емли сельскохозяйственного  назначения  в муниципальной собственности  га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870190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870190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Земли сельскохозяйственного  назначения  коллективно-долевой собственности  га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870190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га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га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Земли лесного фонда, всего,   га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A73AA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га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870190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CA73AA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AA" w:rsidRPr="00F45C6F" w:rsidTr="00CA73AA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Pr="00F45C6F" w:rsidRDefault="00CA73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паев/площадь/га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A73AA" w:rsidRDefault="00870190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9/121,5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73AA" w:rsidRPr="00F45C6F" w:rsidRDefault="00CA7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7019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70190">
              <w:rPr>
                <w:rFonts w:ascii="Times New Roman" w:hAnsi="Times New Roman" w:cs="Times New Roman"/>
              </w:rPr>
              <w:t xml:space="preserve"> село Трудовое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87019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D905CA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в трудоспособном                                                         (женщины 16-54 лет, </w:t>
            </w:r>
          </w:p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D905CA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старше трудоспособного                                   (женщины старше 55 лет,</w:t>
            </w:r>
          </w:p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D905CA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256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D905CA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E642C6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E642C6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2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D905CA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D905CA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D905CA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7E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D905CA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25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A25" w:rsidRPr="00F45C6F" w:rsidRDefault="00B36A2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родившихся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D905CA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B20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умерших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D905CA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 (+,-)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D905CA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B36A25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B36A25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EF7EA2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EF7EA2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0B0444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EF7EA2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число выбывших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EF7EA2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0B0444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EF7EA2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миграционный прирост (убыль) населения (+,-)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EF7EA2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0B0444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444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E60C54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D905CA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4C35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E60C54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D905CA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61C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E60C54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 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5D61C0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E60C54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</w:t>
            </w:r>
            <w:r w:rsidRPr="00E642C6">
              <w:rPr>
                <w:rFonts w:ascii="Times New Roman" w:hAnsi="Times New Roman" w:cs="Times New Roman"/>
              </w:rPr>
              <w:t xml:space="preserve"> чеченцы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5D61C0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1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E60C54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</w:t>
            </w:r>
            <w:r w:rsidRPr="00E642C6">
              <w:rPr>
                <w:rFonts w:ascii="Times New Roman" w:hAnsi="Times New Roman" w:cs="Times New Roman"/>
              </w:rPr>
              <w:t xml:space="preserve"> корейцы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5D61C0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1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E60C54" w:rsidRDefault="00870190" w:rsidP="008701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узбеки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5D61C0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1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E60C54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D905CA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0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E60C54" w:rsidRPr="00F45C6F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870190" w:rsidRPr="00F45C6F" w:rsidTr="00C23E8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190" w:rsidRPr="00F45C6F" w:rsidTr="00C23E85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190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190" w:rsidRPr="00F45C6F" w:rsidTr="00C23E8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190" w:rsidRPr="00F45C6F" w:rsidTr="00C23E85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190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E3" w:rsidRPr="00F45C6F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70190" w:rsidRPr="00F45C6F" w:rsidTr="00C23E85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23E8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т.ч.по видам экономической деятельности:</w:t>
            </w:r>
          </w:p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23E8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23E85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23E85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23E8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</w:t>
            </w:r>
            <w:r w:rsidRPr="00F45C6F">
              <w:rPr>
                <w:rFonts w:ascii="Times New Roman" w:hAnsi="Times New Roman" w:cs="Times New Roman"/>
              </w:rPr>
              <w:t>о</w:t>
            </w:r>
            <w:r w:rsidRPr="00F45C6F">
              <w:rPr>
                <w:rFonts w:ascii="Times New Roman" w:hAnsi="Times New Roman" w:cs="Times New Roman"/>
              </w:rPr>
              <w:t>транспортных средств, мотоциклов, бытовых изд</w:t>
            </w:r>
            <w:r w:rsidRPr="00F45C6F"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</w:t>
            </w:r>
            <w:r w:rsidRPr="00F45C6F">
              <w:rPr>
                <w:rFonts w:ascii="Times New Roman" w:hAnsi="Times New Roman" w:cs="Times New Roman"/>
              </w:rPr>
              <w:t>с</w:t>
            </w:r>
            <w:r w:rsidRPr="00F45C6F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190" w:rsidRPr="00F45C6F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190" w:rsidRPr="00F45C6F" w:rsidRDefault="00870190" w:rsidP="00617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работают вне села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70190" w:rsidRPr="0080670E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Распределение занятых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</w:t>
            </w:r>
            <w:r w:rsidRPr="00F45C6F">
              <w:rPr>
                <w:rFonts w:ascii="Times New Roman" w:hAnsi="Times New Roman" w:cs="Times New Roman"/>
              </w:rPr>
              <w:t>а</w:t>
            </w:r>
            <w:r w:rsidRPr="00F45C6F">
              <w:rPr>
                <w:rFonts w:ascii="Times New Roman" w:hAnsi="Times New Roman" w:cs="Times New Roman"/>
              </w:rPr>
              <w:t>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190" w:rsidRPr="00F45C6F" w:rsidTr="00617497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Pr="00F45C6F" w:rsidRDefault="00870190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190" w:rsidRDefault="00870190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90" w:rsidRPr="00F45C6F" w:rsidRDefault="0087019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817531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6 </w:t>
            </w:r>
          </w:p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работников 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</w:t>
            </w:r>
            <w:r w:rsidRPr="00F45C6F">
              <w:rPr>
                <w:rFonts w:ascii="Times New Roman" w:hAnsi="Times New Roman" w:cs="Times New Roman"/>
              </w:rPr>
              <w:t>с</w:t>
            </w:r>
            <w:r w:rsidRPr="00F45C6F">
              <w:rPr>
                <w:rFonts w:ascii="Times New Roman" w:hAnsi="Times New Roman" w:cs="Times New Roman"/>
              </w:rPr>
              <w:t>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</w:t>
            </w:r>
            <w:r w:rsidRPr="00F45C6F">
              <w:rPr>
                <w:rFonts w:ascii="Times New Roman" w:hAnsi="Times New Roman" w:cs="Times New Roman"/>
              </w:rPr>
              <w:t>с</w:t>
            </w:r>
            <w:r w:rsidRPr="00F45C6F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80670E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617497" w:rsidRPr="00F45C6F" w:rsidTr="00C23E85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80670E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</w:t>
            </w:r>
            <w:r w:rsidRPr="00F45C6F">
              <w:rPr>
                <w:rFonts w:ascii="Times New Roman" w:hAnsi="Times New Roman" w:cs="Times New Roman"/>
              </w:rPr>
              <w:t>о</w:t>
            </w:r>
            <w:r w:rsidRPr="00F45C6F">
              <w:rPr>
                <w:rFonts w:ascii="Times New Roman" w:hAnsi="Times New Roman" w:cs="Times New Roman"/>
              </w:rPr>
              <w:t>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80670E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617497" w:rsidRPr="0080670E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</w:t>
            </w:r>
            <w:r w:rsidRPr="00F45C6F">
              <w:rPr>
                <w:rFonts w:ascii="Times New Roman" w:hAnsi="Times New Roman" w:cs="Times New Roman"/>
              </w:rPr>
              <w:t>н</w:t>
            </w:r>
            <w:r w:rsidRPr="00F45C6F">
              <w:rPr>
                <w:rFonts w:ascii="Times New Roman" w:hAnsi="Times New Roman" w:cs="Times New Roman"/>
              </w:rPr>
              <w:t>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617497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Объем  продукции сельского хозяйства в хозяйствах всех кат</w:t>
            </w:r>
            <w:r w:rsidRPr="00F45C6F"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 xml:space="preserve">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с/х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Поголовье скота и птицы в с/х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303/135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тыс.руб.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Прибыль (убыток)  до налогообложения сельхозпредприятий, тыс.руб.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тыс.руб.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17497" w:rsidRPr="00F45C6F" w:rsidRDefault="00617497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</w:t>
            </w:r>
            <w:r w:rsidRPr="00F45C6F">
              <w:rPr>
                <w:rFonts w:ascii="Times New Roman" w:hAnsi="Times New Roman" w:cs="Times New Roman"/>
              </w:rPr>
              <w:t>д</w:t>
            </w:r>
            <w:r w:rsidRPr="00F45C6F">
              <w:rPr>
                <w:rFonts w:ascii="Times New Roman" w:hAnsi="Times New Roman" w:cs="Times New Roman"/>
              </w:rPr>
              <w:t>приятий, тыс.руб.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159/28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41080,0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382/214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Посеяно всего 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F82A42" w:rsidRPr="00F45C6F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617497" w:rsidRPr="00F45C6F" w:rsidTr="00617497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работающих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617497" w:rsidRPr="00F45C6F" w:rsidTr="002834BD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2834BD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работающих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617497" w:rsidRPr="00F45C6F" w:rsidTr="002834BD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374B91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82A42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занятых в общественном пит</w:t>
            </w:r>
            <w:r w:rsidRPr="00F45C6F">
              <w:rPr>
                <w:rFonts w:ascii="Times New Roman" w:hAnsi="Times New Roman" w:cs="Times New Roman"/>
              </w:rPr>
              <w:t>а</w:t>
            </w:r>
            <w:r w:rsidRPr="00F45C6F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изм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17497" w:rsidRPr="00F45C6F" w:rsidTr="00617497">
        <w:tc>
          <w:tcPr>
            <w:tcW w:w="470" w:type="dxa"/>
            <w:vMerge w:val="restart"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617497" w:rsidRPr="00F45C6F" w:rsidRDefault="00617497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617497" w:rsidRPr="001420A3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16508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16508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470" w:type="dxa"/>
            <w:vMerge w:val="restart"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617497" w:rsidRPr="00F45C6F" w:rsidRDefault="00617497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230/254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rPr>
          <w:trHeight w:val="240"/>
        </w:trPr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rPr>
          <w:trHeight w:val="240"/>
        </w:trPr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17497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село Трудовое</w:t>
            </w:r>
          </w:p>
        </w:tc>
        <w:tc>
          <w:tcPr>
            <w:tcW w:w="1543" w:type="dxa"/>
            <w:vAlign w:val="center"/>
          </w:tcPr>
          <w:p w:rsidR="00617497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230/254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322"/>
        </w:trPr>
        <w:tc>
          <w:tcPr>
            <w:tcW w:w="470" w:type="dxa"/>
            <w:vMerge w:val="restart"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617497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</w:tcPr>
          <w:p w:rsidR="00617497" w:rsidRPr="00623D47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D47">
              <w:rPr>
                <w:rFonts w:ascii="Times New Roman" w:hAnsi="Times New Roman" w:cs="Times New Roman"/>
              </w:rPr>
              <w:t>25/49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90"/>
        </w:trPr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617497" w:rsidRPr="00F45C6F" w:rsidRDefault="00617497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</w:p>
        </w:tc>
        <w:tc>
          <w:tcPr>
            <w:tcW w:w="1543" w:type="dxa"/>
            <w:vAlign w:val="center"/>
          </w:tcPr>
          <w:p w:rsidR="00617497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25/49</w:t>
            </w:r>
          </w:p>
          <w:p w:rsidR="00617497" w:rsidRPr="00623D47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rPr>
          <w:trHeight w:val="300"/>
        </w:trPr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617497" w:rsidRPr="00F45C6F" w:rsidRDefault="0061749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617497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rPr>
          <w:trHeight w:val="279"/>
        </w:trPr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617497" w:rsidRPr="00F45C6F" w:rsidRDefault="0061749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–х квартирные</w:t>
            </w:r>
          </w:p>
        </w:tc>
        <w:tc>
          <w:tcPr>
            <w:tcW w:w="1543" w:type="dxa"/>
            <w:vAlign w:val="center"/>
          </w:tcPr>
          <w:p w:rsidR="00617497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rPr>
          <w:trHeight w:val="285"/>
        </w:trPr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617497" w:rsidRPr="00F45C6F" w:rsidRDefault="0061749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617497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rPr>
          <w:trHeight w:val="210"/>
        </w:trPr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617497" w:rsidRPr="00F45C6F" w:rsidRDefault="0061749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617497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ед.домов/</w:t>
            </w:r>
          </w:p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470" w:type="dxa"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</w:t>
            </w:r>
            <w:r w:rsidRPr="00F45C6F">
              <w:rPr>
                <w:rFonts w:ascii="Times New Roman" w:hAnsi="Times New Roman" w:cs="Times New Roman"/>
              </w:rPr>
              <w:t>а</w:t>
            </w:r>
            <w:r w:rsidRPr="00F45C6F">
              <w:rPr>
                <w:rFonts w:ascii="Times New Roman" w:hAnsi="Times New Roman" w:cs="Times New Roman"/>
              </w:rPr>
              <w:t>дью жилья на 1 чел</w:t>
            </w:r>
          </w:p>
        </w:tc>
        <w:tc>
          <w:tcPr>
            <w:tcW w:w="1543" w:type="dxa"/>
            <w:vAlign w:val="center"/>
          </w:tcPr>
          <w:p w:rsidR="00617497" w:rsidRPr="001420A3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9" w:type="dxa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470" w:type="dxa"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</w:tcPr>
          <w:p w:rsidR="00617497" w:rsidRDefault="00617497" w:rsidP="0061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46C">
              <w:rPr>
                <w:rFonts w:ascii="Times New Roman" w:hAnsi="Times New Roman" w:cs="Times New Roman"/>
                <w:sz w:val="20"/>
                <w:szCs w:val="20"/>
              </w:rPr>
              <w:t>По пр</w:t>
            </w:r>
            <w:r w:rsidRPr="004864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646C">
              <w:rPr>
                <w:rFonts w:ascii="Times New Roman" w:hAnsi="Times New Roman" w:cs="Times New Roman"/>
                <w:sz w:val="20"/>
                <w:szCs w:val="20"/>
              </w:rPr>
              <w:t>центу и</w:t>
            </w:r>
            <w:r w:rsidRPr="004864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646C">
              <w:rPr>
                <w:rFonts w:ascii="Times New Roman" w:hAnsi="Times New Roman" w:cs="Times New Roman"/>
                <w:sz w:val="20"/>
                <w:szCs w:val="20"/>
              </w:rPr>
              <w:t>носа от 0% до 30%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-1108; </w:t>
            </w:r>
          </w:p>
          <w:p w:rsidR="00617497" w:rsidRDefault="00617497" w:rsidP="0061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46C">
              <w:rPr>
                <w:rFonts w:ascii="Times New Roman" w:hAnsi="Times New Roman" w:cs="Times New Roman"/>
                <w:sz w:val="20"/>
                <w:szCs w:val="20"/>
              </w:rPr>
              <w:t>от 31 % до 65 %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- 12600;</w:t>
            </w:r>
          </w:p>
          <w:p w:rsidR="00617497" w:rsidRDefault="00617497" w:rsidP="0061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46C">
              <w:rPr>
                <w:rFonts w:ascii="Times New Roman" w:hAnsi="Times New Roman" w:cs="Times New Roman"/>
                <w:sz w:val="20"/>
                <w:szCs w:val="20"/>
              </w:rPr>
              <w:t>от 66% до 70%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-2700;</w:t>
            </w:r>
          </w:p>
          <w:p w:rsidR="00617497" w:rsidRDefault="00617497" w:rsidP="0061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46C">
              <w:rPr>
                <w:rFonts w:ascii="Times New Roman" w:hAnsi="Times New Roman" w:cs="Times New Roman"/>
                <w:sz w:val="20"/>
                <w:szCs w:val="20"/>
              </w:rPr>
              <w:t>Свыше 70%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-100.</w:t>
            </w:r>
          </w:p>
          <w:p w:rsidR="00617497" w:rsidRPr="00F45C6F" w:rsidRDefault="00617497" w:rsidP="00617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470" w:type="dxa"/>
            <w:vMerge w:val="restart"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тыс.м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тыс.м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тыс.м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7497" w:rsidRPr="00F45C6F" w:rsidTr="00932567">
        <w:trPr>
          <w:trHeight w:val="470"/>
        </w:trPr>
        <w:tc>
          <w:tcPr>
            <w:tcW w:w="470" w:type="dxa"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Освещение дворовых территорий в % от общего количества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470" w:type="dxa"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470" w:type="dxa"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470" w:type="dxa"/>
            <w:vMerge w:val="restart"/>
          </w:tcPr>
          <w:p w:rsidR="00617497" w:rsidRPr="001360C7" w:rsidRDefault="00617497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203/</w:t>
            </w:r>
          </w:p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</w:tcPr>
          <w:p w:rsidR="00617497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шт/</w:t>
            </w:r>
          </w:p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470" w:type="dxa"/>
            <w:vMerge/>
          </w:tcPr>
          <w:p w:rsidR="00617497" w:rsidRPr="001360C7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617497" w:rsidRPr="00F45C6F" w:rsidRDefault="0061749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lastRenderedPageBreak/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изм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17497" w:rsidRPr="00F45C6F" w:rsidTr="00617497">
        <w:tc>
          <w:tcPr>
            <w:tcW w:w="567" w:type="dxa"/>
            <w:vMerge w:val="restart"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</w:t>
            </w:r>
            <w:r w:rsidRPr="00F45C6F">
              <w:rPr>
                <w:rFonts w:ascii="Times New Roman" w:hAnsi="Times New Roman" w:cs="Times New Roman"/>
              </w:rPr>
              <w:t>п</w:t>
            </w:r>
            <w:r w:rsidRPr="00F45C6F">
              <w:rPr>
                <w:rFonts w:ascii="Times New Roman" w:hAnsi="Times New Roman" w:cs="Times New Roman"/>
              </w:rPr>
              <w:t>лоснабжения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617497" w:rsidRPr="00F45C6F" w:rsidRDefault="00617497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Газовое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617497" w:rsidRPr="00F45C6F" w:rsidRDefault="00617497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Газовое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617497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Default="00617497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617497" w:rsidRDefault="00617497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 xml:space="preserve">мощность кВт/ч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 w:val="restart"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жения:</w:t>
            </w:r>
          </w:p>
        </w:tc>
        <w:tc>
          <w:tcPr>
            <w:tcW w:w="1559" w:type="dxa"/>
          </w:tcPr>
          <w:p w:rsidR="00617497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497" w:rsidRPr="00F45C6F" w:rsidRDefault="00617497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</w:t>
            </w:r>
          </w:p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«РЖКХ»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 w:val="restart"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Default="0061749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Default="0061749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 w:val="restart"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0,160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0,060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40"/>
        </w:trPr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122" w:right="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 казны</w:t>
            </w:r>
          </w:p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</w:t>
            </w:r>
          </w:p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«РЖКХ»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СДК,СК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0,100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122" w:right="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 казны</w:t>
            </w:r>
          </w:p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70"/>
        </w:trPr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</w:p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«РВКХ»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rPr>
          <w:trHeight w:val="70"/>
        </w:trPr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rPr>
          <w:trHeight w:val="70"/>
        </w:trPr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rPr>
          <w:trHeight w:val="70"/>
        </w:trPr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93256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 w:val="restart"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-отапливаемых природным газом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5B99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-электроотоплением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617497" w:rsidRDefault="00005B99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 w:val="restart"/>
          </w:tcPr>
          <w:p w:rsidR="00617497" w:rsidRPr="00F45C6F" w:rsidRDefault="0061749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</w:t>
            </w:r>
            <w:r w:rsidRPr="00F45C6F">
              <w:rPr>
                <w:rFonts w:ascii="Times New Roman" w:hAnsi="Times New Roman" w:cs="Times New Roman"/>
              </w:rPr>
              <w:t>д</w:t>
            </w:r>
            <w:r w:rsidRPr="00F45C6F">
              <w:rPr>
                <w:rFonts w:ascii="Times New Roman" w:hAnsi="Times New Roman" w:cs="Times New Roman"/>
              </w:rPr>
              <w:t>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c>
          <w:tcPr>
            <w:tcW w:w="567" w:type="dxa"/>
            <w:vMerge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</w:tcPr>
          <w:p w:rsidR="00617497" w:rsidRDefault="00617497" w:rsidP="00617497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421BDE">
        <w:tc>
          <w:tcPr>
            <w:tcW w:w="567" w:type="dxa"/>
            <w:vMerge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7497" w:rsidRPr="00F45C6F" w:rsidRDefault="006174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497" w:rsidRPr="00F45C6F" w:rsidRDefault="0061749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е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рен.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617497" w:rsidRPr="00F45C6F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</w:t>
            </w:r>
            <w:r w:rsidRPr="00F45C6F">
              <w:rPr>
                <w:rFonts w:ascii="Times New Roman" w:hAnsi="Times New Roman" w:cs="Times New Roman"/>
                <w:bCs/>
              </w:rPr>
              <w:t>а</w:t>
            </w:r>
            <w:r w:rsidRPr="00F45C6F">
              <w:rPr>
                <w:rFonts w:ascii="Times New Roman" w:hAnsi="Times New Roman" w:cs="Times New Roman"/>
                <w:bCs/>
              </w:rPr>
              <w:t>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Default="00617497" w:rsidP="00617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в % от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Default="00617497" w:rsidP="00617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497" w:rsidRDefault="00617497" w:rsidP="00617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</w:t>
            </w:r>
            <w:r w:rsidRPr="00F45C6F">
              <w:rPr>
                <w:rFonts w:ascii="Times New Roman" w:hAnsi="Times New Roman" w:cs="Times New Roman"/>
              </w:rPr>
              <w:t>н</w:t>
            </w:r>
            <w:r w:rsidRPr="00F45C6F">
              <w:rPr>
                <w:rFonts w:ascii="Times New Roman" w:hAnsi="Times New Roman" w:cs="Times New Roman"/>
              </w:rPr>
              <w:t>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Default="00617497" w:rsidP="00617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6174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Default="00617497" w:rsidP="00617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497" w:rsidRDefault="00617497" w:rsidP="00003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</w:t>
            </w:r>
            <w:r w:rsidRPr="00F45C6F"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7497" w:rsidRPr="00F45C6F" w:rsidRDefault="0061749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</w:t>
            </w:r>
            <w:r w:rsidRPr="00F45C6F">
              <w:rPr>
                <w:rFonts w:ascii="Times New Roman" w:hAnsi="Times New Roman" w:cs="Times New Roman"/>
                <w:bCs/>
              </w:rPr>
              <w:t>о</w:t>
            </w:r>
            <w:r w:rsidRPr="00F45C6F">
              <w:rPr>
                <w:rFonts w:ascii="Times New Roman" w:hAnsi="Times New Roman" w:cs="Times New Roman"/>
                <w:bCs/>
              </w:rPr>
              <w:t>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объектах  соцсферы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497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</w:t>
            </w:r>
            <w:r w:rsidRPr="00F45C6F"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7497" w:rsidRPr="00F45C6F" w:rsidRDefault="00617497" w:rsidP="00617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497" w:rsidRPr="00F45C6F" w:rsidRDefault="0061749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е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рен.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03BE4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Default="00003BE4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082346" w:rsidRDefault="00003BE4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3BE4" w:rsidRDefault="00003BE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450134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Default="00003BE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Default="00003BE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3BE4" w:rsidRDefault="00003BE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003BE4" w:rsidRPr="00F45C6F" w:rsidRDefault="00003BE4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башня Рожновского</w:t>
            </w:r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 60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450134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3BE4" w:rsidRDefault="00003BE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450134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3BE4" w:rsidRDefault="00003BE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450134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</w:t>
            </w:r>
            <w:r w:rsidRPr="00F45C6F"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45013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</w:t>
            </w:r>
            <w:r w:rsidRPr="00F45C6F">
              <w:rPr>
                <w:rFonts w:ascii="Times New Roman" w:hAnsi="Times New Roman" w:cs="Times New Roman"/>
              </w:rPr>
              <w:t>о</w:t>
            </w:r>
            <w:r w:rsidRPr="00F45C6F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3BE4" w:rsidRPr="006C5EC1" w:rsidRDefault="00003BE4" w:rsidP="00450134">
            <w:pPr>
              <w:spacing w:after="0" w:line="240" w:lineRule="auto"/>
              <w:ind w:left="122" w:right="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ство казны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45013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3BE4" w:rsidRPr="006C5EC1" w:rsidRDefault="00003BE4" w:rsidP="00450134">
            <w:pPr>
              <w:spacing w:after="0" w:line="240" w:lineRule="auto"/>
              <w:ind w:left="122" w:right="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ство казны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450134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DC112C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3BE4" w:rsidRPr="00F45C6F" w:rsidRDefault="00003BE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3BE4" w:rsidRPr="00F45C6F" w:rsidRDefault="00003BE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3BE4" w:rsidRPr="00F45C6F" w:rsidRDefault="00003BE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3BE4" w:rsidRPr="00F45C6F" w:rsidRDefault="00003BE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3BE4" w:rsidRPr="00F45C6F" w:rsidRDefault="00003BE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е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рен.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03BE4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</w:t>
            </w:r>
            <w:r w:rsidRPr="00F45C6F"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E4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3BE4" w:rsidRPr="00F45C6F" w:rsidRDefault="00003BE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03BE4" w:rsidRPr="00F45C6F" w:rsidRDefault="00003BE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50134" w:rsidRPr="00F45C6F" w:rsidTr="0045013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</w:t>
            </w:r>
            <w:r w:rsidRPr="00F45C6F">
              <w:rPr>
                <w:rFonts w:ascii="Times New Roman" w:hAnsi="Times New Roman" w:cs="Times New Roman"/>
              </w:rPr>
              <w:t>с</w:t>
            </w:r>
            <w:r w:rsidRPr="00F45C6F">
              <w:rPr>
                <w:rFonts w:ascii="Times New Roman" w:hAnsi="Times New Roman" w:cs="Times New Roman"/>
              </w:rPr>
              <w:t>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</w:t>
            </w:r>
          </w:p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250</w:t>
            </w:r>
          </w:p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</w:t>
            </w:r>
            <w:r w:rsidRPr="00F45C6F">
              <w:rPr>
                <w:rFonts w:ascii="Times New Roman" w:hAnsi="Times New Roman" w:cs="Times New Roman"/>
              </w:rPr>
              <w:t>щ</w:t>
            </w:r>
            <w:r w:rsidRPr="00F45C6F">
              <w:rPr>
                <w:rFonts w:ascii="Times New Roman" w:hAnsi="Times New Roman" w:cs="Times New Roman"/>
              </w:rPr>
              <w:t>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</w:p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</w:t>
            </w:r>
            <w:r w:rsidRPr="00F45C6F">
              <w:rPr>
                <w:rFonts w:ascii="Times New Roman" w:hAnsi="Times New Roman" w:cs="Times New Roman"/>
                <w:bCs/>
              </w:rPr>
              <w:t>и</w:t>
            </w:r>
            <w:r w:rsidRPr="00F45C6F">
              <w:rPr>
                <w:rFonts w:ascii="Times New Roman" w:hAnsi="Times New Roman" w:cs="Times New Roman"/>
                <w:bCs/>
              </w:rPr>
              <w:t>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</w:t>
            </w:r>
            <w:r w:rsidRPr="00F45C6F">
              <w:rPr>
                <w:rFonts w:ascii="Times New Roman" w:hAnsi="Times New Roman" w:cs="Times New Roman"/>
              </w:rPr>
              <w:t>н</w:t>
            </w:r>
            <w:r w:rsidRPr="00F45C6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Домовладения, пользующиеся электроот</w:t>
            </w:r>
            <w:r w:rsidRPr="00F45C6F">
              <w:rPr>
                <w:rFonts w:ascii="Times New Roman" w:hAnsi="Times New Roman" w:cs="Times New Roman"/>
              </w:rPr>
              <w:t>о</w:t>
            </w:r>
            <w:r w:rsidRPr="00F45C6F">
              <w:rPr>
                <w:rFonts w:ascii="Times New Roman" w:hAnsi="Times New Roman" w:cs="Times New Roman"/>
              </w:rPr>
              <w:t>плением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Объекты  социальной сферы, пользующи</w:t>
            </w:r>
            <w:r w:rsidRPr="00F45C6F"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ся электроотоплением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</w:t>
            </w:r>
          </w:p>
          <w:p w:rsidR="00450134" w:rsidRDefault="00450134" w:rsidP="00450134">
            <w:pPr>
              <w:spacing w:after="0" w:line="240" w:lineRule="auto"/>
              <w:ind w:left="-303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Трудовой </w:t>
            </w:r>
          </w:p>
          <w:p w:rsidR="00450134" w:rsidRDefault="00450134" w:rsidP="00450134">
            <w:pPr>
              <w:spacing w:after="0" w:line="240" w:lineRule="auto"/>
              <w:ind w:left="-303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отдел, ФАП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C3641A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</w:t>
            </w:r>
            <w:r w:rsidRPr="00F45C6F">
              <w:rPr>
                <w:rFonts w:ascii="Times New Roman" w:hAnsi="Times New Roman" w:cs="Times New Roman"/>
              </w:rPr>
              <w:t>р</w:t>
            </w:r>
            <w:r w:rsidRPr="00F45C6F">
              <w:rPr>
                <w:rFonts w:ascii="Times New Roman" w:hAnsi="Times New Roman" w:cs="Times New Roman"/>
              </w:rPr>
              <w:t>дых бытовых отходов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1275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C3641A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75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C3641A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</w:t>
            </w:r>
            <w:r w:rsidRPr="00F45C6F">
              <w:rPr>
                <w:rFonts w:ascii="Times New Roman" w:hAnsi="Times New Roman" w:cs="Times New Roman"/>
              </w:rPr>
              <w:t>а</w:t>
            </w:r>
            <w:r w:rsidRPr="00F45C6F">
              <w:rPr>
                <w:rFonts w:ascii="Times New Roman" w:hAnsi="Times New Roman" w:cs="Times New Roman"/>
              </w:rPr>
              <w:t>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C3641A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</w:t>
            </w:r>
            <w:r w:rsidRPr="00F45C6F"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1/0,3</w:t>
            </w:r>
          </w:p>
        </w:tc>
        <w:tc>
          <w:tcPr>
            <w:tcW w:w="1275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C3641A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C3641A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C3641A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</w:t>
            </w:r>
            <w:r w:rsidRPr="00F45C6F"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имее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ся</w:t>
            </w:r>
          </w:p>
        </w:tc>
        <w:tc>
          <w:tcPr>
            <w:tcW w:w="1275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C3641A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C3641A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5013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D33BE8" w:rsidRDefault="004501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D33BE8" w:rsidRDefault="004501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D33BE8" w:rsidRDefault="004501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F45C6F" w:rsidRDefault="004501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75" w:type="dxa"/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D33BE8" w:rsidRDefault="004501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</w:t>
            </w:r>
            <w:r w:rsidRPr="00F45C6F">
              <w:rPr>
                <w:rFonts w:ascii="Times New Roman" w:hAnsi="Times New Roman" w:cs="Times New Roman"/>
              </w:rPr>
              <w:t>н</w:t>
            </w:r>
            <w:r w:rsidRPr="00F45C6F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D33BE8" w:rsidRDefault="004501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D33BE8" w:rsidRDefault="004501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134" w:rsidRPr="00F45C6F" w:rsidTr="00450134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0134" w:rsidRPr="00F45C6F" w:rsidTr="00450134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</w:t>
            </w:r>
            <w:r w:rsidRPr="00F45C6F"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Круглосуто</w:t>
            </w:r>
          </w:p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чное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</w:t>
            </w:r>
            <w:r w:rsidRPr="00F45C6F">
              <w:rPr>
                <w:rFonts w:ascii="Times New Roman" w:hAnsi="Times New Roman" w:cs="Times New Roman"/>
                <w:bCs/>
              </w:rPr>
              <w:t>е</w:t>
            </w:r>
            <w:r w:rsidRPr="00F45C6F">
              <w:rPr>
                <w:rFonts w:ascii="Times New Roman" w:hAnsi="Times New Roman" w:cs="Times New Roman"/>
                <w:bCs/>
              </w:rPr>
              <w:t>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Круглосуто</w:t>
            </w:r>
          </w:p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чное</w:t>
            </w:r>
          </w:p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34-7-18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0134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AA00F4" w:rsidRDefault="00450134" w:rsidP="004501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</w:t>
            </w:r>
            <w:r w:rsidRPr="00AA00F4">
              <w:rPr>
                <w:rFonts w:ascii="Times New Roman" w:hAnsi="Times New Roman" w:cs="Times New Roman"/>
                <w:bCs/>
              </w:rPr>
              <w:t>о</w:t>
            </w:r>
            <w:r w:rsidRPr="00AA00F4">
              <w:rPr>
                <w:rFonts w:ascii="Times New Roman" w:hAnsi="Times New Roman" w:cs="Times New Roman"/>
                <w:bCs/>
              </w:rPr>
              <w:t>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-мотопомпа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AA00F4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</w:t>
            </w:r>
            <w:r w:rsidRPr="00F45C6F">
              <w:rPr>
                <w:rFonts w:ascii="Times New Roman" w:hAnsi="Times New Roman" w:cs="Times New Roman"/>
              </w:rPr>
              <w:t>о</w:t>
            </w:r>
            <w:r w:rsidRPr="00F45C6F">
              <w:rPr>
                <w:rFonts w:ascii="Times New Roman" w:hAnsi="Times New Roman" w:cs="Times New Roman"/>
              </w:rPr>
              <w:t>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Выполнение норм пожарной безопасности в  особо-опасный период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</w:t>
            </w:r>
            <w:r w:rsidRPr="00F45C6F">
              <w:rPr>
                <w:rFonts w:ascii="Times New Roman" w:hAnsi="Times New Roman" w:cs="Times New Roman"/>
              </w:rPr>
              <w:t>т</w:t>
            </w:r>
            <w:r w:rsidRPr="00F45C6F">
              <w:rPr>
                <w:rFonts w:ascii="Times New Roman" w:hAnsi="Times New Roman" w:cs="Times New Roman"/>
              </w:rPr>
              <w:t>ков грубых кормов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r w:rsidRPr="00F45C6F">
              <w:rPr>
                <w:rFonts w:ascii="Times New Roman" w:hAnsi="Times New Roman" w:cs="Times New Roman"/>
              </w:rPr>
              <w:t>га.)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3/1га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тыс.</w:t>
            </w:r>
            <w:r w:rsidRPr="00F45C6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A00F4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Отдела надзорной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по Соль-Илецкому городскому округу и Акбулакскому району</w:t>
            </w:r>
            <w:r w:rsidRPr="00F45C6F">
              <w:rPr>
                <w:rFonts w:ascii="Times New Roman" w:hAnsi="Times New Roman" w:cs="Times New Roman"/>
              </w:rPr>
              <w:t xml:space="preserve"> о состоянии п</w:t>
            </w:r>
            <w:r w:rsidRPr="00F45C6F">
              <w:rPr>
                <w:rFonts w:ascii="Times New Roman" w:hAnsi="Times New Roman" w:cs="Times New Roman"/>
              </w:rPr>
              <w:t>о</w:t>
            </w:r>
            <w:r w:rsidRPr="00F45C6F">
              <w:rPr>
                <w:rFonts w:ascii="Times New Roman" w:hAnsi="Times New Roman" w:cs="Times New Roman"/>
              </w:rPr>
              <w:t>жарной безопасности территории за пр</w:t>
            </w:r>
            <w:r w:rsidRPr="00F45C6F">
              <w:rPr>
                <w:rFonts w:ascii="Times New Roman" w:hAnsi="Times New Roman" w:cs="Times New Roman"/>
              </w:rPr>
              <w:t>о</w:t>
            </w:r>
            <w:r w:rsidRPr="00F45C6F">
              <w:rPr>
                <w:rFonts w:ascii="Times New Roman" w:hAnsi="Times New Roman" w:cs="Times New Roman"/>
              </w:rPr>
              <w:t>шедший период</w:t>
            </w:r>
          </w:p>
        </w:tc>
        <w:tc>
          <w:tcPr>
            <w:tcW w:w="1700" w:type="dxa"/>
          </w:tcPr>
          <w:p w:rsidR="00450134" w:rsidRDefault="00450134" w:rsidP="00450134">
            <w:pPr>
              <w:spacing w:after="0" w:line="240" w:lineRule="auto"/>
              <w:ind w:left="-840" w:firstLine="8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Копия </w:t>
            </w:r>
          </w:p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1700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з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50134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vAlign w:val="bottom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ind w:left="-840" w:firstLine="8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Pr="00F62E9A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 w:rsidRPr="00F62E9A">
              <w:rPr>
                <w:rFonts w:ascii="Times New Roman" w:hAnsi="Times New Roman"/>
              </w:rPr>
              <w:t>2,162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Pr="00F62E9A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 w:rsidRPr="00F62E9A">
              <w:rPr>
                <w:rFonts w:ascii="Times New Roman" w:hAnsi="Times New Roman"/>
              </w:rPr>
              <w:t>12,838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2047F" w:rsidRDefault="00450134" w:rsidP="0045013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105D4">
              <w:rPr>
                <w:rFonts w:ascii="Times New Roman" w:hAnsi="Times New Roman"/>
              </w:rPr>
              <w:t>177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2047F" w:rsidRDefault="00450134" w:rsidP="0045013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105D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2047F" w:rsidRDefault="00450134" w:rsidP="0045013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105D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-мототранспорт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2047F" w:rsidRDefault="00450134" w:rsidP="0045013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105D4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2047F" w:rsidRDefault="00450134" w:rsidP="0045013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A2047F" w:rsidRDefault="00450134" w:rsidP="004501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105D4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-мехлопата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2354A6" w:rsidP="0045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2354A6" w:rsidP="0045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</w:t>
            </w:r>
            <w:r w:rsidRPr="00F45C6F">
              <w:rPr>
                <w:rFonts w:ascii="Times New Roman" w:hAnsi="Times New Roman" w:cs="Times New Roman"/>
              </w:rPr>
              <w:t>р</w:t>
            </w:r>
            <w:r w:rsidRPr="00F45C6F">
              <w:rPr>
                <w:rFonts w:ascii="Times New Roman" w:hAnsi="Times New Roman" w:cs="Times New Roman"/>
              </w:rPr>
              <w:t>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0134" w:rsidRDefault="00450134" w:rsidP="0045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0F3F1B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450134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F45C6F" w:rsidRDefault="00450134" w:rsidP="0045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34" w:rsidRPr="00F45C6F" w:rsidTr="00450134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0F3F1B" w:rsidRDefault="00450134" w:rsidP="004501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0F3F1B" w:rsidRDefault="00450134" w:rsidP="00450134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0134" w:rsidRPr="000F3F1B" w:rsidRDefault="00450134" w:rsidP="004501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0134" w:rsidRDefault="002354A6" w:rsidP="00450134">
            <w:pPr>
              <w:spacing w:after="0" w:line="240" w:lineRule="auto"/>
              <w:ind w:left="-840" w:firstLine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450134" w:rsidRPr="000F3F1B" w:rsidRDefault="00450134" w:rsidP="004501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0134" w:rsidRPr="000F3F1B" w:rsidRDefault="00450134" w:rsidP="004501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626B13" w:rsidRPr="00626B13">
        <w:rPr>
          <w:rFonts w:ascii="Times New Roman" w:hAnsi="Times New Roman" w:cs="Times New Roman"/>
          <w:b/>
        </w:rPr>
        <w:t>18.</w:t>
      </w:r>
      <w:r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з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мерен.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</w:t>
            </w:r>
            <w:r w:rsidRPr="00F45C6F"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</w:t>
            </w:r>
            <w:r w:rsidRPr="00F45C6F">
              <w:rPr>
                <w:rFonts w:ascii="Times New Roman" w:hAnsi="Times New Roman" w:cs="Times New Roman"/>
              </w:rPr>
              <w:t>у</w:t>
            </w:r>
            <w:r w:rsidRPr="00F45C6F">
              <w:rPr>
                <w:rFonts w:ascii="Times New Roman" w:hAnsi="Times New Roman" w:cs="Times New Roman"/>
              </w:rPr>
              <w:t>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территории вышеуказа</w:t>
            </w:r>
            <w:r w:rsidRPr="00F45C6F">
              <w:rPr>
                <w:rFonts w:ascii="Times New Roman" w:hAnsi="Times New Roman" w:cs="Times New Roman"/>
              </w:rPr>
              <w:t>н</w:t>
            </w:r>
            <w:r w:rsidRPr="00F45C6F">
              <w:rPr>
                <w:rFonts w:ascii="Times New Roman" w:hAnsi="Times New Roman" w:cs="Times New Roman"/>
              </w:rPr>
              <w:t xml:space="preserve">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 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-устаревшая модель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</w:t>
            </w:r>
            <w:r w:rsidRPr="00F45C6F">
              <w:rPr>
                <w:rFonts w:ascii="Times New Roman" w:hAnsi="Times New Roman" w:cs="Times New Roman"/>
              </w:rPr>
              <w:t>о</w:t>
            </w:r>
            <w:r w:rsidRPr="00F45C6F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</w:t>
            </w:r>
            <w:r w:rsidRPr="00F45C6F">
              <w:rPr>
                <w:rFonts w:ascii="Times New Roman" w:hAnsi="Times New Roman" w:cs="Times New Roman"/>
              </w:rPr>
              <w:t>о</w:t>
            </w:r>
            <w:r w:rsidRPr="00F45C6F">
              <w:rPr>
                <w:rFonts w:ascii="Times New Roman" w:hAnsi="Times New Roman" w:cs="Times New Roman"/>
              </w:rPr>
              <w:t>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Билайн,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гафон, МТС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</w:t>
            </w:r>
            <w:r w:rsidRPr="00F45C6F"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канала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Россия,</w:t>
            </w:r>
          </w:p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Планета, первый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006D3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2354A6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423E22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423E22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 - эпидемиологическое состо</w:t>
            </w:r>
            <w:r w:rsidRPr="00F45C6F"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 xml:space="preserve">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службы Роспо</w:t>
            </w:r>
            <w:r w:rsidRPr="00F45C6F">
              <w:rPr>
                <w:rFonts w:ascii="Times New Roman" w:hAnsi="Times New Roman" w:cs="Times New Roman"/>
              </w:rPr>
              <w:t>т</w:t>
            </w:r>
            <w:r w:rsidRPr="00F45C6F">
              <w:rPr>
                <w:rFonts w:ascii="Times New Roman" w:hAnsi="Times New Roman" w:cs="Times New Roman"/>
              </w:rPr>
              <w:t>ребнадзора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423E22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</w:t>
            </w:r>
            <w:r w:rsidRPr="00F45C6F">
              <w:rPr>
                <w:rFonts w:ascii="Times New Roman" w:hAnsi="Times New Roman" w:cs="Times New Roman"/>
                <w:bCs/>
              </w:rPr>
              <w:t>т</w:t>
            </w:r>
            <w:r w:rsidRPr="00F45C6F">
              <w:rPr>
                <w:rFonts w:ascii="Times New Roman" w:hAnsi="Times New Roman" w:cs="Times New Roman"/>
                <w:bCs/>
              </w:rPr>
              <w:t>ройству и санитарному содержанию те</w:t>
            </w:r>
            <w:r w:rsidRPr="00F45C6F">
              <w:rPr>
                <w:rFonts w:ascii="Times New Roman" w:hAnsi="Times New Roman" w:cs="Times New Roman"/>
                <w:bCs/>
              </w:rPr>
              <w:t>р</w:t>
            </w:r>
            <w:r w:rsidRPr="00F45C6F">
              <w:rPr>
                <w:rFonts w:ascii="Times New Roman" w:hAnsi="Times New Roman" w:cs="Times New Roman"/>
                <w:bCs/>
              </w:rPr>
              <w:t>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423E22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423E22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423E22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423E22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4F0777" w:rsidRDefault="002354A6" w:rsidP="0023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777">
              <w:rPr>
                <w:rFonts w:ascii="Times New Roman" w:hAnsi="Times New Roman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423E22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423E22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423E22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423E22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423E22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423E22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423E22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A6" w:rsidRPr="00F45C6F" w:rsidRDefault="002354A6" w:rsidP="00235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з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мерен.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2354A6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E72A93" w:rsidRDefault="002354A6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предприятий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E72A93" w:rsidRDefault="002354A6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уч.мест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E72A93" w:rsidRDefault="002354A6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4A6" w:rsidRPr="00E72A93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E72A93" w:rsidRDefault="002354A6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</w:t>
            </w:r>
            <w:r w:rsidRPr="00E72A93">
              <w:rPr>
                <w:rFonts w:ascii="Times New Roman" w:hAnsi="Times New Roman" w:cs="Times New Roman"/>
                <w:bCs/>
              </w:rPr>
              <w:t>а</w:t>
            </w:r>
            <w:r w:rsidRPr="00E72A93">
              <w:rPr>
                <w:rFonts w:ascii="Times New Roman" w:hAnsi="Times New Roman" w:cs="Times New Roman"/>
                <w:bCs/>
              </w:rPr>
              <w:t>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A6" w:rsidRPr="00F45C6F" w:rsidRDefault="002354A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</w:t>
            </w:r>
            <w:r w:rsidRPr="000E6452">
              <w:rPr>
                <w:rFonts w:ascii="Times New Roman" w:hAnsi="Times New Roman" w:cs="Times New Roman"/>
              </w:rPr>
              <w:t>р</w:t>
            </w:r>
            <w:r w:rsidRPr="000E6452">
              <w:rPr>
                <w:rFonts w:ascii="Times New Roman" w:hAnsi="Times New Roman" w:cs="Times New Roman"/>
              </w:rPr>
              <w:t>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F45C6F" w:rsidRDefault="002354A6" w:rsidP="00E7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есть/нет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</w:t>
            </w:r>
            <w:r w:rsidRPr="000E6452">
              <w:rPr>
                <w:rFonts w:ascii="Times New Roman" w:hAnsi="Times New Roman" w:cs="Times New Roman"/>
              </w:rPr>
              <w:t>р</w:t>
            </w:r>
            <w:r w:rsidRPr="000E6452">
              <w:rPr>
                <w:rFonts w:ascii="Times New Roman" w:hAnsi="Times New Roman" w:cs="Times New Roman"/>
              </w:rPr>
              <w:t>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2354A6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 w:rsidR="009B3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2354A6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1969</w:t>
            </w: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C06B01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</w:t>
            </w:r>
            <w:r w:rsidR="0066608B"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уемое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</w:t>
            </w:r>
            <w:r w:rsidR="00C06B01" w:rsidRPr="0066608B">
              <w:rPr>
                <w:rFonts w:ascii="Times New Roman" w:eastAsia="Times New Roman" w:hAnsi="Times New Roman" w:cs="Times New Roman"/>
              </w:rPr>
              <w:t>лощадь, м</w:t>
            </w:r>
            <w:r w:rsidR="00C06B01"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BA3" w:rsidRPr="0066608B" w:rsidRDefault="009B3BA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9B3BA3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 w:rsidR="009B3BA3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F45C6F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54A6">
              <w:rPr>
                <w:rFonts w:ascii="Times New Roman" w:hAnsi="Times New Roman" w:cs="Times New Roman"/>
              </w:rPr>
              <w:t>МОБУ «Трудовая СОШ»</w:t>
            </w:r>
          </w:p>
        </w:tc>
      </w:tr>
      <w:tr w:rsidR="009828B4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66608B" w:rsidRPr="00F45C6F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Pr="0066608B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2354A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 w:rsidR="00BE5D23"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2354A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2354A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2354A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</w:tr>
      <w:tr w:rsidR="00F45C6F" w:rsidRPr="00F45C6F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9828B4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F45C6F"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5C6F"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2354A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10634+/-72 кв.м.</w:t>
            </w:r>
          </w:p>
        </w:tc>
      </w:tr>
      <w:tr w:rsidR="00F45C6F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Вид отопления</w:t>
            </w:r>
            <w:r w:rsidR="009828B4"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="009828B4" w:rsidRPr="0066608B">
              <w:rPr>
                <w:rFonts w:ascii="Times New Roman" w:hAnsi="Times New Roman" w:cs="Times New Roman"/>
                <w:spacing w:val="-4"/>
              </w:rPr>
              <w:t xml:space="preserve"> какой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4A6" w:rsidRDefault="002354A6" w:rsidP="002354A6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Централизованное газовое</w:t>
            </w:r>
          </w:p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4A6" w:rsidRPr="0066608B" w:rsidRDefault="002354A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4A6" w:rsidRPr="0066608B" w:rsidRDefault="002354A6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4A6" w:rsidRPr="0066608B" w:rsidRDefault="002354A6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4A6" w:rsidRDefault="002354A6" w:rsidP="002354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4A6" w:rsidRPr="0066608B" w:rsidRDefault="002354A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4A6" w:rsidRPr="0066608B" w:rsidRDefault="002354A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4A6" w:rsidRPr="0066608B" w:rsidRDefault="002354A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4A6" w:rsidRDefault="002354A6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2354A6" w:rsidRPr="0066608B" w:rsidRDefault="002354A6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4A6" w:rsidRPr="0066608B" w:rsidRDefault="002354A6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4A6" w:rsidRDefault="002354A6" w:rsidP="002354A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4A6" w:rsidRPr="0066608B" w:rsidRDefault="002354A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4A6" w:rsidRPr="0066608B" w:rsidRDefault="002354A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A6" w:rsidRPr="00F45C6F" w:rsidTr="00622F5F">
        <w:trPr>
          <w:trHeight w:hRule="exact"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4A6" w:rsidRPr="0066608B" w:rsidRDefault="002354A6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4A6" w:rsidRPr="0066608B" w:rsidRDefault="002354A6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4A6" w:rsidRPr="0066608B" w:rsidRDefault="002354A6" w:rsidP="002354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Борисова Наталья Викторовна, высшее</w:t>
            </w: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r w:rsidRPr="0066608B">
              <w:rPr>
                <w:rFonts w:ascii="Times New Roman" w:hAnsi="Times New Roman" w:cs="Times New Roman"/>
              </w:rPr>
              <w:t>-количество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2354A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</w:t>
            </w:r>
            <w:r>
              <w:rPr>
                <w:rFonts w:ascii="Times New Roman" w:hAnsi="Times New Roman" w:cs="Times New Roman"/>
                <w:spacing w:val="5"/>
              </w:rPr>
              <w:t>а</w:t>
            </w:r>
            <w:r>
              <w:rPr>
                <w:rFonts w:ascii="Times New Roman" w:hAnsi="Times New Roman" w:cs="Times New Roman"/>
                <w:spacing w:val="5"/>
              </w:rPr>
              <w:t>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оборудованного пешеходного </w:t>
            </w:r>
          </w:p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</w:t>
            </w:r>
            <w:r w:rsidRPr="0066608B">
              <w:rPr>
                <w:rFonts w:ascii="Times New Roman" w:hAnsi="Times New Roman" w:cs="Times New Roman"/>
                <w:spacing w:val="-3"/>
              </w:rPr>
              <w:t>а</w:t>
            </w:r>
            <w:r w:rsidRPr="0066608B">
              <w:rPr>
                <w:rFonts w:ascii="Times New Roman" w:hAnsi="Times New Roman" w:cs="Times New Roman"/>
                <w:spacing w:val="-3"/>
              </w:rPr>
              <w:t>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2017-2018 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2018-2019 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</w:t>
            </w:r>
            <w:r w:rsidRPr="0066608B">
              <w:rPr>
                <w:rFonts w:ascii="Times New Roman" w:hAnsi="Times New Roman" w:cs="Times New Roman"/>
                <w:spacing w:val="-3"/>
              </w:rPr>
              <w:t>е</w:t>
            </w:r>
            <w:r w:rsidRPr="0066608B">
              <w:rPr>
                <w:rFonts w:ascii="Times New Roman" w:hAnsi="Times New Roman" w:cs="Times New Roman"/>
                <w:spacing w:val="-3"/>
              </w:rPr>
              <w:t>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2354A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9101F7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Default="009101F7" w:rsidP="00622F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Трудовое</w:t>
            </w:r>
          </w:p>
        </w:tc>
      </w:tr>
      <w:tr w:rsidR="009101F7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Default="009101F7" w:rsidP="00622F5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сельская библиотека</w:t>
            </w:r>
          </w:p>
        </w:tc>
      </w:tr>
      <w:tr w:rsidR="009101F7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Default="009101F7" w:rsidP="00622F5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Зыбина Любовь Борисовна, среднее библиотечное, Оре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бургское училище культуры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1F7" w:rsidRPr="00F45C6F" w:rsidTr="00622F5F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Default="009101F7" w:rsidP="00622F5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Трудовой СДК</w:t>
            </w:r>
          </w:p>
        </w:tc>
      </w:tr>
      <w:tr w:rsidR="009101F7" w:rsidRPr="00F45C6F" w:rsidTr="00622F5F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Default="009101F7" w:rsidP="00622F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Скрипникова Нина Дмитриевна, средне - специальное, Оренбургское педагогическое училище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9101F7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101F7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622F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типовом здании, требующем кап. ремонта</w:t>
            </w:r>
          </w:p>
        </w:tc>
      </w:tr>
      <w:tr w:rsidR="009101F7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567A8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567A8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567A8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9101F7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1F7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1F7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1F7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1F7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1F7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1F7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1F7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1F7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1F7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1F7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1F7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1F7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установка АПС (программа п.б.)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1F7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1F7" w:rsidRPr="00F45C6F" w:rsidTr="00622F5F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Default="009101F7" w:rsidP="0062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01F7" w:rsidRPr="00F45C6F" w:rsidTr="00622F5F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Default="009101F7" w:rsidP="00622F5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1.Обелиск памяти красноармейцам отряда Л.Богданова, погибшим в бою с белоказ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ками</w:t>
            </w:r>
          </w:p>
          <w:p w:rsidR="009101F7" w:rsidRDefault="009101F7" w:rsidP="00622F5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Памятник «Землякам, погибшим в годы ВОВ».</w:t>
            </w:r>
          </w:p>
          <w:p w:rsidR="009101F7" w:rsidRDefault="009101F7" w:rsidP="00622F5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3.Памятник «Красногвардейцам, павшим за советскую власть в 1918 году».</w:t>
            </w:r>
          </w:p>
        </w:tc>
      </w:tr>
      <w:tr w:rsidR="009101F7" w:rsidRPr="00F45C6F" w:rsidTr="00622F5F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15D51" w:rsidRDefault="009101F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</w:t>
            </w:r>
            <w:r w:rsidRPr="00E15D51">
              <w:rPr>
                <w:rFonts w:ascii="Times New Roman" w:hAnsi="Times New Roman" w:cs="Times New Roman"/>
              </w:rPr>
              <w:t>т</w:t>
            </w:r>
            <w:r w:rsidRPr="00E15D51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15D51" w:rsidRDefault="009101F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Default="009101F7" w:rsidP="00622F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</w:tc>
      </w:tr>
    </w:tbl>
    <w:p w:rsidR="00AC5BED" w:rsidRP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9101F7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Наименование учреждения 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F335EC" w:rsidRDefault="009101F7" w:rsidP="00622F5F">
            <w:pPr>
              <w:rPr>
                <w:sz w:val="24"/>
                <w:szCs w:val="24"/>
              </w:rPr>
            </w:pPr>
            <w:r w:rsidRPr="00F335EC">
              <w:rPr>
                <w:sz w:val="24"/>
                <w:szCs w:val="24"/>
              </w:rPr>
              <w:t>ФАП с. Трудовое</w:t>
            </w:r>
          </w:p>
        </w:tc>
      </w:tr>
      <w:tr w:rsidR="009101F7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F335EC" w:rsidRDefault="009101F7" w:rsidP="00622F5F">
            <w:pPr>
              <w:rPr>
                <w:sz w:val="24"/>
                <w:szCs w:val="24"/>
              </w:rPr>
            </w:pPr>
            <w:r w:rsidRPr="00F335EC">
              <w:rPr>
                <w:sz w:val="24"/>
                <w:szCs w:val="24"/>
              </w:rPr>
              <w:t>Приходько Валентина Николаевна,</w:t>
            </w:r>
          </w:p>
          <w:p w:rsidR="009101F7" w:rsidRPr="00F335EC" w:rsidRDefault="009101F7" w:rsidP="00622F5F">
            <w:pPr>
              <w:rPr>
                <w:sz w:val="24"/>
                <w:szCs w:val="24"/>
              </w:rPr>
            </w:pPr>
            <w:r w:rsidRPr="00F335EC">
              <w:rPr>
                <w:sz w:val="24"/>
                <w:szCs w:val="24"/>
              </w:rPr>
              <w:t xml:space="preserve">Среднее специальное 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9101F7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Default="009101F7" w:rsidP="00622F5F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9101F7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</w:t>
            </w:r>
            <w:r w:rsidRPr="00E03C85">
              <w:rPr>
                <w:sz w:val="22"/>
                <w:szCs w:val="22"/>
              </w:rPr>
              <w:t>р</w:t>
            </w:r>
            <w:r w:rsidRPr="00E03C85">
              <w:rPr>
                <w:sz w:val="22"/>
                <w:szCs w:val="22"/>
              </w:rPr>
              <w:t>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Default="009101F7" w:rsidP="00622F5F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9101F7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Default="009101F7" w:rsidP="00622F5F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9101F7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Default="009101F7" w:rsidP="00622F5F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9101F7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Default="009101F7" w:rsidP="00622F5F">
            <w:pPr>
              <w:jc w:val="center"/>
            </w:pPr>
            <w: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9101F7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Default="009101F7" w:rsidP="00622F5F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9101F7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Default="009101F7" w:rsidP="00622F5F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9101F7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</w:t>
            </w:r>
            <w:r w:rsidRPr="00E03C85">
              <w:rPr>
                <w:sz w:val="22"/>
                <w:szCs w:val="22"/>
              </w:rPr>
              <w:t>е</w:t>
            </w:r>
            <w:r w:rsidRPr="00E03C85">
              <w:rPr>
                <w:sz w:val="22"/>
                <w:szCs w:val="22"/>
              </w:rPr>
              <w:t>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Default="009101F7" w:rsidP="00622F5F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9101F7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Default="009101F7" w:rsidP="00622F5F">
            <w:pPr>
              <w:jc w:val="center"/>
            </w:pPr>
            <w: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9101F7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Default="009101F7" w:rsidP="00622F5F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9101F7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Default="009101F7" w:rsidP="00622F5F">
            <w:pPr>
              <w:jc w:val="center"/>
            </w:pPr>
            <w: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9101F7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(электрическое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Default="009101F7" w:rsidP="00622F5F">
            <w:pPr>
              <w:jc w:val="center"/>
            </w:pPr>
            <w: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9101F7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Default="009101F7" w:rsidP="00622F5F">
            <w:pPr>
              <w:jc w:val="center"/>
            </w:pPr>
            <w: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9101F7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7" w:rsidRPr="00E03C85" w:rsidRDefault="009101F7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Default="009101F7" w:rsidP="00622F5F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E03C85" w:rsidRDefault="009101F7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</w:t>
            </w:r>
            <w:r w:rsidRPr="004107C4">
              <w:rPr>
                <w:rFonts w:ascii="Times New Roman" w:eastAsia="Times New Roman" w:hAnsi="Times New Roman" w:cs="Times New Roman"/>
              </w:rPr>
              <w:t>о</w:t>
            </w:r>
            <w:r w:rsidRPr="004107C4">
              <w:rPr>
                <w:rFonts w:ascii="Times New Roman" w:eastAsia="Times New Roman" w:hAnsi="Times New Roman" w:cs="Times New Roman"/>
              </w:rPr>
              <w:t>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емьи, получающие ежемесячное  пос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Граждане льготных категорий по данным </w:t>
            </w:r>
            <w:r w:rsidRPr="004107C4">
              <w:rPr>
                <w:rFonts w:ascii="Times New Roman" w:eastAsia="Times New Roman" w:hAnsi="Times New Roman" w:cs="Times New Roman"/>
              </w:rPr>
              <w:lastRenderedPageBreak/>
              <w:t>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</w:t>
            </w:r>
            <w:r w:rsidRPr="004107C4">
              <w:rPr>
                <w:rFonts w:ascii="Times New Roman" w:eastAsia="Times New Roman" w:hAnsi="Times New Roman" w:cs="Times New Roman"/>
              </w:rPr>
              <w:t>и</w:t>
            </w:r>
            <w:r w:rsidRPr="004107C4">
              <w:rPr>
                <w:rFonts w:ascii="Times New Roman" w:eastAsia="Times New Roman" w:hAnsi="Times New Roman" w:cs="Times New Roman"/>
              </w:rPr>
              <w:t>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</w:t>
            </w:r>
            <w:r w:rsidRPr="004107C4">
              <w:rPr>
                <w:rFonts w:ascii="Times New Roman" w:eastAsia="Times New Roman" w:hAnsi="Times New Roman" w:cs="Times New Roman"/>
              </w:rPr>
              <w:t>ы</w:t>
            </w:r>
            <w:r w:rsidRPr="004107C4">
              <w:rPr>
                <w:rFonts w:ascii="Times New Roman" w:eastAsia="Times New Roman" w:hAnsi="Times New Roman" w:cs="Times New Roman"/>
              </w:rPr>
              <w:t>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</w:t>
            </w:r>
            <w:r w:rsidRPr="004107C4">
              <w:rPr>
                <w:rFonts w:ascii="Times New Roman" w:eastAsia="Times New Roman" w:hAnsi="Times New Roman" w:cs="Times New Roman"/>
              </w:rPr>
              <w:t>м</w:t>
            </w:r>
            <w:r w:rsidRPr="004107C4">
              <w:rPr>
                <w:rFonts w:ascii="Times New Roman" w:eastAsia="Times New Roman" w:hAnsi="Times New Roman" w:cs="Times New Roman"/>
              </w:rPr>
              <w:t>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</w:t>
            </w:r>
            <w:r w:rsidRPr="004107C4">
              <w:rPr>
                <w:rFonts w:ascii="Times New Roman" w:eastAsia="Times New Roman" w:hAnsi="Times New Roman" w:cs="Times New Roman"/>
              </w:rPr>
              <w:t>е</w:t>
            </w:r>
            <w:r w:rsidRPr="004107C4">
              <w:rPr>
                <w:rFonts w:ascii="Times New Roman" w:eastAsia="Times New Roman" w:hAnsi="Times New Roman" w:cs="Times New Roman"/>
              </w:rPr>
              <w:t>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9101F7" w:rsidRPr="005A7E6C" w:rsidTr="00622F5F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01F7" w:rsidRPr="00AD0624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9101F7" w:rsidRPr="00AD0624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01F7" w:rsidRPr="005A7E6C" w:rsidRDefault="009101F7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01F7" w:rsidRPr="00710DCA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DC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1F7" w:rsidRPr="005A7E6C" w:rsidTr="00622F5F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01F7" w:rsidRPr="00AD0624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01F7" w:rsidRPr="005A7E6C" w:rsidRDefault="009101F7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01F7" w:rsidRPr="00710DCA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1F7" w:rsidRPr="005A7E6C" w:rsidTr="00622F5F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01F7" w:rsidRPr="00AD0624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01F7" w:rsidRPr="005A7E6C" w:rsidRDefault="009101F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01F7" w:rsidRPr="00710DCA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DC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1F7" w:rsidRPr="005A7E6C" w:rsidTr="00622F5F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01F7" w:rsidRPr="00AD0624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01F7" w:rsidRPr="005A7E6C" w:rsidRDefault="009101F7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01F7" w:rsidRPr="00710DCA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DC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1F7" w:rsidRPr="005A7E6C" w:rsidTr="00622F5F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01F7" w:rsidRPr="00AD0624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01F7" w:rsidRPr="005A7E6C" w:rsidRDefault="009101F7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01F7" w:rsidRPr="00710DCA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D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1F7" w:rsidRPr="005A7E6C" w:rsidTr="00622F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01F7" w:rsidRPr="00AD0624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01F7" w:rsidRPr="005A7E6C" w:rsidRDefault="009101F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01F7" w:rsidRPr="00710DCA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DC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01F7" w:rsidRPr="005A7E6C" w:rsidRDefault="009101F7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1559"/>
        <w:gridCol w:w="1559"/>
      </w:tblGrid>
      <w:tr w:rsidR="00666021" w:rsidRPr="005A7E6C" w:rsidTr="00666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21" w:rsidRPr="005A7E6C" w:rsidRDefault="00666021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21" w:rsidRPr="005A7E6C" w:rsidRDefault="0066602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21" w:rsidRPr="005A7E6C" w:rsidRDefault="0066602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место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21" w:rsidRPr="005A7E6C" w:rsidRDefault="00666021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тельСобственник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21" w:rsidRPr="00DA289E" w:rsidRDefault="00666021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21" w:rsidRPr="005A7E6C" w:rsidRDefault="00666021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Паводко-опасный объект или нет</w:t>
            </w:r>
          </w:p>
        </w:tc>
      </w:tr>
      <w:tr w:rsidR="00666021" w:rsidRPr="005A7E6C" w:rsidTr="00666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57902" w:rsidRDefault="0066602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Default="00666021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Илек</w:t>
            </w:r>
          </w:p>
          <w:p w:rsidR="00666021" w:rsidRPr="005A7E6C" w:rsidRDefault="00666021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Ветлянка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666021">
            <w:pPr>
              <w:tabs>
                <w:tab w:val="left" w:pos="242"/>
              </w:tabs>
              <w:spacing w:after="0" w:line="240" w:lineRule="auto"/>
              <w:ind w:right="86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666021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66021" w:rsidRPr="005A7E6C" w:rsidTr="00666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57902" w:rsidRDefault="0066602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Default="00666021" w:rsidP="0066602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Старый Илек</w:t>
            </w:r>
          </w:p>
          <w:p w:rsidR="00666021" w:rsidRPr="005A7E6C" w:rsidRDefault="00666021" w:rsidP="0066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Default="00666021" w:rsidP="00666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666021" w:rsidRPr="005A7E6C" w:rsidRDefault="00666021" w:rsidP="00666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66021" w:rsidRPr="005A7E6C" w:rsidTr="00666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57902" w:rsidRDefault="0066602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6021" w:rsidRPr="005A7E6C" w:rsidTr="00666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57902" w:rsidRDefault="0066602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21" w:rsidRPr="005A7E6C" w:rsidRDefault="00666021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410"/>
        <w:gridCol w:w="1843"/>
        <w:gridCol w:w="850"/>
        <w:gridCol w:w="993"/>
        <w:gridCol w:w="1275"/>
      </w:tblGrid>
      <w:tr w:rsidR="001232B1" w:rsidRPr="005A7E6C" w:rsidTr="00990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CA7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CA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место 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тельСобстве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CA7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щадь</w:t>
            </w:r>
          </w:p>
          <w:p w:rsidR="0022182E" w:rsidRPr="005A7E6C" w:rsidRDefault="0022182E" w:rsidP="00CA7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CA7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Паводко-опасный объект или нет</w:t>
            </w:r>
          </w:p>
        </w:tc>
      </w:tr>
      <w:tr w:rsidR="001232B1" w:rsidRPr="005A7E6C" w:rsidTr="00990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A73AA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666021" w:rsidP="00CA73AA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Копыто (в юго-западной части 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A73AA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A73AA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A73AA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9900EC" w:rsidP="009900EC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900EC" w:rsidRPr="005A7E6C" w:rsidTr="00990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EC" w:rsidRPr="00557902" w:rsidRDefault="009900EC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EC" w:rsidRDefault="009900EC" w:rsidP="00CA73AA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EC" w:rsidRDefault="009900EC" w:rsidP="00CA73AA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Полниково (южнее с. Трудовое)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EC" w:rsidRPr="005A7E6C" w:rsidRDefault="009900EC" w:rsidP="00CA73AA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EC" w:rsidRPr="005A7E6C" w:rsidRDefault="009900EC" w:rsidP="00CA73AA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EC" w:rsidRPr="005A7E6C" w:rsidRDefault="009900EC" w:rsidP="00CA73AA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EC" w:rsidRPr="005A7E6C" w:rsidRDefault="009900EC" w:rsidP="009900EC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232B1" w:rsidRPr="005A7E6C" w:rsidTr="00990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9900EC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A7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A7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32B1" w:rsidRPr="005A7E6C" w:rsidTr="00990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9900EC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A7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9900EC" w:rsidP="0099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овр. Каинсай в 7 км. севернее с.Трудовое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9900EC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900EC" w:rsidRPr="005A7E6C" w:rsidTr="00990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EC" w:rsidRPr="00557902" w:rsidRDefault="009900EC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EC" w:rsidRPr="005A7E6C" w:rsidRDefault="009900EC" w:rsidP="00005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EC" w:rsidRPr="005A7E6C" w:rsidRDefault="009900EC" w:rsidP="0000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овр. Каинсай в 6 км. севернее с.Трудовое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EC" w:rsidRPr="005A7E6C" w:rsidRDefault="009900EC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EC" w:rsidRPr="005A7E6C" w:rsidRDefault="009900EC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EC" w:rsidRPr="005A7E6C" w:rsidRDefault="009900EC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EC" w:rsidRDefault="009900EC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22182E" w:rsidRPr="005A7E6C" w:rsidTr="00990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CA7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CA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CA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место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тельСобственник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CA7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щадь</w:t>
            </w:r>
          </w:p>
          <w:p w:rsidR="0022182E" w:rsidRPr="005A7E6C" w:rsidRDefault="0022182E" w:rsidP="00CA7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CA73A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CA7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Паводко-опасный объект или нет</w:t>
            </w:r>
          </w:p>
        </w:tc>
      </w:tr>
      <w:tr w:rsidR="0022182E" w:rsidRPr="005A7E6C" w:rsidTr="00990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A73AA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A73AA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A73AA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A73AA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A73AA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A73AA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22182E" w:rsidRPr="005A7E6C" w:rsidTr="00990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A7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A7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CA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9900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9101F7" w:rsidRPr="005A7E6C" w:rsidTr="009900EC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DA6971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1F7" w:rsidRPr="005A7E6C" w:rsidRDefault="009101F7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9101F7" w:rsidRPr="005A7E6C" w:rsidRDefault="009101F7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5A7E6C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5A7E6C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5A7E6C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1F7" w:rsidRPr="005A7E6C" w:rsidTr="009900EC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DA6971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1F7" w:rsidRPr="005A7E6C" w:rsidRDefault="009101F7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5A7E6C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5A7E6C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5A7E6C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1F7" w:rsidRPr="005A7E6C" w:rsidTr="009900EC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DA6971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1F7" w:rsidRPr="005A7E6C" w:rsidRDefault="009101F7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5A7E6C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5A7E6C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5A7E6C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1F7" w:rsidRPr="005A7E6C" w:rsidTr="009900EC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DA6971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1F7" w:rsidRPr="005A7E6C" w:rsidRDefault="009101F7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9101F7" w:rsidRPr="005A7E6C" w:rsidRDefault="009101F7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 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5A7E6C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5A7E6C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5A7E6C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1F7" w:rsidRPr="005A7E6C" w:rsidTr="009900EC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5A7E6C" w:rsidRDefault="009101F7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1F7" w:rsidRPr="005A7E6C" w:rsidRDefault="009101F7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5A7E6C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5A7E6C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5A7E6C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1F7" w:rsidRPr="005A7E6C" w:rsidTr="009900EC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5A7E6C" w:rsidRDefault="009101F7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1F7" w:rsidRPr="005A7E6C" w:rsidRDefault="009101F7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5A7E6C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5A7E6C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7" w:rsidRPr="005A7E6C" w:rsidRDefault="009101F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162"/>
        <w:gridCol w:w="3827"/>
        <w:gridCol w:w="3118"/>
      </w:tblGrid>
      <w:tr w:rsidR="00F45C6F" w:rsidRPr="005A7E6C" w:rsidTr="009900EC">
        <w:trPr>
          <w:trHeight w:val="10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</w:t>
            </w:r>
            <w:r w:rsidRPr="005A7E6C">
              <w:rPr>
                <w:rFonts w:ascii="Times New Roman" w:hAnsi="Times New Roman"/>
                <w:b/>
              </w:rPr>
              <w:t>а</w:t>
            </w:r>
            <w:r w:rsidRPr="005A7E6C">
              <w:rPr>
                <w:rFonts w:ascii="Times New Roman" w:hAnsi="Times New Roman"/>
                <w:b/>
              </w:rPr>
              <w:t>тель, адрес, телефон/факс (Б – бесхозные, * - данные уточняются)</w:t>
            </w:r>
          </w:p>
        </w:tc>
      </w:tr>
      <w:tr w:rsidR="009101F7" w:rsidRPr="005A7E6C" w:rsidTr="009900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5A7E6C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5A7E6C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Водонарная башня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5A7E6C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5A7E6C" w:rsidRDefault="009101F7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9900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9900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9900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9101F7" w:rsidRPr="00F91F17" w:rsidRDefault="006B6D37" w:rsidP="009101F7">
      <w:pPr>
        <w:pStyle w:val="a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01F7">
        <w:rPr>
          <w:rFonts w:ascii="Times New Roman" w:hAnsi="Times New Roman"/>
          <w:b/>
        </w:rPr>
        <w:t>29</w:t>
      </w:r>
      <w:r w:rsidR="00F45C6F" w:rsidRPr="009101F7">
        <w:rPr>
          <w:rFonts w:ascii="Times New Roman" w:hAnsi="Times New Roman"/>
          <w:b/>
        </w:rPr>
        <w:t xml:space="preserve">. </w:t>
      </w:r>
      <w:r w:rsidR="009101F7" w:rsidRPr="009101F7">
        <w:rPr>
          <w:rFonts w:ascii="Times New Roman" w:hAnsi="Times New Roman"/>
          <w:b/>
        </w:rPr>
        <w:t xml:space="preserve"> </w:t>
      </w:r>
      <w:r w:rsidR="009101F7" w:rsidRPr="009101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Лица,</w:t>
      </w:r>
      <w:r w:rsidR="009101F7" w:rsidRPr="009101F7">
        <w:rPr>
          <w:rFonts w:ascii="Times New Roman" w:hAnsi="Times New Roman"/>
          <w:b/>
          <w:color w:val="000000"/>
          <w:sz w:val="24"/>
          <w:szCs w:val="24"/>
        </w:rPr>
        <w:t xml:space="preserve"> привлекаемые по</w:t>
      </w:r>
      <w:r w:rsidR="009101F7" w:rsidRPr="009101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проведени</w:t>
      </w:r>
      <w:r w:rsidR="009101F7" w:rsidRPr="009101F7">
        <w:rPr>
          <w:rFonts w:ascii="Times New Roman" w:hAnsi="Times New Roman"/>
          <w:b/>
          <w:color w:val="000000"/>
          <w:sz w:val="24"/>
          <w:szCs w:val="24"/>
        </w:rPr>
        <w:t>ю</w:t>
      </w:r>
      <w:r w:rsidR="009101F7" w:rsidRPr="009101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мероприятий по предупреждению и</w:t>
      </w:r>
      <w:r w:rsidR="009101F7" w:rsidRPr="009101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01F7" w:rsidRPr="009101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ликв</w:t>
      </w:r>
      <w:r w:rsidR="009101F7" w:rsidRPr="009101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9101F7" w:rsidRPr="009101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дации последствий чрезвычайных ситуаций и оказание необходимой</w:t>
      </w:r>
      <w:r w:rsidR="009101F7" w:rsidRPr="009101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01F7" w:rsidRPr="009101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помощи п</w:t>
      </w:r>
      <w:r w:rsidR="009101F7" w:rsidRPr="009101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9101F7" w:rsidRPr="009101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страдавшим</w:t>
      </w:r>
      <w:r w:rsidR="009101F7" w:rsidRPr="00F91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9101F7" w:rsidRPr="000A62A8" w:rsidRDefault="009101F7" w:rsidP="009101F7">
      <w:pPr>
        <w:spacing w:after="0" w:line="240" w:lineRule="auto"/>
        <w:rPr>
          <w:rFonts w:ascii="Times New Roman" w:hAnsi="Times New Roman"/>
          <w:b/>
          <w:i/>
        </w:rPr>
      </w:pPr>
    </w:p>
    <w:p w:rsidR="009101F7" w:rsidRPr="000A62A8" w:rsidRDefault="009101F7" w:rsidP="009101F7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3402"/>
        <w:gridCol w:w="3685"/>
      </w:tblGrid>
      <w:tr w:rsidR="009101F7" w:rsidRPr="00C01F58" w:rsidTr="009900E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E674ED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9101F7" w:rsidRPr="00E674ED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E674ED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E674ED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F7" w:rsidRPr="00E674ED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 (служебный, домашний, сотовый,  домашний адрес)</w:t>
            </w:r>
          </w:p>
        </w:tc>
      </w:tr>
      <w:tr w:rsidR="009101F7" w:rsidRPr="00C01F58" w:rsidTr="009900E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Дербячева Г.В.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910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Трудового 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B759AF" w:rsidRDefault="009101F7" w:rsidP="00622F5F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59AF">
              <w:rPr>
                <w:rFonts w:ascii="Times New Roman" w:hAnsi="Times New Roman"/>
              </w:rPr>
              <w:t>89123446502</w:t>
            </w:r>
          </w:p>
        </w:tc>
      </w:tr>
      <w:tr w:rsidR="009101F7" w:rsidRPr="00C01F58" w:rsidTr="009900E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0A6832" w:rsidRDefault="009101F7" w:rsidP="00622F5F">
            <w:pPr>
              <w:rPr>
                <w:rFonts w:ascii="Times New Roman" w:eastAsia="Times New Roman" w:hAnsi="Times New Roman" w:cs="Times New Roman"/>
              </w:rPr>
            </w:pPr>
            <w:r w:rsidRPr="000A6832">
              <w:rPr>
                <w:rFonts w:ascii="Times New Roman" w:eastAsia="Times New Roman" w:hAnsi="Times New Roman" w:cs="Times New Roman"/>
              </w:rPr>
              <w:t xml:space="preserve">Приходько </w:t>
            </w:r>
            <w:r>
              <w:rPr>
                <w:rFonts w:ascii="Times New Roman" w:hAnsi="Times New Roman" w:cs="Times New Roman"/>
              </w:rPr>
              <w:t>В.Н.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0A6832" w:rsidRDefault="009101F7" w:rsidP="00622F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6832">
              <w:rPr>
                <w:rFonts w:ascii="Times New Roman" w:hAnsi="Times New Roman" w:cs="Times New Roman"/>
              </w:rPr>
              <w:t>Ф</w:t>
            </w:r>
            <w:r w:rsidRPr="000A6832">
              <w:rPr>
                <w:rFonts w:ascii="Times New Roman" w:eastAsia="Times New Roman" w:hAnsi="Times New Roman" w:cs="Times New Roman"/>
              </w:rPr>
              <w:t>ельдшер</w:t>
            </w:r>
            <w:r>
              <w:rPr>
                <w:rFonts w:ascii="Times New Roman" w:hAnsi="Times New Roman" w:cs="Times New Roman"/>
              </w:rPr>
              <w:t xml:space="preserve"> Трудового ФАПа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B759AF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9AF">
              <w:rPr>
                <w:rFonts w:ascii="Times New Roman" w:hAnsi="Times New Roman"/>
              </w:rPr>
              <w:t>89068359094</w:t>
            </w:r>
          </w:p>
          <w:p w:rsidR="009101F7" w:rsidRPr="00B759AF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1F7" w:rsidRPr="00C01F58" w:rsidTr="009900E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Лынов Д.В.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уполномоченный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B759AF" w:rsidRDefault="009101F7" w:rsidP="00622F5F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59AF">
              <w:rPr>
                <w:rFonts w:ascii="Times New Roman" w:hAnsi="Times New Roman"/>
              </w:rPr>
              <w:t>89992585946</w:t>
            </w:r>
          </w:p>
        </w:tc>
      </w:tr>
      <w:tr w:rsidR="009101F7" w:rsidRPr="00C01F58" w:rsidTr="009900E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Тыщенко В.В.</w:t>
            </w:r>
          </w:p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ДПД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B759AF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89225363574</w:t>
            </w:r>
            <w:r w:rsidRPr="00B759AF">
              <w:rPr>
                <w:rFonts w:ascii="Times New Roman" w:hAnsi="Times New Roman"/>
              </w:rPr>
              <w:t xml:space="preserve"> </w:t>
            </w:r>
          </w:p>
        </w:tc>
      </w:tr>
      <w:tr w:rsidR="009101F7" w:rsidRPr="00C01F58" w:rsidTr="009900E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Тыщенко М.В.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Тыщенко М.В. (техника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Трактор БЕЛАРУС -1221.2</w:t>
            </w:r>
            <w:r w:rsidRPr="00B759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B759AF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9AF">
              <w:rPr>
                <w:rFonts w:ascii="Times New Roman" w:hAnsi="Times New Roman"/>
              </w:rPr>
              <w:t>89123599745</w:t>
            </w:r>
          </w:p>
        </w:tc>
      </w:tr>
      <w:tr w:rsidR="009101F7" w:rsidRPr="00C01F58" w:rsidTr="009900E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Малкин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работает,  член ДНД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B759AF" w:rsidRDefault="009101F7" w:rsidP="00622F5F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59AF">
              <w:rPr>
                <w:rFonts w:ascii="Times New Roman" w:hAnsi="Times New Roman"/>
              </w:rPr>
              <w:t>89128407545</w:t>
            </w:r>
          </w:p>
        </w:tc>
      </w:tr>
      <w:tr w:rsidR="009101F7" w:rsidRPr="00C01F58" w:rsidTr="009900E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 С.Ю.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работает, член ДНД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B759AF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9AF">
              <w:rPr>
                <w:rFonts w:ascii="Times New Roman" w:hAnsi="Times New Roman"/>
              </w:rPr>
              <w:t>89123428867</w:t>
            </w:r>
          </w:p>
          <w:p w:rsidR="009101F7" w:rsidRPr="00B759AF" w:rsidRDefault="009101F7" w:rsidP="00622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1F7" w:rsidRPr="00C01F58" w:rsidTr="009900E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А.Н.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E674ED" w:rsidRDefault="009101F7" w:rsidP="00622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работает, член ДНД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1F7" w:rsidRPr="00B759AF" w:rsidRDefault="009101F7" w:rsidP="00622F5F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59AF">
              <w:rPr>
                <w:rFonts w:ascii="Times New Roman" w:hAnsi="Times New Roman"/>
              </w:rPr>
              <w:t>89128486371</w:t>
            </w: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02"/>
        <w:gridCol w:w="1586"/>
        <w:gridCol w:w="1984"/>
      </w:tblGrid>
      <w:tr w:rsidR="00B20FB1" w:rsidRPr="005A7E6C" w:rsidTr="009900EC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</w:t>
            </w:r>
            <w:r w:rsidRPr="005A7E6C">
              <w:rPr>
                <w:rFonts w:ascii="Times New Roman" w:hAnsi="Times New Roman"/>
                <w:b/>
              </w:rPr>
              <w:t>с</w:t>
            </w:r>
            <w:r w:rsidRPr="005A7E6C">
              <w:rPr>
                <w:rFonts w:ascii="Times New Roman" w:hAnsi="Times New Roman"/>
                <w:b/>
              </w:rPr>
              <w:t>плуатацию</w:t>
            </w:r>
            <w:r>
              <w:rPr>
                <w:rFonts w:ascii="Times New Roman" w:hAnsi="Times New Roman"/>
                <w:b/>
              </w:rPr>
              <w:t>, те</w:t>
            </w:r>
            <w:r>
              <w:rPr>
                <w:rFonts w:ascii="Times New Roman" w:hAnsi="Times New Roman"/>
                <w:b/>
              </w:rPr>
              <w:t>х</w:t>
            </w:r>
            <w:r>
              <w:rPr>
                <w:rFonts w:ascii="Times New Roman" w:hAnsi="Times New Roman"/>
                <w:b/>
              </w:rPr>
              <w:t>ническое состо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ние</w:t>
            </w:r>
          </w:p>
        </w:tc>
      </w:tr>
      <w:tr w:rsidR="00B20FB1" w:rsidRPr="005A7E6C" w:rsidTr="009900EC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9101F7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9900EC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9101F7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9900EC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9101F7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9900EC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9101F7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1009"/>
        <w:gridCol w:w="2818"/>
        <w:gridCol w:w="1134"/>
      </w:tblGrid>
      <w:tr w:rsidR="00F45C6F" w:rsidRPr="000E753B" w:rsidTr="009900EC">
        <w:tc>
          <w:tcPr>
            <w:tcW w:w="567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009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</w:t>
            </w:r>
            <w:r w:rsidRPr="002B69A3">
              <w:rPr>
                <w:rFonts w:ascii="Times New Roman" w:hAnsi="Times New Roman"/>
                <w:b/>
              </w:rPr>
              <w:t>и</w:t>
            </w:r>
            <w:r w:rsidRPr="002B69A3">
              <w:rPr>
                <w:rFonts w:ascii="Times New Roman" w:hAnsi="Times New Roman"/>
                <w:b/>
              </w:rPr>
              <w:t>чество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818" w:type="dxa"/>
            <w:vAlign w:val="center"/>
          </w:tcPr>
          <w:p w:rsidR="00F45C6F" w:rsidRDefault="002B69A3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</w:t>
            </w:r>
            <w:r w:rsidR="00F45C6F" w:rsidRPr="002B69A3">
              <w:rPr>
                <w:rFonts w:ascii="Times New Roman" w:hAnsi="Times New Roman"/>
                <w:b/>
              </w:rPr>
              <w:t>атегория</w:t>
            </w:r>
          </w:p>
          <w:p w:rsidR="006B6D37" w:rsidRPr="002B69A3" w:rsidRDefault="006B6D37" w:rsidP="006B6D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(многодетные, малоим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щие, асоциальные, од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нокие пожилые люди, инвалиды и др.)</w:t>
            </w:r>
          </w:p>
        </w:tc>
        <w:tc>
          <w:tcPr>
            <w:tcW w:w="1134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4D70" w:rsidRPr="000E753B" w:rsidTr="009900EC">
        <w:trPr>
          <w:trHeight w:val="501"/>
        </w:trPr>
        <w:tc>
          <w:tcPr>
            <w:tcW w:w="567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C74D70" w:rsidRDefault="00C74D70" w:rsidP="0062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Юрьевна</w:t>
            </w:r>
          </w:p>
        </w:tc>
        <w:tc>
          <w:tcPr>
            <w:tcW w:w="1009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8" w:type="dxa"/>
          </w:tcPr>
          <w:p w:rsidR="00C74D70" w:rsidRDefault="00C74D70" w:rsidP="0066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малоимущие</w:t>
            </w:r>
          </w:p>
          <w:p w:rsidR="00C74D70" w:rsidRDefault="00C74D70" w:rsidP="0066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асоциальные</w:t>
            </w:r>
          </w:p>
        </w:tc>
        <w:tc>
          <w:tcPr>
            <w:tcW w:w="1134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D70" w:rsidRPr="000E753B" w:rsidTr="009900EC">
        <w:tc>
          <w:tcPr>
            <w:tcW w:w="567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C74D70" w:rsidRDefault="00C74D70" w:rsidP="0062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Елатинцева Екатерина Михайловна</w:t>
            </w:r>
          </w:p>
        </w:tc>
        <w:tc>
          <w:tcPr>
            <w:tcW w:w="1009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8" w:type="dxa"/>
          </w:tcPr>
          <w:p w:rsidR="00C74D70" w:rsidRDefault="00C74D70" w:rsidP="0066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малоимущие</w:t>
            </w:r>
          </w:p>
          <w:p w:rsidR="00C74D70" w:rsidRDefault="00C74D70" w:rsidP="0066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асоциальные</w:t>
            </w:r>
          </w:p>
        </w:tc>
        <w:tc>
          <w:tcPr>
            <w:tcW w:w="1134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D70" w:rsidRPr="000E753B" w:rsidTr="009900EC">
        <w:tc>
          <w:tcPr>
            <w:tcW w:w="567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C74D70" w:rsidRDefault="00C74D70" w:rsidP="0062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Елатинцева Марина Петровна</w:t>
            </w:r>
          </w:p>
        </w:tc>
        <w:tc>
          <w:tcPr>
            <w:tcW w:w="1009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8" w:type="dxa"/>
          </w:tcPr>
          <w:p w:rsidR="00C74D70" w:rsidRDefault="00C74D70" w:rsidP="0066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малоимущие</w:t>
            </w:r>
          </w:p>
          <w:p w:rsidR="00C74D70" w:rsidRDefault="00C74D70" w:rsidP="0066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асоциальные</w:t>
            </w:r>
          </w:p>
        </w:tc>
        <w:tc>
          <w:tcPr>
            <w:tcW w:w="1134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D70" w:rsidRPr="000E753B" w:rsidTr="009900EC">
        <w:tc>
          <w:tcPr>
            <w:tcW w:w="567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C74D70" w:rsidRDefault="00C74D70" w:rsidP="0062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Лапочкина Нина Николаевна</w:t>
            </w:r>
          </w:p>
        </w:tc>
        <w:tc>
          <w:tcPr>
            <w:tcW w:w="1009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8" w:type="dxa"/>
          </w:tcPr>
          <w:p w:rsidR="00C74D70" w:rsidRDefault="00C74D70" w:rsidP="0066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асоциальные, семья умершего ветерана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действий</w:t>
            </w:r>
          </w:p>
        </w:tc>
        <w:tc>
          <w:tcPr>
            <w:tcW w:w="1134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D70" w:rsidRPr="000E753B" w:rsidTr="009900EC">
        <w:tc>
          <w:tcPr>
            <w:tcW w:w="567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C74D70" w:rsidRDefault="00C74D70" w:rsidP="0062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Самиева Марьям Куаншкалеевна</w:t>
            </w:r>
          </w:p>
        </w:tc>
        <w:tc>
          <w:tcPr>
            <w:tcW w:w="1009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8" w:type="dxa"/>
          </w:tcPr>
          <w:p w:rsidR="00C74D70" w:rsidRDefault="00C74D70" w:rsidP="0066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малоимущие</w:t>
            </w:r>
          </w:p>
          <w:p w:rsidR="00C74D70" w:rsidRDefault="00C74D70" w:rsidP="0066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асоциальные</w:t>
            </w:r>
          </w:p>
        </w:tc>
        <w:tc>
          <w:tcPr>
            <w:tcW w:w="1134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D70" w:rsidRPr="000E753B" w:rsidTr="009900EC">
        <w:tc>
          <w:tcPr>
            <w:tcW w:w="567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C74D70" w:rsidRDefault="00C74D70" w:rsidP="0062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Турсунбаева Марина Дусумкуловна</w:t>
            </w:r>
          </w:p>
        </w:tc>
        <w:tc>
          <w:tcPr>
            <w:tcW w:w="1009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8" w:type="dxa"/>
          </w:tcPr>
          <w:p w:rsidR="00C74D70" w:rsidRDefault="00C74D70" w:rsidP="0066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малоимущие</w:t>
            </w:r>
          </w:p>
          <w:p w:rsidR="00C74D70" w:rsidRDefault="00C74D70" w:rsidP="0066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асоциальные</w:t>
            </w:r>
          </w:p>
        </w:tc>
        <w:tc>
          <w:tcPr>
            <w:tcW w:w="1134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D70" w:rsidRPr="000E753B" w:rsidTr="009900EC">
        <w:tc>
          <w:tcPr>
            <w:tcW w:w="567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C74D70" w:rsidRPr="00C74D70" w:rsidRDefault="00C74D70" w:rsidP="00C7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Ткачёва Анна Валерьевна</w:t>
            </w:r>
          </w:p>
        </w:tc>
        <w:tc>
          <w:tcPr>
            <w:tcW w:w="1009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8" w:type="dxa"/>
          </w:tcPr>
          <w:p w:rsidR="00C74D70" w:rsidRDefault="00622F5F" w:rsidP="0066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4D70">
              <w:rPr>
                <w:rFonts w:ascii="Times New Roman" w:hAnsi="Times New Roman" w:cs="Times New Roman"/>
                <w:sz w:val="24"/>
                <w:szCs w:val="24"/>
              </w:rPr>
              <w:t>ногодетная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  <w:r w:rsidR="00C74D7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C74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4D70">
              <w:rPr>
                <w:rFonts w:ascii="Times New Roman" w:hAnsi="Times New Roman" w:cs="Times New Roman"/>
                <w:sz w:val="24"/>
                <w:szCs w:val="24"/>
              </w:rPr>
              <w:t>лоимущие</w:t>
            </w:r>
          </w:p>
          <w:p w:rsidR="00C74D70" w:rsidRDefault="00C74D70" w:rsidP="0066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асоциальные</w:t>
            </w:r>
          </w:p>
        </w:tc>
        <w:tc>
          <w:tcPr>
            <w:tcW w:w="1134" w:type="dxa"/>
          </w:tcPr>
          <w:p w:rsidR="00C74D70" w:rsidRPr="000E753B" w:rsidRDefault="00C74D7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9900EC">
        <w:tc>
          <w:tcPr>
            <w:tcW w:w="567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:rsidR="00F45C6F" w:rsidRPr="00622F5F" w:rsidRDefault="00C74D70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Вьюгова Ольга Николаевна</w:t>
            </w:r>
          </w:p>
        </w:tc>
        <w:tc>
          <w:tcPr>
            <w:tcW w:w="1009" w:type="dxa"/>
          </w:tcPr>
          <w:p w:rsidR="00F45C6F" w:rsidRPr="00622F5F" w:rsidRDefault="00C74D70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F45C6F" w:rsidRPr="00622F5F" w:rsidRDefault="00C74D70" w:rsidP="00C7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одинокие пожилые люди</w:t>
            </w:r>
          </w:p>
        </w:tc>
        <w:tc>
          <w:tcPr>
            <w:tcW w:w="1134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9900EC">
        <w:tc>
          <w:tcPr>
            <w:tcW w:w="567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F45C6F" w:rsidRPr="00622F5F" w:rsidRDefault="00622F5F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Муллер Валентина Михайловна</w:t>
            </w:r>
          </w:p>
        </w:tc>
        <w:tc>
          <w:tcPr>
            <w:tcW w:w="1009" w:type="dxa"/>
          </w:tcPr>
          <w:p w:rsidR="00F45C6F" w:rsidRPr="00622F5F" w:rsidRDefault="00622F5F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F45C6F" w:rsidRPr="00622F5F" w:rsidRDefault="00622F5F" w:rsidP="00C7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одинокие пожилые люди</w:t>
            </w:r>
          </w:p>
        </w:tc>
        <w:tc>
          <w:tcPr>
            <w:tcW w:w="1134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9900EC">
        <w:tc>
          <w:tcPr>
            <w:tcW w:w="567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10.</w:t>
            </w:r>
          </w:p>
        </w:tc>
        <w:tc>
          <w:tcPr>
            <w:tcW w:w="4111" w:type="dxa"/>
          </w:tcPr>
          <w:p w:rsidR="00F45C6F" w:rsidRPr="00622F5F" w:rsidRDefault="00622F5F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Зубков Александр Григорьевич</w:t>
            </w:r>
          </w:p>
        </w:tc>
        <w:tc>
          <w:tcPr>
            <w:tcW w:w="1009" w:type="dxa"/>
          </w:tcPr>
          <w:p w:rsidR="00F45C6F" w:rsidRPr="00622F5F" w:rsidRDefault="00622F5F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F45C6F" w:rsidRPr="00622F5F" w:rsidRDefault="00622F5F" w:rsidP="00C7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одинокие пожилые люди</w:t>
            </w:r>
          </w:p>
        </w:tc>
        <w:tc>
          <w:tcPr>
            <w:tcW w:w="1134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9900EC">
        <w:tc>
          <w:tcPr>
            <w:tcW w:w="567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4111" w:type="dxa"/>
          </w:tcPr>
          <w:p w:rsidR="00F45C6F" w:rsidRPr="00622F5F" w:rsidRDefault="00622F5F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Арбузова Людмила Сергеевна</w:t>
            </w:r>
          </w:p>
        </w:tc>
        <w:tc>
          <w:tcPr>
            <w:tcW w:w="1009" w:type="dxa"/>
          </w:tcPr>
          <w:p w:rsidR="00F45C6F" w:rsidRPr="00622F5F" w:rsidRDefault="00622F5F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8" w:type="dxa"/>
          </w:tcPr>
          <w:p w:rsidR="00F45C6F" w:rsidRPr="00622F5F" w:rsidRDefault="00622F5F" w:rsidP="00C7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2F5F">
              <w:rPr>
                <w:rFonts w:ascii="Times New Roman" w:hAnsi="Times New Roman"/>
                <w:sz w:val="24"/>
                <w:szCs w:val="24"/>
              </w:rPr>
              <w:t>ногодетная семья</w:t>
            </w:r>
          </w:p>
        </w:tc>
        <w:tc>
          <w:tcPr>
            <w:tcW w:w="1134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F5F" w:rsidRPr="000E753B" w:rsidTr="009900EC">
        <w:tc>
          <w:tcPr>
            <w:tcW w:w="567" w:type="dxa"/>
          </w:tcPr>
          <w:p w:rsidR="00622F5F" w:rsidRPr="000E753B" w:rsidRDefault="00622F5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lastRenderedPageBreak/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622F5F" w:rsidRPr="00622F5F" w:rsidRDefault="00622F5F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Овчинникова Светлана Вадимовна</w:t>
            </w:r>
          </w:p>
        </w:tc>
        <w:tc>
          <w:tcPr>
            <w:tcW w:w="1009" w:type="dxa"/>
          </w:tcPr>
          <w:p w:rsidR="00622F5F" w:rsidRPr="00622F5F" w:rsidRDefault="00622F5F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8" w:type="dxa"/>
          </w:tcPr>
          <w:p w:rsidR="00622F5F" w:rsidRPr="00622F5F" w:rsidRDefault="00622F5F" w:rsidP="0062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2F5F">
              <w:rPr>
                <w:rFonts w:ascii="Times New Roman" w:hAnsi="Times New Roman"/>
                <w:sz w:val="24"/>
                <w:szCs w:val="24"/>
              </w:rPr>
              <w:t>ногодетная семья</w:t>
            </w:r>
          </w:p>
        </w:tc>
        <w:tc>
          <w:tcPr>
            <w:tcW w:w="1134" w:type="dxa"/>
          </w:tcPr>
          <w:p w:rsidR="00622F5F" w:rsidRPr="000E753B" w:rsidRDefault="00622F5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F5F" w:rsidRPr="000E753B" w:rsidTr="009900EC">
        <w:tc>
          <w:tcPr>
            <w:tcW w:w="567" w:type="dxa"/>
          </w:tcPr>
          <w:p w:rsidR="00622F5F" w:rsidRPr="000E753B" w:rsidRDefault="00622F5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622F5F" w:rsidRPr="00622F5F" w:rsidRDefault="00622F5F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Михайлев Александр Дмитриевич</w:t>
            </w:r>
          </w:p>
        </w:tc>
        <w:tc>
          <w:tcPr>
            <w:tcW w:w="1009" w:type="dxa"/>
          </w:tcPr>
          <w:p w:rsidR="00622F5F" w:rsidRPr="00622F5F" w:rsidRDefault="00622F5F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622F5F" w:rsidRPr="00622F5F" w:rsidRDefault="00622F5F" w:rsidP="00C7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5F">
              <w:rPr>
                <w:rFonts w:ascii="Times New Roman" w:hAnsi="Times New Roman"/>
                <w:sz w:val="24"/>
                <w:szCs w:val="24"/>
              </w:rPr>
              <w:t>одинокие пожилые люди</w:t>
            </w:r>
          </w:p>
        </w:tc>
        <w:tc>
          <w:tcPr>
            <w:tcW w:w="1134" w:type="dxa"/>
          </w:tcPr>
          <w:p w:rsidR="00622F5F" w:rsidRPr="000E753B" w:rsidRDefault="00622F5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F5F" w:rsidRPr="000E753B" w:rsidTr="009900EC">
        <w:tc>
          <w:tcPr>
            <w:tcW w:w="567" w:type="dxa"/>
          </w:tcPr>
          <w:p w:rsidR="00622F5F" w:rsidRPr="000E753B" w:rsidRDefault="00622F5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</w:tcPr>
          <w:p w:rsidR="00622F5F" w:rsidRPr="00F4576B" w:rsidRDefault="00F4576B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76B">
              <w:rPr>
                <w:rFonts w:ascii="Times New Roman" w:hAnsi="Times New Roman"/>
                <w:sz w:val="24"/>
                <w:szCs w:val="24"/>
              </w:rPr>
              <w:t>Сандыбаев Владимир Трамжанович</w:t>
            </w:r>
          </w:p>
        </w:tc>
        <w:tc>
          <w:tcPr>
            <w:tcW w:w="1009" w:type="dxa"/>
          </w:tcPr>
          <w:p w:rsidR="00622F5F" w:rsidRPr="00F4576B" w:rsidRDefault="00F4576B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622F5F" w:rsidRPr="00F4576B" w:rsidRDefault="00F4576B" w:rsidP="00C74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76B"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1134" w:type="dxa"/>
          </w:tcPr>
          <w:p w:rsidR="00622F5F" w:rsidRPr="000E753B" w:rsidRDefault="00622F5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F5F" w:rsidRPr="000E753B" w:rsidTr="009900EC">
        <w:tc>
          <w:tcPr>
            <w:tcW w:w="567" w:type="dxa"/>
          </w:tcPr>
          <w:p w:rsidR="00622F5F" w:rsidRPr="000E753B" w:rsidRDefault="00622F5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</w:tcPr>
          <w:p w:rsidR="00622F5F" w:rsidRPr="00F4576B" w:rsidRDefault="00F4576B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76B">
              <w:rPr>
                <w:rFonts w:ascii="Times New Roman" w:hAnsi="Times New Roman"/>
                <w:sz w:val="24"/>
                <w:szCs w:val="24"/>
              </w:rPr>
              <w:t>Айтун Есмагул Утугалиевич</w:t>
            </w:r>
          </w:p>
        </w:tc>
        <w:tc>
          <w:tcPr>
            <w:tcW w:w="1009" w:type="dxa"/>
          </w:tcPr>
          <w:p w:rsidR="00622F5F" w:rsidRPr="00F4576B" w:rsidRDefault="00F4576B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622F5F" w:rsidRPr="00F4576B" w:rsidRDefault="00F4576B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76B"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1134" w:type="dxa"/>
          </w:tcPr>
          <w:p w:rsidR="00622F5F" w:rsidRPr="000E753B" w:rsidRDefault="00622F5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F5F" w:rsidRPr="000E753B" w:rsidTr="009900EC">
        <w:tc>
          <w:tcPr>
            <w:tcW w:w="567" w:type="dxa"/>
          </w:tcPr>
          <w:p w:rsidR="00622F5F" w:rsidRPr="000E753B" w:rsidRDefault="00622F5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</w:tcPr>
          <w:p w:rsidR="00622F5F" w:rsidRPr="00F4576B" w:rsidRDefault="00F4576B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76B">
              <w:rPr>
                <w:rFonts w:ascii="Times New Roman" w:hAnsi="Times New Roman"/>
                <w:sz w:val="24"/>
                <w:szCs w:val="24"/>
              </w:rPr>
              <w:t>Маймаков Мержан Досбаевич</w:t>
            </w:r>
          </w:p>
        </w:tc>
        <w:tc>
          <w:tcPr>
            <w:tcW w:w="1009" w:type="dxa"/>
          </w:tcPr>
          <w:p w:rsidR="00622F5F" w:rsidRPr="00F4576B" w:rsidRDefault="00F4576B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622F5F" w:rsidRPr="00F4576B" w:rsidRDefault="00F4576B" w:rsidP="003B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76B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  <w:p w:rsidR="00F4576B" w:rsidRPr="00F4576B" w:rsidRDefault="00F4576B" w:rsidP="00F4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76B">
              <w:rPr>
                <w:rFonts w:ascii="Times New Roman" w:hAnsi="Times New Roman" w:cs="Times New Roman"/>
                <w:sz w:val="24"/>
                <w:szCs w:val="24"/>
              </w:rPr>
              <w:t>асоциальные</w:t>
            </w:r>
          </w:p>
        </w:tc>
        <w:tc>
          <w:tcPr>
            <w:tcW w:w="1134" w:type="dxa"/>
          </w:tcPr>
          <w:p w:rsidR="00622F5F" w:rsidRPr="000E753B" w:rsidRDefault="00622F5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F5F" w:rsidRPr="000E753B" w:rsidTr="009900EC">
        <w:tc>
          <w:tcPr>
            <w:tcW w:w="567" w:type="dxa"/>
          </w:tcPr>
          <w:p w:rsidR="00622F5F" w:rsidRPr="000E753B" w:rsidRDefault="00622F5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</w:tcPr>
          <w:p w:rsidR="00622F5F" w:rsidRPr="000E753B" w:rsidRDefault="0066602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Беркенова Загипа Куйтасовна</w:t>
            </w:r>
          </w:p>
        </w:tc>
        <w:tc>
          <w:tcPr>
            <w:tcW w:w="1009" w:type="dxa"/>
          </w:tcPr>
          <w:p w:rsidR="00622F5F" w:rsidRPr="000E753B" w:rsidRDefault="0066602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8" w:type="dxa"/>
          </w:tcPr>
          <w:p w:rsidR="00622F5F" w:rsidRPr="000E753B" w:rsidRDefault="0066602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Опекунские дети</w:t>
            </w:r>
          </w:p>
        </w:tc>
        <w:tc>
          <w:tcPr>
            <w:tcW w:w="1134" w:type="dxa"/>
          </w:tcPr>
          <w:p w:rsidR="00622F5F" w:rsidRPr="000E753B" w:rsidRDefault="00622F5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F5F" w:rsidRPr="000E753B" w:rsidTr="009900EC">
        <w:tc>
          <w:tcPr>
            <w:tcW w:w="567" w:type="dxa"/>
          </w:tcPr>
          <w:p w:rsidR="00622F5F" w:rsidRPr="000E753B" w:rsidRDefault="00622F5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</w:tcPr>
          <w:p w:rsidR="00622F5F" w:rsidRPr="000E753B" w:rsidRDefault="0066602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 Анатолий Гаврилович</w:t>
            </w:r>
          </w:p>
        </w:tc>
        <w:tc>
          <w:tcPr>
            <w:tcW w:w="1009" w:type="dxa"/>
          </w:tcPr>
          <w:p w:rsidR="00622F5F" w:rsidRPr="000E753B" w:rsidRDefault="0066602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8" w:type="dxa"/>
          </w:tcPr>
          <w:p w:rsidR="00622F5F" w:rsidRPr="000E753B" w:rsidRDefault="00666021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Опекунские дети</w:t>
            </w:r>
          </w:p>
        </w:tc>
        <w:tc>
          <w:tcPr>
            <w:tcW w:w="1134" w:type="dxa"/>
          </w:tcPr>
          <w:p w:rsidR="00622F5F" w:rsidRPr="000E753B" w:rsidRDefault="00622F5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E4C" w:rsidRPr="00F45C6F" w:rsidRDefault="00A62E4C" w:rsidP="002B69A3">
      <w:pPr>
        <w:rPr>
          <w:rFonts w:ascii="Times New Roman" w:hAnsi="Times New Roman" w:cs="Times New Roman"/>
        </w:rPr>
      </w:pPr>
    </w:p>
    <w:sectPr w:rsidR="00A62E4C" w:rsidRPr="00F45C6F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4BB" w:rsidRDefault="00C004BB" w:rsidP="00C1200E">
      <w:pPr>
        <w:spacing w:after="0" w:line="240" w:lineRule="auto"/>
      </w:pPr>
      <w:r>
        <w:separator/>
      </w:r>
    </w:p>
  </w:endnote>
  <w:endnote w:type="continuationSeparator" w:id="1">
    <w:p w:rsidR="00C004BB" w:rsidRDefault="00C004BB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99" w:rsidRDefault="00005B99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005B99" w:rsidRDefault="00005B99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99" w:rsidRDefault="00005B99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737F">
      <w:rPr>
        <w:rStyle w:val="a8"/>
        <w:noProof/>
      </w:rPr>
      <w:t>10</w:t>
    </w:r>
    <w:r>
      <w:rPr>
        <w:rStyle w:val="a8"/>
      </w:rPr>
      <w:fldChar w:fldCharType="end"/>
    </w:r>
  </w:p>
  <w:p w:rsidR="00005B99" w:rsidRDefault="00005B99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4BB" w:rsidRDefault="00C004BB" w:rsidP="00C1200E">
      <w:pPr>
        <w:spacing w:after="0" w:line="240" w:lineRule="auto"/>
      </w:pPr>
      <w:r>
        <w:separator/>
      </w:r>
    </w:p>
  </w:footnote>
  <w:footnote w:type="continuationSeparator" w:id="1">
    <w:p w:rsidR="00C004BB" w:rsidRDefault="00C004BB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E4C"/>
    <w:rsid w:val="00003BE4"/>
    <w:rsid w:val="00005B99"/>
    <w:rsid w:val="00006D3B"/>
    <w:rsid w:val="00025A0A"/>
    <w:rsid w:val="00044ED9"/>
    <w:rsid w:val="000477B9"/>
    <w:rsid w:val="00056AD6"/>
    <w:rsid w:val="00070E14"/>
    <w:rsid w:val="00082346"/>
    <w:rsid w:val="00087F01"/>
    <w:rsid w:val="000A62A8"/>
    <w:rsid w:val="000A68FD"/>
    <w:rsid w:val="000B7B43"/>
    <w:rsid w:val="000C2B3F"/>
    <w:rsid w:val="000C5D6A"/>
    <w:rsid w:val="000D6DF5"/>
    <w:rsid w:val="000E6452"/>
    <w:rsid w:val="000E75A9"/>
    <w:rsid w:val="000F2F10"/>
    <w:rsid w:val="000F3F1B"/>
    <w:rsid w:val="00110081"/>
    <w:rsid w:val="001232B1"/>
    <w:rsid w:val="0012349F"/>
    <w:rsid w:val="001319B7"/>
    <w:rsid w:val="001360C7"/>
    <w:rsid w:val="00141190"/>
    <w:rsid w:val="001420A3"/>
    <w:rsid w:val="00153E9E"/>
    <w:rsid w:val="001B3EA4"/>
    <w:rsid w:val="001F5504"/>
    <w:rsid w:val="0022182E"/>
    <w:rsid w:val="002354A6"/>
    <w:rsid w:val="002834BD"/>
    <w:rsid w:val="00292373"/>
    <w:rsid w:val="002A1CE3"/>
    <w:rsid w:val="002B69A3"/>
    <w:rsid w:val="002C4470"/>
    <w:rsid w:val="002D2D75"/>
    <w:rsid w:val="002D4C63"/>
    <w:rsid w:val="00331466"/>
    <w:rsid w:val="0034391C"/>
    <w:rsid w:val="00353CE4"/>
    <w:rsid w:val="00370A68"/>
    <w:rsid w:val="00374B91"/>
    <w:rsid w:val="00381210"/>
    <w:rsid w:val="00394EA3"/>
    <w:rsid w:val="003B10E4"/>
    <w:rsid w:val="003C5B3A"/>
    <w:rsid w:val="003C723E"/>
    <w:rsid w:val="003C7DA1"/>
    <w:rsid w:val="003D51E3"/>
    <w:rsid w:val="003E18C3"/>
    <w:rsid w:val="003E2673"/>
    <w:rsid w:val="004107C4"/>
    <w:rsid w:val="00421BDE"/>
    <w:rsid w:val="00423E22"/>
    <w:rsid w:val="00425060"/>
    <w:rsid w:val="00433200"/>
    <w:rsid w:val="00450134"/>
    <w:rsid w:val="00454C33"/>
    <w:rsid w:val="00454FA7"/>
    <w:rsid w:val="004933B6"/>
    <w:rsid w:val="004D08AF"/>
    <w:rsid w:val="004D7577"/>
    <w:rsid w:val="004E0296"/>
    <w:rsid w:val="00530A8D"/>
    <w:rsid w:val="005349CD"/>
    <w:rsid w:val="00544E64"/>
    <w:rsid w:val="0055235F"/>
    <w:rsid w:val="00557902"/>
    <w:rsid w:val="00564CAA"/>
    <w:rsid w:val="00567A81"/>
    <w:rsid w:val="005A658C"/>
    <w:rsid w:val="005B2AF8"/>
    <w:rsid w:val="005D278C"/>
    <w:rsid w:val="005E24D2"/>
    <w:rsid w:val="006033BB"/>
    <w:rsid w:val="00617497"/>
    <w:rsid w:val="00622F5F"/>
    <w:rsid w:val="00626B13"/>
    <w:rsid w:val="006365E2"/>
    <w:rsid w:val="00660C01"/>
    <w:rsid w:val="00666021"/>
    <w:rsid w:val="0066608B"/>
    <w:rsid w:val="00672390"/>
    <w:rsid w:val="00674A1B"/>
    <w:rsid w:val="0069228D"/>
    <w:rsid w:val="006B6D37"/>
    <w:rsid w:val="006C7F30"/>
    <w:rsid w:val="006F2800"/>
    <w:rsid w:val="006F7928"/>
    <w:rsid w:val="00707A21"/>
    <w:rsid w:val="0079139C"/>
    <w:rsid w:val="007A21A2"/>
    <w:rsid w:val="007F4E62"/>
    <w:rsid w:val="007F7D97"/>
    <w:rsid w:val="0080670E"/>
    <w:rsid w:val="00815574"/>
    <w:rsid w:val="00817531"/>
    <w:rsid w:val="00867A2A"/>
    <w:rsid w:val="00870190"/>
    <w:rsid w:val="00875655"/>
    <w:rsid w:val="0088113D"/>
    <w:rsid w:val="00883335"/>
    <w:rsid w:val="008B061E"/>
    <w:rsid w:val="008C5B1A"/>
    <w:rsid w:val="008D1D0F"/>
    <w:rsid w:val="008D307F"/>
    <w:rsid w:val="008D3D1D"/>
    <w:rsid w:val="009101F7"/>
    <w:rsid w:val="00932567"/>
    <w:rsid w:val="00954F98"/>
    <w:rsid w:val="009802BD"/>
    <w:rsid w:val="009828B4"/>
    <w:rsid w:val="009900EC"/>
    <w:rsid w:val="009B3BA3"/>
    <w:rsid w:val="009B7B1B"/>
    <w:rsid w:val="009E1065"/>
    <w:rsid w:val="009F5290"/>
    <w:rsid w:val="00A349D7"/>
    <w:rsid w:val="00A36B2E"/>
    <w:rsid w:val="00A42631"/>
    <w:rsid w:val="00A55906"/>
    <w:rsid w:val="00A56099"/>
    <w:rsid w:val="00A6280D"/>
    <w:rsid w:val="00A62E4C"/>
    <w:rsid w:val="00A63263"/>
    <w:rsid w:val="00A660EA"/>
    <w:rsid w:val="00A719E1"/>
    <w:rsid w:val="00A7249B"/>
    <w:rsid w:val="00A75D67"/>
    <w:rsid w:val="00A9079C"/>
    <w:rsid w:val="00AA00F4"/>
    <w:rsid w:val="00AA296C"/>
    <w:rsid w:val="00AB3615"/>
    <w:rsid w:val="00AC5BED"/>
    <w:rsid w:val="00AD0624"/>
    <w:rsid w:val="00B02F1D"/>
    <w:rsid w:val="00B03460"/>
    <w:rsid w:val="00B0741C"/>
    <w:rsid w:val="00B10206"/>
    <w:rsid w:val="00B1282F"/>
    <w:rsid w:val="00B20FB1"/>
    <w:rsid w:val="00B36A25"/>
    <w:rsid w:val="00B62DE5"/>
    <w:rsid w:val="00B66D02"/>
    <w:rsid w:val="00B90961"/>
    <w:rsid w:val="00B9492E"/>
    <w:rsid w:val="00BD543D"/>
    <w:rsid w:val="00BE5D23"/>
    <w:rsid w:val="00C004BB"/>
    <w:rsid w:val="00C0607D"/>
    <w:rsid w:val="00C06B01"/>
    <w:rsid w:val="00C1200E"/>
    <w:rsid w:val="00C23E85"/>
    <w:rsid w:val="00C3641A"/>
    <w:rsid w:val="00C44894"/>
    <w:rsid w:val="00C603D6"/>
    <w:rsid w:val="00C74D70"/>
    <w:rsid w:val="00C86943"/>
    <w:rsid w:val="00CA2982"/>
    <w:rsid w:val="00CA73AA"/>
    <w:rsid w:val="00CB0C7E"/>
    <w:rsid w:val="00CB4FE9"/>
    <w:rsid w:val="00CC4C81"/>
    <w:rsid w:val="00CD226F"/>
    <w:rsid w:val="00CD2F12"/>
    <w:rsid w:val="00CE602B"/>
    <w:rsid w:val="00CF4451"/>
    <w:rsid w:val="00CF6AA1"/>
    <w:rsid w:val="00D33BE8"/>
    <w:rsid w:val="00D405EF"/>
    <w:rsid w:val="00D4737F"/>
    <w:rsid w:val="00D47C1A"/>
    <w:rsid w:val="00D72412"/>
    <w:rsid w:val="00D75470"/>
    <w:rsid w:val="00D779FC"/>
    <w:rsid w:val="00D81705"/>
    <w:rsid w:val="00D82E20"/>
    <w:rsid w:val="00D87C35"/>
    <w:rsid w:val="00DA289E"/>
    <w:rsid w:val="00DA6971"/>
    <w:rsid w:val="00DB42CD"/>
    <w:rsid w:val="00DC112C"/>
    <w:rsid w:val="00DF0E11"/>
    <w:rsid w:val="00DF0ECF"/>
    <w:rsid w:val="00E03C85"/>
    <w:rsid w:val="00E04DFC"/>
    <w:rsid w:val="00E15BEC"/>
    <w:rsid w:val="00E15D51"/>
    <w:rsid w:val="00E54E8E"/>
    <w:rsid w:val="00E60C54"/>
    <w:rsid w:val="00E674ED"/>
    <w:rsid w:val="00E72A93"/>
    <w:rsid w:val="00E8766F"/>
    <w:rsid w:val="00E8773C"/>
    <w:rsid w:val="00EC06A0"/>
    <w:rsid w:val="00EF7EA2"/>
    <w:rsid w:val="00F03301"/>
    <w:rsid w:val="00F3014E"/>
    <w:rsid w:val="00F4576B"/>
    <w:rsid w:val="00F45C6F"/>
    <w:rsid w:val="00F71A05"/>
    <w:rsid w:val="00F822D0"/>
    <w:rsid w:val="00F82A42"/>
    <w:rsid w:val="00F93B1B"/>
    <w:rsid w:val="00FB6288"/>
    <w:rsid w:val="00FC685B"/>
    <w:rsid w:val="00FD0979"/>
    <w:rsid w:val="00FE12EA"/>
    <w:rsid w:val="00FE132E"/>
    <w:rsid w:val="00FE3EFE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  <w:style w:type="paragraph" w:styleId="ac">
    <w:name w:val="List Paragraph"/>
    <w:basedOn w:val="a"/>
    <w:uiPriority w:val="34"/>
    <w:qFormat/>
    <w:rsid w:val="00910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407C-586A-4268-AECC-13CFC378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5437</Words>
  <Characters>30995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1</cp:lastModifiedBy>
  <cp:revision>3</cp:revision>
  <cp:lastPrinted>2017-02-28T04:09:00Z</cp:lastPrinted>
  <dcterms:created xsi:type="dcterms:W3CDTF">2017-03-03T04:47:00Z</dcterms:created>
  <dcterms:modified xsi:type="dcterms:W3CDTF">2017-03-03T04:47:00Z</dcterms:modified>
</cp:coreProperties>
</file>