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B3" w:rsidRDefault="003157B3" w:rsidP="00BE5F81">
      <w:pPr>
        <w:tabs>
          <w:tab w:val="left" w:pos="11010"/>
          <w:tab w:val="right" w:pos="15309"/>
        </w:tabs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BE5F81" w:rsidRPr="00BE5F81" w:rsidRDefault="00BE5F81" w:rsidP="00BE5F81">
      <w:pPr>
        <w:tabs>
          <w:tab w:val="left" w:pos="11010"/>
          <w:tab w:val="right" w:pos="15309"/>
        </w:tabs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 xml:space="preserve">       </w:t>
      </w:r>
      <w:r w:rsidRPr="00BE5F81">
        <w:rPr>
          <w:rFonts w:ascii="Times New Roman" w:hAnsi="Times New Roman" w:cs="Times New Roman"/>
          <w:bCs/>
          <w:sz w:val="32"/>
          <w:szCs w:val="32"/>
        </w:rPr>
        <w:t xml:space="preserve">Утверждаю:                                </w:t>
      </w:r>
    </w:p>
    <w:p w:rsidR="00BE5F81" w:rsidRPr="00BE5F81" w:rsidRDefault="00BE5F81" w:rsidP="00BE5F81">
      <w:pPr>
        <w:tabs>
          <w:tab w:val="left" w:pos="10440"/>
          <w:tab w:val="right" w:pos="15309"/>
        </w:tabs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>Д</w:t>
      </w:r>
      <w:r w:rsidRPr="00BE5F81">
        <w:rPr>
          <w:rFonts w:ascii="Times New Roman" w:hAnsi="Times New Roman" w:cs="Times New Roman"/>
          <w:bCs/>
          <w:sz w:val="32"/>
          <w:szCs w:val="32"/>
        </w:rPr>
        <w:t xml:space="preserve">иректор МАУ </w:t>
      </w:r>
    </w:p>
    <w:p w:rsidR="00BE5F81" w:rsidRPr="00BE5F81" w:rsidRDefault="00BE5F81" w:rsidP="00BE5F81">
      <w:pPr>
        <w:spacing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BE5F81">
        <w:rPr>
          <w:rFonts w:ascii="Times New Roman" w:hAnsi="Times New Roman" w:cs="Times New Roman"/>
          <w:bCs/>
          <w:sz w:val="32"/>
          <w:szCs w:val="32"/>
        </w:rPr>
        <w:t>«Физкультурно-спортивный центр»</w:t>
      </w:r>
    </w:p>
    <w:p w:rsidR="00BE5F81" w:rsidRPr="00BE5F81" w:rsidRDefault="00BE5F81" w:rsidP="00BE5F81">
      <w:pPr>
        <w:tabs>
          <w:tab w:val="left" w:pos="10455"/>
          <w:tab w:val="right" w:pos="15309"/>
        </w:tabs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 w:rsidRPr="00BE5F81">
        <w:rPr>
          <w:rFonts w:ascii="Times New Roman" w:hAnsi="Times New Roman" w:cs="Times New Roman"/>
          <w:bCs/>
          <w:sz w:val="32"/>
          <w:szCs w:val="32"/>
        </w:rPr>
        <w:t>__________В.Н.Васькин</w:t>
      </w:r>
    </w:p>
    <w:p w:rsidR="00BE5F81" w:rsidRPr="00BE5F81" w:rsidRDefault="00BE5F81" w:rsidP="00BE5F81">
      <w:pPr>
        <w:tabs>
          <w:tab w:val="left" w:pos="10455"/>
          <w:tab w:val="right" w:pos="15309"/>
        </w:tabs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 w:rsidRPr="00BE5F81">
        <w:rPr>
          <w:rFonts w:ascii="Times New Roman" w:hAnsi="Times New Roman" w:cs="Times New Roman"/>
          <w:bCs/>
          <w:sz w:val="32"/>
          <w:szCs w:val="32"/>
        </w:rPr>
        <w:t>«____»___________2017</w:t>
      </w:r>
    </w:p>
    <w:p w:rsidR="00BE5F81" w:rsidRDefault="009D2391" w:rsidP="000747A8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F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0E4C" w:rsidRPr="00BE5F81" w:rsidRDefault="009D2391" w:rsidP="00074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F81">
        <w:rPr>
          <w:rFonts w:ascii="Times New Roman" w:hAnsi="Times New Roman" w:cs="Times New Roman"/>
          <w:b/>
          <w:sz w:val="32"/>
          <w:szCs w:val="32"/>
        </w:rPr>
        <w:t>И</w:t>
      </w:r>
      <w:r w:rsidR="000747A8" w:rsidRPr="00BE5F81">
        <w:rPr>
          <w:rFonts w:ascii="Times New Roman" w:hAnsi="Times New Roman" w:cs="Times New Roman"/>
          <w:b/>
          <w:sz w:val="32"/>
          <w:szCs w:val="32"/>
        </w:rPr>
        <w:t>нструкция по сдаче нормативов  Всероссийского физкультурно-спортивного комплекса «Готов к труду и обороне</w:t>
      </w:r>
      <w:r w:rsidRPr="00BE5F81">
        <w:rPr>
          <w:rFonts w:ascii="Times New Roman" w:hAnsi="Times New Roman" w:cs="Times New Roman"/>
          <w:b/>
          <w:sz w:val="32"/>
          <w:szCs w:val="32"/>
        </w:rPr>
        <w:t>» в Соль-Илецк</w:t>
      </w:r>
      <w:r w:rsidR="000747A8" w:rsidRPr="00BE5F81">
        <w:rPr>
          <w:rFonts w:ascii="Times New Roman" w:hAnsi="Times New Roman" w:cs="Times New Roman"/>
          <w:b/>
          <w:sz w:val="32"/>
          <w:szCs w:val="32"/>
        </w:rPr>
        <w:t>ом городском округе</w:t>
      </w:r>
      <w:r w:rsidRPr="00BE5F81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8803"/>
        <w:gridCol w:w="4502"/>
      </w:tblGrid>
      <w:tr w:rsidR="00E5054C" w:rsidRPr="00BE5F81" w:rsidTr="00E5054C">
        <w:tc>
          <w:tcPr>
            <w:tcW w:w="2220" w:type="dxa"/>
          </w:tcPr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Шаг 1: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Регистрация на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сайте www.gto.ru</w:t>
            </w:r>
          </w:p>
        </w:tc>
        <w:tc>
          <w:tcPr>
            <w:tcW w:w="8803" w:type="dxa"/>
          </w:tcPr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Для участия в выполнении испытаний комплекса ГТО гражданин проходит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регистрацию на официальном Интернет-портале «Готов к труду и обороне» по адресу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www.gto.ru путем заполнения специальной анкетной формы с установленным перечнем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персональных данных, которые указаны в ст.5 Порядка тестирования.</w:t>
            </w:r>
            <w:r w:rsidR="00BE5F81" w:rsidRPr="00BE5F81">
              <w:rPr>
                <w:rFonts w:ascii="Times New Roman" w:hAnsi="Times New Roman" w:cs="Times New Roman"/>
                <w:b/>
              </w:rPr>
              <w:t>( Приложение 1)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Отправка анкеты на проверку позволяет гражданину стать участником комплекса ГТО,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 чем он получает соответствующее письменное уведомление на указанный им адрес</w:t>
            </w:r>
          </w:p>
          <w:p w:rsidR="00881CBF" w:rsidRPr="00881CBF" w:rsidRDefault="00E5054C" w:rsidP="00881CBF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электронной почты.</w:t>
            </w:r>
            <w:r w:rsidR="00881CBF" w:rsidRPr="00881CBF">
              <w:t xml:space="preserve"> </w:t>
            </w:r>
            <w:r w:rsidR="00881CBF" w:rsidRPr="00881CBF">
              <w:rPr>
                <w:rFonts w:ascii="Times New Roman" w:hAnsi="Times New Roman" w:cs="Times New Roman"/>
              </w:rPr>
              <w:t xml:space="preserve">(каждый </w:t>
            </w:r>
            <w:r w:rsidR="00881CBF">
              <w:rPr>
                <w:rFonts w:ascii="Times New Roman" w:hAnsi="Times New Roman" w:cs="Times New Roman"/>
              </w:rPr>
              <w:t>гражданин</w:t>
            </w:r>
            <w:r w:rsidR="00881CBF" w:rsidRPr="00881CBF">
              <w:rPr>
                <w:rFonts w:ascii="Times New Roman" w:hAnsi="Times New Roman" w:cs="Times New Roman"/>
              </w:rPr>
              <w:t xml:space="preserve"> должен иметь свою личную электронную почту)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При отсутствии технической возможности или недостаточном уровне компьютерной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грамотности можно подать заявку и стать участником комплекса ГТО с помощью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сотрудников Центра тестирования, которые произведут регистрацию на официальном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интернет-портале ГТО.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Присвоение ID –номера: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Участие в комплексе ГТО сопровождается присвоением гражданину уникального ID-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номера, состоящего из 11 цифр: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• первые 2 цифры — содержат данные о календарном годе начала участия в комплексе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ГТО;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• вторые 2 цифры — общепринятое цифровое обозначение субъекта Российской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Федерации для определения места регистрации;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• оставшиеся 7 цифр соответствуют порядковому номеру участника внутри текущего</w:t>
            </w:r>
          </w:p>
          <w:p w:rsidR="00E5054C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года и в пределах соответствующей территории.</w:t>
            </w:r>
          </w:p>
          <w:p w:rsidR="00CC15C8" w:rsidRPr="00BE5F81" w:rsidRDefault="00CC15C8" w:rsidP="00E5054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02" w:type="dxa"/>
          </w:tcPr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Методическое пособие по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подготовке граждан, в том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числе самостоятельной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подготовке граждан и по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подготовке лиц, подлежащих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призыву на военную службу, к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выполнению нормативов и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требований ВФСК ГТО для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физкультурно-спортивных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работников и организаторов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тестовых мероприятий.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Схема бизнес-процессов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разработанная федеральным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оператором по внедрению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комплекса ГТО в Российской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Федерации и одобренная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решением Коллегии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Министерства спорта РФ от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23.12.2014 г.</w:t>
            </w:r>
          </w:p>
        </w:tc>
      </w:tr>
      <w:tr w:rsidR="00E5054C" w:rsidRPr="00BE5F81" w:rsidTr="00E5054C">
        <w:tc>
          <w:tcPr>
            <w:tcW w:w="2220" w:type="dxa"/>
          </w:tcPr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lastRenderedPageBreak/>
              <w:t>Шаг 2: Получение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медицинского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допуска к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выполнению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испытаний</w:t>
            </w:r>
          </w:p>
        </w:tc>
        <w:tc>
          <w:tcPr>
            <w:tcW w:w="8803" w:type="dxa"/>
          </w:tcPr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В соответствии с условиями ст. 8 Порядка тестирования, гражданин с целью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получения медицинского допуска к выполнению испытаний, входящих в состав комплекса</w:t>
            </w:r>
            <w:r w:rsidR="002374F2">
              <w:rPr>
                <w:rFonts w:ascii="Times New Roman" w:hAnsi="Times New Roman" w:cs="Times New Roman"/>
              </w:rPr>
              <w:t xml:space="preserve"> </w:t>
            </w:r>
            <w:r w:rsidRPr="00BE5F81">
              <w:rPr>
                <w:rFonts w:ascii="Times New Roman" w:hAnsi="Times New Roman" w:cs="Times New Roman"/>
              </w:rPr>
              <w:t>ГТО, обращается в учреждение здравоохранения, здравпункты по месту жительства, работы,</w:t>
            </w:r>
            <w:r w:rsidR="002374F2">
              <w:rPr>
                <w:rFonts w:ascii="Times New Roman" w:hAnsi="Times New Roman" w:cs="Times New Roman"/>
              </w:rPr>
              <w:t xml:space="preserve"> </w:t>
            </w:r>
            <w:r w:rsidRPr="00BE5F81">
              <w:rPr>
                <w:rFonts w:ascii="Times New Roman" w:hAnsi="Times New Roman" w:cs="Times New Roman"/>
              </w:rPr>
              <w:t>учебы для получения медицинского допуска к выполнению нормативов комплекса ГТО.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 xml:space="preserve">На основании данных медицинского осмотра, с </w:t>
            </w:r>
            <w:r w:rsidR="002374F2" w:rsidRPr="00BE5F81">
              <w:rPr>
                <w:rFonts w:ascii="Times New Roman" w:hAnsi="Times New Roman" w:cs="Times New Roman"/>
              </w:rPr>
              <w:t>учётом</w:t>
            </w:r>
            <w:r w:rsidRPr="00BE5F81">
              <w:rPr>
                <w:rFonts w:ascii="Times New Roman" w:hAnsi="Times New Roman" w:cs="Times New Roman"/>
              </w:rPr>
              <w:t xml:space="preserve"> профилактического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(предварительного, периодического, углубленного) осмотра врач определяет: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группу здоровья</w:t>
            </w:r>
            <w:r w:rsidR="002374F2">
              <w:rPr>
                <w:rFonts w:ascii="Times New Roman" w:hAnsi="Times New Roman" w:cs="Times New Roman"/>
              </w:rPr>
              <w:t>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медицинскую группу для занятий физической культурой и оформляет медицинское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5F81">
              <w:rPr>
                <w:rFonts w:ascii="Times New Roman" w:hAnsi="Times New Roman" w:cs="Times New Roman"/>
              </w:rPr>
              <w:t xml:space="preserve">заключение </w:t>
            </w:r>
            <w:r w:rsidRPr="009B79FC">
              <w:rPr>
                <w:rFonts w:ascii="Times New Roman" w:hAnsi="Times New Roman" w:cs="Times New Roman"/>
                <w:bCs/>
                <w:iCs/>
              </w:rPr>
              <w:t>о допуске к выполнению нормативов ВФСК ГТО.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i/>
                <w:iCs/>
              </w:rPr>
            </w:pPr>
            <w:r w:rsidRPr="00BE5F81">
              <w:rPr>
                <w:rFonts w:ascii="Times New Roman" w:hAnsi="Times New Roman" w:cs="Times New Roman"/>
              </w:rPr>
              <w:t xml:space="preserve">К выполнению нормативов допускаются лица с </w:t>
            </w:r>
            <w:r w:rsidRPr="00BE5F81">
              <w:rPr>
                <w:rFonts w:ascii="Times New Roman" w:hAnsi="Times New Roman" w:cs="Times New Roman"/>
                <w:i/>
                <w:iCs/>
              </w:rPr>
              <w:t>основной группой здоровья для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i/>
                <w:iCs/>
              </w:rPr>
            </w:pPr>
            <w:r w:rsidRPr="00BE5F81">
              <w:rPr>
                <w:rFonts w:ascii="Times New Roman" w:hAnsi="Times New Roman" w:cs="Times New Roman"/>
                <w:i/>
                <w:iCs/>
              </w:rPr>
              <w:t>занятий физической культурой.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 xml:space="preserve">Лица, относящиеся </w:t>
            </w:r>
            <w:r w:rsidRPr="00BE5F81">
              <w:rPr>
                <w:rFonts w:ascii="Times New Roman" w:hAnsi="Times New Roman" w:cs="Times New Roman"/>
                <w:i/>
                <w:iCs/>
              </w:rPr>
              <w:t>к подготовительной группе</w:t>
            </w:r>
            <w:r w:rsidRPr="00BE5F81">
              <w:rPr>
                <w:rFonts w:ascii="Times New Roman" w:hAnsi="Times New Roman" w:cs="Times New Roman"/>
              </w:rPr>
              <w:t>, к выполнению нормативов ВФСК ГТО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допускаются после дополнительного медицинского осмотра только по решению спортивного</w:t>
            </w:r>
            <w:r w:rsidR="002374F2">
              <w:rPr>
                <w:rFonts w:ascii="Times New Roman" w:hAnsi="Times New Roman" w:cs="Times New Roman"/>
              </w:rPr>
              <w:t xml:space="preserve"> </w:t>
            </w:r>
            <w:r w:rsidRPr="00BE5F81">
              <w:rPr>
                <w:rFonts w:ascii="Times New Roman" w:hAnsi="Times New Roman" w:cs="Times New Roman"/>
              </w:rPr>
              <w:t>врача (</w:t>
            </w:r>
            <w:r w:rsidR="002374F2" w:rsidRPr="00BE5F81">
              <w:rPr>
                <w:rFonts w:ascii="Times New Roman" w:hAnsi="Times New Roman" w:cs="Times New Roman"/>
              </w:rPr>
              <w:t>спорт диспансер</w:t>
            </w:r>
            <w:r w:rsidRPr="00BE5F81">
              <w:rPr>
                <w:rFonts w:ascii="Times New Roman" w:hAnsi="Times New Roman" w:cs="Times New Roman"/>
              </w:rPr>
              <w:t>).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Лица, относящиеся к специальной медицинской группе здоровья «А» и «Б» для занятий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физической культурой к выполнению нормативов ВФСК ГТО не допускаются.</w:t>
            </w:r>
          </w:p>
        </w:tc>
        <w:tc>
          <w:tcPr>
            <w:tcW w:w="4502" w:type="dxa"/>
          </w:tcPr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Методическое пособие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Минздрава РФ от 21.11.14 г.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«Организация медицинского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сопровождения выполнения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нормативов ВФСК ГТО» (п.6)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Приказ Минспорта РФ №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739 от 29.08.2014 (с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изменениями на 14.07.2015 г.)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«Об утверждении Порядка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организации и проведения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тестирования населения в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рамках ВФСК ГТО» ч.II, п. 8</w:t>
            </w:r>
          </w:p>
        </w:tc>
      </w:tr>
      <w:tr w:rsidR="00E5054C" w:rsidRPr="00BE5F81" w:rsidTr="00E5054C">
        <w:tc>
          <w:tcPr>
            <w:tcW w:w="2220" w:type="dxa"/>
          </w:tcPr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Шаг 3: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Оформление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письменной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заявки на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прохождение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тестирования и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согласие на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обработку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персональных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данных</w:t>
            </w:r>
          </w:p>
        </w:tc>
        <w:tc>
          <w:tcPr>
            <w:tcW w:w="8803" w:type="dxa"/>
          </w:tcPr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Лицо, желающее пройти тестирование (далее - участ</w:t>
            </w:r>
            <w:r w:rsidR="00252C3E" w:rsidRPr="00BE5F81">
              <w:rPr>
                <w:rFonts w:ascii="Times New Roman" w:hAnsi="Times New Roman" w:cs="Times New Roman"/>
              </w:rPr>
              <w:t xml:space="preserve">ник), заполняет в </w:t>
            </w:r>
            <w:r w:rsidRPr="00BE5F81">
              <w:rPr>
                <w:rFonts w:ascii="Times New Roman" w:hAnsi="Times New Roman" w:cs="Times New Roman"/>
              </w:rPr>
              <w:t>электронном виде заявку на прохождение тестирования (далее - заявка)</w:t>
            </w:r>
            <w:r w:rsidR="00252C3E" w:rsidRPr="00BE5F81">
              <w:rPr>
                <w:rFonts w:ascii="Times New Roman" w:hAnsi="Times New Roman" w:cs="Times New Roman"/>
              </w:rPr>
              <w:t xml:space="preserve"> </w:t>
            </w:r>
            <w:r w:rsidR="009371F5" w:rsidRPr="00BE5F81">
              <w:rPr>
                <w:rFonts w:ascii="Times New Roman" w:hAnsi="Times New Roman" w:cs="Times New Roman"/>
                <w:b/>
              </w:rPr>
              <w:t>(</w:t>
            </w:r>
            <w:r w:rsidR="009B79FC">
              <w:rPr>
                <w:rFonts w:ascii="Times New Roman" w:hAnsi="Times New Roman" w:cs="Times New Roman"/>
                <w:b/>
              </w:rPr>
              <w:t>приложение 2</w:t>
            </w:r>
            <w:r w:rsidR="00252C3E" w:rsidRPr="00BE5F81">
              <w:rPr>
                <w:rFonts w:ascii="Times New Roman" w:hAnsi="Times New Roman" w:cs="Times New Roman"/>
                <w:b/>
              </w:rPr>
              <w:t>)</w:t>
            </w:r>
            <w:r w:rsidRPr="00BE5F81">
              <w:rPr>
                <w:rFonts w:ascii="Times New Roman" w:hAnsi="Times New Roman" w:cs="Times New Roman"/>
                <w:b/>
              </w:rPr>
              <w:t>.</w:t>
            </w:r>
            <w:r w:rsidR="00252C3E" w:rsidRPr="00BE5F81">
              <w:rPr>
                <w:rFonts w:ascii="Times New Roman" w:hAnsi="Times New Roman" w:cs="Times New Roman"/>
                <w:b/>
              </w:rPr>
              <w:t xml:space="preserve"> </w:t>
            </w:r>
            <w:r w:rsidR="00252C3E" w:rsidRPr="00BE5F81">
              <w:rPr>
                <w:rFonts w:ascii="Times New Roman" w:hAnsi="Times New Roman" w:cs="Times New Roman"/>
              </w:rPr>
              <w:t xml:space="preserve">Заявка подается в Центр тестирования </w:t>
            </w:r>
            <w:r w:rsidR="00252C3E" w:rsidRPr="00BE5F81">
              <w:rPr>
                <w:rFonts w:ascii="Times New Roman" w:hAnsi="Times New Roman" w:cs="Times New Roman"/>
                <w:b/>
              </w:rPr>
              <w:t>за 10 дней</w:t>
            </w:r>
            <w:r w:rsidR="00252C3E" w:rsidRPr="00BE5F81">
              <w:rPr>
                <w:rFonts w:ascii="Times New Roman" w:hAnsi="Times New Roman" w:cs="Times New Roman"/>
              </w:rPr>
              <w:t xml:space="preserve"> до начала приема нормативов комплекса ГТО.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В заявке, указывается: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фамилия, имя, отчество (при наличии);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пол;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дата рождения;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данные документа, удостоверяющего личность гражданина Российской Федерации;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для лиц, не достигших возраста четырнадцати лет - данные свидетельства о рождении;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адрес места жительства;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контактный телефон, адрес электронной почты;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основное место учебы, работы (при наличии);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спортивное звание (при наличии);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почетное спортивное звание (при наличии);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спортивный разряд с указанием вида спорта (при наличии);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перечень выбранных видов испытаний (тестов);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согласие на обработку персональных данных.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К заявке прилагаются две фотографии размером 3 x 4 см (на бумажном либо электронном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носителе).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В случае изъявления желания несовершеннолетним пройти тестирование заявка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оформляется его законными представителями.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При прохождении участником очередного тестирования в заявке указываются только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фамилия, имя, отчество (при наличии), номер участника и выбранные для выполнения виды</w:t>
            </w:r>
            <w:r w:rsidR="009371F5" w:rsidRPr="00BE5F81">
              <w:rPr>
                <w:rFonts w:ascii="Times New Roman" w:hAnsi="Times New Roman" w:cs="Times New Roman"/>
              </w:rPr>
              <w:t xml:space="preserve"> </w:t>
            </w:r>
            <w:r w:rsidRPr="00BE5F81">
              <w:rPr>
                <w:rFonts w:ascii="Times New Roman" w:hAnsi="Times New Roman" w:cs="Times New Roman"/>
              </w:rPr>
              <w:t>испытаний (тестов).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lastRenderedPageBreak/>
              <w:t>Гражданин может оформить как личную заявку, так и войти в состав коллективной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заявки от организации (образовательной организации, предприятия и т.д.)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Коллективная заявка</w:t>
            </w:r>
            <w:r w:rsidR="00CE3471" w:rsidRPr="00BE5F81">
              <w:rPr>
                <w:rFonts w:ascii="Times New Roman" w:hAnsi="Times New Roman" w:cs="Times New Roman"/>
              </w:rPr>
              <w:t xml:space="preserve"> </w:t>
            </w:r>
            <w:r w:rsidR="009B79FC">
              <w:rPr>
                <w:rFonts w:ascii="Times New Roman" w:hAnsi="Times New Roman" w:cs="Times New Roman"/>
                <w:b/>
              </w:rPr>
              <w:t>(приложение 3</w:t>
            </w:r>
            <w:r w:rsidR="00CE3471" w:rsidRPr="00BE5F81">
              <w:rPr>
                <w:rFonts w:ascii="Times New Roman" w:hAnsi="Times New Roman" w:cs="Times New Roman"/>
                <w:b/>
              </w:rPr>
              <w:t>)</w:t>
            </w:r>
            <w:r w:rsidRPr="00BE5F81">
              <w:rPr>
                <w:rFonts w:ascii="Times New Roman" w:hAnsi="Times New Roman" w:cs="Times New Roman"/>
              </w:rPr>
              <w:t xml:space="preserve"> должна содержать: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наименование организации (учреждения, предприятия и т.п.);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Ф.И.О. участников в алфавитном порядке;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полную дату рождения участника;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ID-номер каждого участника;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принадлежность к возрастной ступени;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- к коллективной заявке прилагаются: перечень выбранных видов испытаний (тестов) и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согласие на обработку персональных данных от каждого участника, медицинский допуск к</w:t>
            </w:r>
            <w:r w:rsidR="002374F2">
              <w:rPr>
                <w:rFonts w:ascii="Times New Roman" w:hAnsi="Times New Roman" w:cs="Times New Roman"/>
              </w:rPr>
              <w:t xml:space="preserve"> </w:t>
            </w:r>
            <w:r w:rsidRPr="00BE5F81">
              <w:rPr>
                <w:rFonts w:ascii="Times New Roman" w:hAnsi="Times New Roman" w:cs="Times New Roman"/>
              </w:rPr>
              <w:t>выполнению испытаний на каждого участника, две фотографии размером 3 x 4 см на</w:t>
            </w:r>
          </w:p>
          <w:p w:rsidR="00E5054C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каждого участника.</w:t>
            </w:r>
          </w:p>
          <w:p w:rsidR="00D84FDF" w:rsidRDefault="00D84FDF" w:rsidP="00E5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заявка не принимается, если:</w:t>
            </w:r>
          </w:p>
          <w:p w:rsidR="00D84FDF" w:rsidRDefault="00D84FDF" w:rsidP="00E5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соблюдены выше перечисленные требования к оформлению коллективной заявки;</w:t>
            </w:r>
          </w:p>
          <w:p w:rsidR="00D84FDF" w:rsidRDefault="00D84FDF" w:rsidP="00E5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отсутствуют печати организации(учреждения), от имени которой подана заявка и медицинской организации, выдавшей медицинское заключение.</w:t>
            </w:r>
          </w:p>
          <w:p w:rsidR="00D84FDF" w:rsidRPr="00BE5F81" w:rsidRDefault="00D84FDF" w:rsidP="00E50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lastRenderedPageBreak/>
              <w:t>Приказ Минспорта РФ № 739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от 29.08.2014 (с изменениями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на 14.07.2015 г.) «Об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утверждении Порядка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организации и проведения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тестирования населения в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рамках ВФСК ГТО» ч.II, п.п.4-5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Методическое пособие по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подготовке граждан, в том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числе самостоятельной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подготовке граждан и по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подготовке лиц, подлежащих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призыву на военную службу, к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выполнению нормативов и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требований ВФСК ГТО для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физкультурно-спортивных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работников и организаторов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тестовых мероприятий.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Схема бизнес-процессов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разработанная федеральным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оператором по внедрению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комплекса ГТО в Российской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Федерации и одобренная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решением Коллегии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lastRenderedPageBreak/>
              <w:t>Министерства спорта</w:t>
            </w:r>
          </w:p>
        </w:tc>
      </w:tr>
      <w:tr w:rsidR="00E5054C" w:rsidRPr="00BE5F81" w:rsidTr="00E5054C">
        <w:tc>
          <w:tcPr>
            <w:tcW w:w="2220" w:type="dxa"/>
          </w:tcPr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lastRenderedPageBreak/>
              <w:t>Шаг 4: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Определение даты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и времени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выполнения нормативов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комплекса ГТО в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соответствии с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графиком работы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Центра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тестирования</w:t>
            </w:r>
          </w:p>
        </w:tc>
        <w:tc>
          <w:tcPr>
            <w:tcW w:w="8803" w:type="dxa"/>
          </w:tcPr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Регистрация гражданина и присвоение номера ID позволяют ему попасть в личный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кабинет участника комплекса ГТО на официальном Всероссийском интернет-портале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www.gto.ru, где, кроме ознакомления с видами испытаний и нормативами на бронзовый,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серебряный и золотой знаки отличия внутри его возрастной ступени и пола, гражданин по</w:t>
            </w:r>
            <w:r w:rsidR="002168FD" w:rsidRPr="00BE5F81">
              <w:rPr>
                <w:rFonts w:ascii="Times New Roman" w:hAnsi="Times New Roman" w:cs="Times New Roman"/>
              </w:rPr>
              <w:t xml:space="preserve"> </w:t>
            </w:r>
            <w:r w:rsidRPr="00BE5F81">
              <w:rPr>
                <w:rFonts w:ascii="Times New Roman" w:hAnsi="Times New Roman" w:cs="Times New Roman"/>
              </w:rPr>
              <w:t>схеме геолокации получает перечень предложений, выбирает удобный для себя Центр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тестирования и закрепляется за ним.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Определить дату и время для выполнения испытаний можно также в Центре</w:t>
            </w:r>
          </w:p>
          <w:p w:rsidR="00E5054C" w:rsidRPr="00BE5F81" w:rsidRDefault="009371F5" w:rsidP="00E5054C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Т</w:t>
            </w:r>
            <w:r w:rsidR="00E5054C" w:rsidRPr="00BE5F81">
              <w:rPr>
                <w:rFonts w:ascii="Times New Roman" w:hAnsi="Times New Roman" w:cs="Times New Roman"/>
              </w:rPr>
              <w:t>естирования</w:t>
            </w:r>
            <w:r w:rsidRPr="00BE5F81">
              <w:rPr>
                <w:rFonts w:ascii="Times New Roman" w:hAnsi="Times New Roman" w:cs="Times New Roman"/>
              </w:rPr>
              <w:t xml:space="preserve"> Соль-Илецкого городского округа по адресу г.Соль-Илецк ул.Шевченко 4</w:t>
            </w:r>
            <w:r w:rsidR="00E5054C" w:rsidRPr="00BE5F81">
              <w:rPr>
                <w:rFonts w:ascii="Times New Roman" w:hAnsi="Times New Roman" w:cs="Times New Roman"/>
              </w:rPr>
              <w:t>.</w:t>
            </w:r>
            <w:r w:rsidR="003F2791" w:rsidRPr="00BE5F81">
              <w:rPr>
                <w:rFonts w:ascii="Times New Roman" w:hAnsi="Times New Roman" w:cs="Times New Roman"/>
              </w:rPr>
              <w:t xml:space="preserve"> </w:t>
            </w:r>
            <w:r w:rsidRPr="00BE5F81">
              <w:rPr>
                <w:rFonts w:ascii="Times New Roman" w:hAnsi="Times New Roman" w:cs="Times New Roman"/>
              </w:rPr>
              <w:t>2 этаж каб.№2 контактный телефон</w:t>
            </w:r>
            <w:r w:rsidR="002374F2">
              <w:rPr>
                <w:rFonts w:ascii="Times New Roman" w:hAnsi="Times New Roman" w:cs="Times New Roman"/>
              </w:rPr>
              <w:t xml:space="preserve"> (2</w:t>
            </w:r>
            <w:r w:rsidRPr="00BE5F81">
              <w:rPr>
                <w:rFonts w:ascii="Times New Roman" w:hAnsi="Times New Roman" w:cs="Times New Roman"/>
              </w:rPr>
              <w:t xml:space="preserve"> -75 -40</w:t>
            </w:r>
            <w:r w:rsidR="002374F2">
              <w:rPr>
                <w:rFonts w:ascii="Times New Roman" w:hAnsi="Times New Roman" w:cs="Times New Roman"/>
              </w:rPr>
              <w:t>)</w:t>
            </w:r>
            <w:r w:rsidRPr="00BE5F81">
              <w:rPr>
                <w:rFonts w:ascii="Times New Roman" w:hAnsi="Times New Roman" w:cs="Times New Roman"/>
              </w:rPr>
              <w:t xml:space="preserve"> </w:t>
            </w:r>
            <w:r w:rsidR="00CE3471" w:rsidRPr="00BE5F81">
              <w:rPr>
                <w:rFonts w:ascii="Times New Roman" w:hAnsi="Times New Roman" w:cs="Times New Roman"/>
              </w:rPr>
              <w:t xml:space="preserve"> администратор Центра тестирования Туюшева Алина Равильевна </w:t>
            </w:r>
            <w:r w:rsidR="00520B8B" w:rsidRPr="00520B8B">
              <w:rPr>
                <w:rFonts w:ascii="Times New Roman" w:hAnsi="Times New Roman" w:cs="Times New Roman"/>
              </w:rPr>
              <w:t xml:space="preserve">электронный адрес </w:t>
            </w:r>
            <w:hyperlink r:id="rId5" w:history="1">
              <w:r w:rsidR="00520B8B" w:rsidRPr="00520B8B">
                <w:rPr>
                  <w:rStyle w:val="a4"/>
                  <w:rFonts w:ascii="Times New Roman" w:hAnsi="Times New Roman" w:cs="Times New Roman"/>
                  <w:lang w:val="en-US"/>
                </w:rPr>
                <w:t>stadionynost</w:t>
              </w:r>
              <w:r w:rsidR="00520B8B" w:rsidRPr="00520B8B">
                <w:rPr>
                  <w:rStyle w:val="a4"/>
                  <w:rFonts w:ascii="Times New Roman" w:hAnsi="Times New Roman" w:cs="Times New Roman"/>
                </w:rPr>
                <w:t>@</w:t>
              </w:r>
              <w:r w:rsidR="00520B8B" w:rsidRPr="00520B8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20B8B" w:rsidRPr="00520B8B">
                <w:rPr>
                  <w:rStyle w:val="a4"/>
                  <w:rFonts w:ascii="Times New Roman" w:hAnsi="Times New Roman" w:cs="Times New Roman"/>
                </w:rPr>
                <w:t>.</w:t>
              </w:r>
              <w:r w:rsidR="00520B8B" w:rsidRPr="00520B8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20B8B" w:rsidRPr="00520B8B">
              <w:rPr>
                <w:rFonts w:ascii="Times New Roman" w:hAnsi="Times New Roman" w:cs="Times New Roman"/>
              </w:rPr>
              <w:t>.</w:t>
            </w:r>
            <w:r w:rsidR="00CE3471" w:rsidRPr="00BE5F81">
              <w:rPr>
                <w:rFonts w:ascii="Times New Roman" w:hAnsi="Times New Roman" w:cs="Times New Roman"/>
              </w:rPr>
              <w:t>.</w:t>
            </w:r>
            <w:r w:rsidR="003F2791" w:rsidRPr="00BE5F81">
              <w:rPr>
                <w:rFonts w:ascii="Times New Roman" w:hAnsi="Times New Roman" w:cs="Times New Roman"/>
              </w:rPr>
              <w:t xml:space="preserve">Сдать нормативы комплекса можно на основании графика приема нормативов разработанного Центром тестирования </w:t>
            </w:r>
            <w:r w:rsidR="003F2791" w:rsidRPr="00BE5F81">
              <w:rPr>
                <w:rFonts w:ascii="Times New Roman" w:hAnsi="Times New Roman" w:cs="Times New Roman"/>
                <w:b/>
              </w:rPr>
              <w:t>(</w:t>
            </w:r>
            <w:r w:rsidR="009B79FC">
              <w:rPr>
                <w:rFonts w:ascii="Times New Roman" w:hAnsi="Times New Roman" w:cs="Times New Roman"/>
                <w:b/>
              </w:rPr>
              <w:t>приложение 4</w:t>
            </w:r>
            <w:r w:rsidR="003F2791" w:rsidRPr="00BE5F81">
              <w:rPr>
                <w:rFonts w:ascii="Times New Roman" w:hAnsi="Times New Roman" w:cs="Times New Roman"/>
                <w:b/>
              </w:rPr>
              <w:t>)</w:t>
            </w:r>
          </w:p>
          <w:p w:rsidR="00E5054C" w:rsidRPr="00BE5F81" w:rsidRDefault="00E5054C" w:rsidP="00E50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E5054C" w:rsidRPr="00BE5F81" w:rsidRDefault="00E5054C">
            <w:pPr>
              <w:rPr>
                <w:rFonts w:ascii="Times New Roman" w:hAnsi="Times New Roman" w:cs="Times New Roman"/>
              </w:rPr>
            </w:pPr>
          </w:p>
        </w:tc>
      </w:tr>
      <w:tr w:rsidR="00E5054C" w:rsidRPr="00BE5F81" w:rsidTr="00E5054C">
        <w:tc>
          <w:tcPr>
            <w:tcW w:w="2220" w:type="dxa"/>
          </w:tcPr>
          <w:p w:rsidR="002168FD" w:rsidRPr="00BE5F81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Шаг 5: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Получение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учетной карточки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в Центре</w:t>
            </w:r>
          </w:p>
          <w:p w:rsidR="00E5054C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тестирования</w:t>
            </w:r>
          </w:p>
        </w:tc>
        <w:tc>
          <w:tcPr>
            <w:tcW w:w="8803" w:type="dxa"/>
          </w:tcPr>
          <w:p w:rsidR="002168FD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Гражданин</w:t>
            </w:r>
            <w:r w:rsidR="003F2791" w:rsidRPr="00BE5F81">
              <w:rPr>
                <w:rFonts w:ascii="Times New Roman" w:hAnsi="Times New Roman" w:cs="Times New Roman"/>
              </w:rPr>
              <w:t xml:space="preserve"> или представитель организации</w:t>
            </w:r>
            <w:r w:rsidRPr="00BE5F81">
              <w:rPr>
                <w:rFonts w:ascii="Times New Roman" w:hAnsi="Times New Roman" w:cs="Times New Roman"/>
              </w:rPr>
              <w:t xml:space="preserve"> приходит в Це</w:t>
            </w:r>
            <w:r w:rsidR="009B79FC">
              <w:rPr>
                <w:rFonts w:ascii="Times New Roman" w:hAnsi="Times New Roman" w:cs="Times New Roman"/>
              </w:rPr>
              <w:t>нтр тестирования и предъявляет а</w:t>
            </w:r>
            <w:r w:rsidRPr="00BE5F81">
              <w:rPr>
                <w:rFonts w:ascii="Times New Roman" w:hAnsi="Times New Roman" w:cs="Times New Roman"/>
              </w:rPr>
              <w:t>дминистратору Центра</w:t>
            </w:r>
            <w:r w:rsidR="003F2791" w:rsidRPr="00BE5F81">
              <w:rPr>
                <w:rFonts w:ascii="Times New Roman" w:hAnsi="Times New Roman" w:cs="Times New Roman"/>
              </w:rPr>
              <w:t xml:space="preserve"> </w:t>
            </w:r>
            <w:r w:rsidR="002374F2">
              <w:rPr>
                <w:rFonts w:ascii="Times New Roman" w:hAnsi="Times New Roman" w:cs="Times New Roman"/>
              </w:rPr>
              <w:t xml:space="preserve">тестирования </w:t>
            </w:r>
            <w:r w:rsidR="003F2791" w:rsidRPr="00BE5F81">
              <w:rPr>
                <w:rFonts w:ascii="Times New Roman" w:hAnsi="Times New Roman" w:cs="Times New Roman"/>
              </w:rPr>
              <w:t xml:space="preserve"> </w:t>
            </w:r>
            <w:r w:rsidRPr="00BE5F81">
              <w:rPr>
                <w:rFonts w:ascii="Times New Roman" w:hAnsi="Times New Roman" w:cs="Times New Roman"/>
              </w:rPr>
              <w:t>паспорт или свид</w:t>
            </w:r>
            <w:r w:rsidR="009B79FC">
              <w:rPr>
                <w:rFonts w:ascii="Times New Roman" w:hAnsi="Times New Roman" w:cs="Times New Roman"/>
              </w:rPr>
              <w:t xml:space="preserve">етельство о рождении, </w:t>
            </w:r>
            <w:r w:rsidRPr="00BE5F81">
              <w:rPr>
                <w:rFonts w:ascii="Times New Roman" w:hAnsi="Times New Roman" w:cs="Times New Roman"/>
              </w:rPr>
              <w:t xml:space="preserve"> </w:t>
            </w:r>
            <w:r w:rsidR="009371F5" w:rsidRPr="00BE5F81">
              <w:rPr>
                <w:rFonts w:ascii="Times New Roman" w:hAnsi="Times New Roman" w:cs="Times New Roman"/>
              </w:rPr>
              <w:t xml:space="preserve">индивидуальную или коллективную </w:t>
            </w:r>
            <w:r w:rsidRPr="00BE5F81">
              <w:rPr>
                <w:rFonts w:ascii="Times New Roman" w:hAnsi="Times New Roman" w:cs="Times New Roman"/>
              </w:rPr>
              <w:t>заявку и согласие на обработку</w:t>
            </w:r>
            <w:r w:rsidR="009B79FC">
              <w:rPr>
                <w:rFonts w:ascii="Times New Roman" w:hAnsi="Times New Roman" w:cs="Times New Roman"/>
              </w:rPr>
              <w:t xml:space="preserve"> </w:t>
            </w:r>
            <w:r w:rsidRPr="00BE5F81">
              <w:rPr>
                <w:rFonts w:ascii="Times New Roman" w:hAnsi="Times New Roman" w:cs="Times New Roman"/>
              </w:rPr>
              <w:t>персональных данных, фотографии.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Администратор Центра тестирования проверяет документы и осуществляет сверку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его данных с АИС ГТО, и выдает учетную карточку участника.</w:t>
            </w:r>
            <w:r w:rsidR="002374F2">
              <w:rPr>
                <w:rFonts w:ascii="Times New Roman" w:hAnsi="Times New Roman" w:cs="Times New Roman"/>
              </w:rPr>
              <w:t xml:space="preserve"> </w:t>
            </w:r>
            <w:r w:rsidR="009371F5" w:rsidRPr="00BE5F81">
              <w:rPr>
                <w:rFonts w:ascii="Times New Roman" w:hAnsi="Times New Roman" w:cs="Times New Roman"/>
                <w:b/>
              </w:rPr>
              <w:t>(приложение</w:t>
            </w:r>
            <w:r w:rsidR="00C17A1F">
              <w:rPr>
                <w:rFonts w:ascii="Times New Roman" w:hAnsi="Times New Roman" w:cs="Times New Roman"/>
                <w:b/>
              </w:rPr>
              <w:t xml:space="preserve"> 5</w:t>
            </w:r>
            <w:r w:rsidR="009371F5" w:rsidRPr="00BE5F81">
              <w:rPr>
                <w:rFonts w:ascii="Times New Roman" w:hAnsi="Times New Roman" w:cs="Times New Roman"/>
                <w:b/>
              </w:rPr>
              <w:t>)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Учетная карточка выдается участнику с его фотографией, указанием фамилии, имени,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отчества, наименованием образовательной организации (учреждения, предприятия и т.д.),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указанием видов испытаний и даты их прохождения. Карточка участника комплекса ГТО</w:t>
            </w:r>
          </w:p>
          <w:p w:rsidR="00E5054C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действительна на время действия медицинского заключения.</w:t>
            </w:r>
          </w:p>
        </w:tc>
        <w:tc>
          <w:tcPr>
            <w:tcW w:w="4502" w:type="dxa"/>
          </w:tcPr>
          <w:p w:rsidR="002168FD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Схема бизнес-процессов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разработанная федеральным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оператором по внедрению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комплекса ГТО в Российской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Федерации и одобренная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решением Коллегии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Министерства спорта РФ от</w:t>
            </w:r>
          </w:p>
          <w:p w:rsidR="00E5054C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23.12.2014 г.</w:t>
            </w:r>
          </w:p>
        </w:tc>
      </w:tr>
      <w:tr w:rsidR="00E5054C" w:rsidRPr="00BE5F81" w:rsidTr="00E5054C">
        <w:tc>
          <w:tcPr>
            <w:tcW w:w="2220" w:type="dxa"/>
          </w:tcPr>
          <w:p w:rsidR="002168FD" w:rsidRPr="00BE5F81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Шаг 6: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lastRenderedPageBreak/>
              <w:t>Выполнение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нормативов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комплекса ГТО в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местах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тестирования и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оценки знаний и</w:t>
            </w:r>
          </w:p>
          <w:p w:rsidR="002168FD" w:rsidRPr="00BE5F81" w:rsidRDefault="002168FD" w:rsidP="002168FD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умений оказывать</w:t>
            </w:r>
          </w:p>
          <w:p w:rsidR="00E5054C" w:rsidRPr="00BE5F81" w:rsidRDefault="002168FD" w:rsidP="002168FD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первую помощь</w:t>
            </w:r>
          </w:p>
        </w:tc>
        <w:tc>
          <w:tcPr>
            <w:tcW w:w="8803" w:type="dxa"/>
          </w:tcPr>
          <w:p w:rsidR="00CE3471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lastRenderedPageBreak/>
              <w:t>В день тестирования гражданину необходимо предъявлять учетную карточку</w:t>
            </w:r>
            <w:r w:rsidR="00CE3471" w:rsidRPr="00BE5F81">
              <w:rPr>
                <w:rFonts w:ascii="Times New Roman" w:hAnsi="Times New Roman" w:cs="Times New Roman"/>
              </w:rPr>
              <w:t xml:space="preserve"> </w:t>
            </w:r>
          </w:p>
          <w:p w:rsidR="000747A8" w:rsidRPr="00BE5F81" w:rsidRDefault="00CE3471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  <w:b/>
              </w:rPr>
              <w:lastRenderedPageBreak/>
              <w:t>(приложение 5)</w:t>
            </w:r>
            <w:r w:rsidRPr="00BE5F81">
              <w:rPr>
                <w:rFonts w:ascii="Times New Roman" w:hAnsi="Times New Roman" w:cs="Times New Roman"/>
              </w:rPr>
              <w:t xml:space="preserve"> </w:t>
            </w:r>
            <w:r w:rsidR="000747A8" w:rsidRPr="00BE5F81">
              <w:rPr>
                <w:rFonts w:ascii="Times New Roman" w:hAnsi="Times New Roman" w:cs="Times New Roman"/>
              </w:rPr>
              <w:t>.</w:t>
            </w:r>
          </w:p>
          <w:p w:rsidR="000747A8" w:rsidRPr="00BE5F81" w:rsidRDefault="000747A8" w:rsidP="00CE3471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 xml:space="preserve">Тестирование включает: 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а) оценку уровня знаний и умений оказывать первую помощь.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Оценка уровня знаний и умений оказывать первую помощь (теоретическая часть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комплекса) в соответствии с государственными требованиями для обучающихся, входящих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в возрастные группы с 1 по 5 ступень государственных требований, осуществляется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центром в виде сдачи теста.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Результаты оценки знаний и умений оказывать первую помощь заносятся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администратором в специальную ведомость и в учетную карточку участника.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У граждан 6-11 ступени оценка уровня знаний и умений оказывать первую помощь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не предусмотрена.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 xml:space="preserve">На спортивном сооружении, являющемся </w:t>
            </w:r>
            <w:r w:rsidR="00C17A1F" w:rsidRPr="00BE5F81">
              <w:rPr>
                <w:rFonts w:ascii="Times New Roman" w:hAnsi="Times New Roman" w:cs="Times New Roman"/>
              </w:rPr>
              <w:t>закреплённым</w:t>
            </w:r>
            <w:r w:rsidRPr="00BE5F81">
              <w:rPr>
                <w:rFonts w:ascii="Times New Roman" w:hAnsi="Times New Roman" w:cs="Times New Roman"/>
              </w:rPr>
              <w:t xml:space="preserve"> местом тестирования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населения, судья Центра осуществляет идентификацию гражданина, делает отметку о явке,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и направляет гражданина к медицинскому работнику для визуального осмотра, после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которого в учетной карточке участника испытаний комплекса ГТО медицинским работником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81">
              <w:rPr>
                <w:rFonts w:ascii="Times New Roman" w:hAnsi="Times New Roman" w:cs="Times New Roman"/>
              </w:rPr>
              <w:t>делается запись «Осмотрен» и ставится дата.</w:t>
            </w:r>
            <w:r w:rsidRPr="00BE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б) тестирование по видам испытаний (тестов), позволяющих определить уровень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развития физических качеств и прикладных двигательных умений и навыков с целью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выполнения нормативов, позволяющих оценить разносторонность (гармоничность)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развития основных физических качеств и прикладных двигательных умений и навыков в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соответствии с половыми и возрастными особенностями развития человека,</w:t>
            </w:r>
          </w:p>
          <w:p w:rsidR="00E5054C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установленных государственными требованиями;</w:t>
            </w:r>
          </w:p>
        </w:tc>
        <w:tc>
          <w:tcPr>
            <w:tcW w:w="4502" w:type="dxa"/>
          </w:tcPr>
          <w:p w:rsidR="00E5054C" w:rsidRPr="00BE5F81" w:rsidRDefault="00E5054C">
            <w:pPr>
              <w:rPr>
                <w:rFonts w:ascii="Times New Roman" w:hAnsi="Times New Roman" w:cs="Times New Roman"/>
              </w:rPr>
            </w:pPr>
          </w:p>
        </w:tc>
      </w:tr>
      <w:tr w:rsidR="00E5054C" w:rsidRPr="00BE5F81" w:rsidTr="00E5054C">
        <w:tc>
          <w:tcPr>
            <w:tcW w:w="2220" w:type="dxa"/>
          </w:tcPr>
          <w:p w:rsidR="000747A8" w:rsidRPr="00BE5F81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lastRenderedPageBreak/>
              <w:t>Шаг 7: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выполнения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нормативов,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ознакомление с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результатами на</w:t>
            </w:r>
          </w:p>
          <w:p w:rsidR="00E5054C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сайте ГТО</w:t>
            </w:r>
          </w:p>
        </w:tc>
        <w:tc>
          <w:tcPr>
            <w:tcW w:w="8803" w:type="dxa"/>
          </w:tcPr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Загрузка данных в АИС ГТО позволяет моментально соотнести результаты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выполненных испытаний с личными кабинетами пользователей благодаря ID- номеру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гражданина.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Результаты выполнения нормативов отображаются в личном кабинете участника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комплекса ГТО.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Для получения золотого знака отличия Комплекса ГТО необходимо выполнить 8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испытаний с результатом, соответствующим золотому знаку, для получения серебряного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знака отличия необходимо выполнить 7 испытаний с результатом, соответствующим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золотому или серебряному знаку, для получения бронзового знака отличия необходимо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выполнить 6 испытаний Комплекса с результатом не ниже бронзового показателя.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Дважды получить золотой знак отличия в одной возрастной ступени нельзя.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Решение о вручении золотого знака отличия комплекса ГТО лицам, выполнившим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государственные требования на золотой знак, принимается в случае их участия в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официальных физкультурных и спортивных мероприятиях по реализации комплекса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 xml:space="preserve">(муниципальных, региональных, всероссийских) и </w:t>
            </w:r>
            <w:r w:rsidR="009371F5" w:rsidRPr="00BE5F81">
              <w:rPr>
                <w:rFonts w:ascii="Times New Roman" w:hAnsi="Times New Roman" w:cs="Times New Roman"/>
              </w:rPr>
              <w:t>подтверждённых</w:t>
            </w:r>
            <w:r w:rsidRPr="00BE5F81">
              <w:rPr>
                <w:rFonts w:ascii="Times New Roman" w:hAnsi="Times New Roman" w:cs="Times New Roman"/>
              </w:rPr>
              <w:t xml:space="preserve"> протоколом участия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или именным сертификатом участника, который гражданин представляет в случае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lastRenderedPageBreak/>
              <w:t>необходимости дополнительно в Центре тестирования.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 xml:space="preserve">Гражданин может получить знак отличия, соответствующий </w:t>
            </w:r>
            <w:r w:rsidR="009371F5" w:rsidRPr="00BE5F81">
              <w:rPr>
                <w:rFonts w:ascii="Times New Roman" w:hAnsi="Times New Roman" w:cs="Times New Roman"/>
              </w:rPr>
              <w:t>определённой</w:t>
            </w:r>
            <w:r w:rsidRPr="00BE5F81">
              <w:rPr>
                <w:rFonts w:ascii="Times New Roman" w:hAnsi="Times New Roman" w:cs="Times New Roman"/>
              </w:rPr>
              <w:t xml:space="preserve"> возрастной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ступени комплекса ГТО, который считается действительным до момента перехода в другую</w:t>
            </w:r>
            <w:r w:rsidR="009371F5" w:rsidRPr="00BE5F81">
              <w:rPr>
                <w:rFonts w:ascii="Times New Roman" w:hAnsi="Times New Roman" w:cs="Times New Roman"/>
              </w:rPr>
              <w:t xml:space="preserve"> </w:t>
            </w:r>
            <w:r w:rsidRPr="00BE5F81">
              <w:rPr>
                <w:rFonts w:ascii="Times New Roman" w:hAnsi="Times New Roman" w:cs="Times New Roman"/>
              </w:rPr>
              <w:t>возрастную группу.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При поступлении в высшее учебное заведение учитывается только наличие знака</w:t>
            </w:r>
          </w:p>
          <w:p w:rsidR="00E5054C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отличия выполнения нормативов не ниже V возрастной ступени.</w:t>
            </w:r>
          </w:p>
        </w:tc>
        <w:tc>
          <w:tcPr>
            <w:tcW w:w="4502" w:type="dxa"/>
          </w:tcPr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lastRenderedPageBreak/>
              <w:t>Схема бизнес-процессов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разработанная федеральным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оператором по внедрению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комплекса ГТО в Российской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Федерации и одобренная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решением Коллегии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Министерства спорта РФ от</w:t>
            </w:r>
          </w:p>
          <w:p w:rsidR="00E5054C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23.12.2014 г.</w:t>
            </w:r>
          </w:p>
        </w:tc>
      </w:tr>
      <w:tr w:rsidR="00E5054C" w:rsidRPr="00BE5F81" w:rsidTr="00E5054C">
        <w:tc>
          <w:tcPr>
            <w:tcW w:w="2220" w:type="dxa"/>
          </w:tcPr>
          <w:p w:rsidR="000747A8" w:rsidRPr="00BE5F81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lastRenderedPageBreak/>
              <w:t>Шаг 8: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  <w:b/>
                <w:bCs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Получение знака</w:t>
            </w:r>
          </w:p>
          <w:p w:rsidR="00E5054C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  <w:b/>
                <w:bCs/>
              </w:rPr>
              <w:t>отличия</w:t>
            </w:r>
          </w:p>
        </w:tc>
        <w:tc>
          <w:tcPr>
            <w:tcW w:w="8803" w:type="dxa"/>
          </w:tcPr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В соответствии со ст. 4 «Порядка награждения знаками отличия комплекса ГТО»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Центр тестирования принимает решение к награждению знаками отличия определённого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круга граждан, успешно выполнивших испытания комплекса ГТО и претендующих на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получение знака. Заявка на награждение знаками отличия направляется Центром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тестирования Региональному оператору по внедрению комплекса ГТО на территории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субъекта, который в свою очередь сводную заявку по региону направляет в адрес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федерального оператора.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После утверждения приказов о награждении знаками отличия комплекса ГТО на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региональном и федеральном уровнях, знаки отличия и удостоверения к ним поступают в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адрес регионального оператора комплекса ГТО.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Сведения о награждении знаком отличии появляются в личном кабинете зарегистрированного пользователя АИС ГТО с указанием номера удостоверения.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Центры тестирования совместно с органами исполнительной власти субъектов РФ и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региональным оператором после проведения подготовительной работы (составление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ведомостей о присвоении знаков отличия) назначают дату и время торжественного вручения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знаков отличия.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Награждение знаками отличия осуществляется по результатам оценки уровня знаний и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умений в области физической культуры и спорта и выполнения гражданами Российской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Федерации нормативов соответствующей ступени комплекса ГТО в рамках календарного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года, либо в рамках учебного года для обучающихся в образовательных организациях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(школы, СУЗы, ВУЗы).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Рекомендовано гражданам 1 – 5 ступени выполнять нормативы комплекса ГТО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планомерно в течение учебного года (4-5-6 ступень до 15 марта с целью оформления</w:t>
            </w:r>
          </w:p>
          <w:p w:rsidR="00E5054C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наградных документов до вступительных экзаменов в ВУЗ/СУЗ).</w:t>
            </w:r>
          </w:p>
        </w:tc>
        <w:tc>
          <w:tcPr>
            <w:tcW w:w="4502" w:type="dxa"/>
          </w:tcPr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Приказ Минспорта РФ «О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порядке награждения знаками</w:t>
            </w:r>
          </w:p>
          <w:p w:rsidR="000747A8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отличия комплекса ГТО» №144</w:t>
            </w:r>
          </w:p>
          <w:p w:rsidR="00E5054C" w:rsidRPr="00BE5F81" w:rsidRDefault="000747A8" w:rsidP="000747A8">
            <w:pPr>
              <w:rPr>
                <w:rFonts w:ascii="Times New Roman" w:hAnsi="Times New Roman" w:cs="Times New Roman"/>
              </w:rPr>
            </w:pPr>
            <w:r w:rsidRPr="00BE5F81">
              <w:rPr>
                <w:rFonts w:ascii="Times New Roman" w:hAnsi="Times New Roman" w:cs="Times New Roman"/>
              </w:rPr>
              <w:t>от 18.02.2014 г.</w:t>
            </w:r>
          </w:p>
        </w:tc>
      </w:tr>
    </w:tbl>
    <w:p w:rsidR="00E5054C" w:rsidRDefault="00E5054C"/>
    <w:sectPr w:rsidR="00E5054C" w:rsidSect="00BE5F81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4E"/>
    <w:rsid w:val="000747A8"/>
    <w:rsid w:val="002168FD"/>
    <w:rsid w:val="002374F2"/>
    <w:rsid w:val="00252C3E"/>
    <w:rsid w:val="003157B3"/>
    <w:rsid w:val="003F2791"/>
    <w:rsid w:val="00520B8B"/>
    <w:rsid w:val="0079504E"/>
    <w:rsid w:val="007A0813"/>
    <w:rsid w:val="00881CBF"/>
    <w:rsid w:val="009371F5"/>
    <w:rsid w:val="009B79FC"/>
    <w:rsid w:val="009D2391"/>
    <w:rsid w:val="00B24F5A"/>
    <w:rsid w:val="00BE5F81"/>
    <w:rsid w:val="00BF150A"/>
    <w:rsid w:val="00C17A1F"/>
    <w:rsid w:val="00CA09A1"/>
    <w:rsid w:val="00CC15C8"/>
    <w:rsid w:val="00CE3471"/>
    <w:rsid w:val="00D84FDF"/>
    <w:rsid w:val="00E00E4C"/>
    <w:rsid w:val="00E5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0B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0B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dionyno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Литвинов</cp:lastModifiedBy>
  <cp:revision>9</cp:revision>
  <cp:lastPrinted>2017-03-14T07:38:00Z</cp:lastPrinted>
  <dcterms:created xsi:type="dcterms:W3CDTF">2017-03-06T07:21:00Z</dcterms:created>
  <dcterms:modified xsi:type="dcterms:W3CDTF">2017-03-14T07:38:00Z</dcterms:modified>
</cp:coreProperties>
</file>