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8C" w:rsidRPr="0086768C" w:rsidRDefault="0086768C" w:rsidP="009168ED">
      <w:pPr>
        <w:keepNext/>
        <w:keepLines/>
        <w:spacing w:after="0" w:line="235" w:lineRule="auto"/>
        <w:ind w:left="980" w:right="6000"/>
        <w:jc w:val="right"/>
        <w:rPr>
          <w:rFonts w:ascii="Times New Roman" w:hAnsi="Times New Roman"/>
          <w:sz w:val="28"/>
          <w:szCs w:val="28"/>
        </w:rPr>
      </w:pPr>
    </w:p>
    <w:p w:rsidR="0086768C" w:rsidRPr="004400DF" w:rsidRDefault="0086768C" w:rsidP="009168ED">
      <w:pPr>
        <w:keepNext/>
        <w:keepLines/>
        <w:spacing w:after="0" w:line="235" w:lineRule="auto"/>
        <w:ind w:left="980" w:right="253"/>
        <w:jc w:val="center"/>
        <w:rPr>
          <w:rFonts w:ascii="Times New Roman" w:hAnsi="Times New Roman"/>
          <w:sz w:val="28"/>
          <w:szCs w:val="28"/>
        </w:rPr>
      </w:pPr>
      <w:r w:rsidRPr="0086768C">
        <w:rPr>
          <w:rFonts w:ascii="Times New Roman" w:hAnsi="Times New Roman"/>
          <w:sz w:val="28"/>
          <w:szCs w:val="28"/>
        </w:rPr>
        <w:t>Информация о  земельных участках, находящихся в муниципальной собственности    муниципального образования Соль-Илецкий городской округ  Оренбургской области</w:t>
      </w:r>
      <w:r w:rsidR="004400DF">
        <w:rPr>
          <w:rFonts w:ascii="Times New Roman" w:hAnsi="Times New Roman"/>
          <w:sz w:val="28"/>
          <w:szCs w:val="28"/>
        </w:rPr>
        <w:t xml:space="preserve"> </w:t>
      </w:r>
      <w:r w:rsidR="004400DF" w:rsidRPr="004400DF">
        <w:rPr>
          <w:rFonts w:ascii="Times New Roman" w:hAnsi="Times New Roman"/>
          <w:sz w:val="28"/>
          <w:szCs w:val="28"/>
        </w:rPr>
        <w:t xml:space="preserve">по состоянию на </w:t>
      </w:r>
      <w:r w:rsidR="00170E95">
        <w:rPr>
          <w:rFonts w:ascii="Times New Roman" w:hAnsi="Times New Roman"/>
          <w:sz w:val="28"/>
          <w:szCs w:val="28"/>
        </w:rPr>
        <w:t>01.0</w:t>
      </w:r>
      <w:r w:rsidR="0086100C">
        <w:rPr>
          <w:rFonts w:ascii="Times New Roman" w:hAnsi="Times New Roman"/>
          <w:sz w:val="28"/>
          <w:szCs w:val="28"/>
        </w:rPr>
        <w:t>2</w:t>
      </w:r>
      <w:r w:rsidR="00170E95">
        <w:rPr>
          <w:rFonts w:ascii="Times New Roman" w:hAnsi="Times New Roman"/>
          <w:sz w:val="28"/>
          <w:szCs w:val="28"/>
        </w:rPr>
        <w:t>.202</w:t>
      </w:r>
      <w:r w:rsidR="0086100C">
        <w:rPr>
          <w:rFonts w:ascii="Times New Roman" w:hAnsi="Times New Roman"/>
          <w:sz w:val="28"/>
          <w:szCs w:val="28"/>
        </w:rPr>
        <w:t>1</w:t>
      </w:r>
      <w:r w:rsidR="004400DF" w:rsidRPr="004400DF">
        <w:rPr>
          <w:rFonts w:ascii="Times New Roman" w:hAnsi="Times New Roman"/>
          <w:sz w:val="28"/>
          <w:szCs w:val="28"/>
        </w:rPr>
        <w:t>г.</w:t>
      </w:r>
    </w:p>
    <w:tbl>
      <w:tblPr>
        <w:tblW w:w="15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71"/>
        <w:gridCol w:w="2550"/>
        <w:gridCol w:w="1884"/>
        <w:gridCol w:w="1884"/>
        <w:gridCol w:w="1884"/>
        <w:gridCol w:w="1884"/>
        <w:gridCol w:w="1884"/>
      </w:tblGrid>
      <w:tr w:rsidR="0086768C" w:rsidRPr="00A5724C" w:rsidTr="00EB182F">
        <w:tc>
          <w:tcPr>
            <w:tcW w:w="2093" w:type="dxa"/>
            <w:shd w:val="clear" w:color="auto" w:fill="auto"/>
          </w:tcPr>
          <w:p w:rsidR="0086768C" w:rsidRPr="00A5724C" w:rsidRDefault="0086768C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идентификационный  номер объекта учета в реестре муниципального имущества   муниципального образования Соль-Илецкий городской округ  Оренбургской области</w:t>
            </w:r>
          </w:p>
          <w:p w:rsidR="0086768C" w:rsidRPr="00A5724C" w:rsidRDefault="0086768C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86768C" w:rsidRPr="00A5724C" w:rsidRDefault="0086768C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86768C" w:rsidRPr="00A5724C" w:rsidRDefault="0086768C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86768C" w:rsidRPr="00A5724C" w:rsidRDefault="005B36B6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884" w:type="dxa"/>
            <w:shd w:val="clear" w:color="auto" w:fill="auto"/>
          </w:tcPr>
          <w:p w:rsidR="0086768C" w:rsidRPr="00A5724C" w:rsidRDefault="005B36B6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884" w:type="dxa"/>
            <w:shd w:val="clear" w:color="auto" w:fill="auto"/>
          </w:tcPr>
          <w:p w:rsidR="0086768C" w:rsidRPr="00A5724C" w:rsidRDefault="005B36B6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C70708" w:rsidRPr="00A5724C" w:rsidRDefault="00C70708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5B36B6" w:rsidRPr="00A5724C" w:rsidRDefault="005B36B6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категория земель</w:t>
            </w:r>
          </w:p>
          <w:p w:rsidR="0086768C" w:rsidRPr="00A5724C" w:rsidRDefault="0086768C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5B36B6" w:rsidRPr="00A5724C" w:rsidRDefault="005B36B6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вид вещного права (право пожизненного наследуемого владения, право постоянного (бессрочного) пользования)</w:t>
            </w:r>
          </w:p>
          <w:p w:rsidR="0086768C" w:rsidRPr="00A5724C" w:rsidRDefault="0086768C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86768C" w:rsidRPr="00A5724C" w:rsidRDefault="005B36B6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вид ограничения (обременения) объекта (аренда, безвозмездное пользование, сервитут</w:t>
            </w: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4A1E64" w:rsidRDefault="001A6CE0" w:rsidP="001A6CE0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E6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71" w:type="dxa"/>
            <w:shd w:val="clear" w:color="auto" w:fill="auto"/>
          </w:tcPr>
          <w:p w:rsidR="001A6CE0" w:rsidRPr="004A1E64" w:rsidRDefault="001A6CE0" w:rsidP="001A6CE0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E6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4A1E64" w:rsidRDefault="001A6CE0" w:rsidP="001A6CE0">
            <w:pPr>
              <w:rPr>
                <w:rFonts w:ascii="Times New Roman" w:hAnsi="Times New Roman"/>
                <w:sz w:val="20"/>
                <w:szCs w:val="20"/>
              </w:rPr>
            </w:pPr>
            <w:r w:rsidRPr="004A1E64">
              <w:rPr>
                <w:rFonts w:ascii="Times New Roman" w:hAnsi="Times New Roman"/>
                <w:sz w:val="20"/>
                <w:szCs w:val="20"/>
              </w:rPr>
              <w:t>56:47:0101060:154</w:t>
            </w:r>
          </w:p>
        </w:tc>
        <w:tc>
          <w:tcPr>
            <w:tcW w:w="1884" w:type="dxa"/>
            <w:shd w:val="clear" w:color="auto" w:fill="auto"/>
          </w:tcPr>
          <w:p w:rsidR="001A6CE0" w:rsidRPr="004A1E64" w:rsidRDefault="001A6CE0" w:rsidP="001A6CE0">
            <w:pPr>
              <w:rPr>
                <w:rFonts w:ascii="Times New Roman" w:hAnsi="Times New Roman"/>
                <w:sz w:val="20"/>
                <w:szCs w:val="20"/>
              </w:rPr>
            </w:pPr>
            <w:r w:rsidRPr="004A1E64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г.Соль-Илецк, ул.Южная, 7</w:t>
            </w:r>
          </w:p>
        </w:tc>
        <w:tc>
          <w:tcPr>
            <w:tcW w:w="1884" w:type="dxa"/>
            <w:shd w:val="clear" w:color="auto" w:fill="auto"/>
          </w:tcPr>
          <w:p w:rsidR="001A6CE0" w:rsidRPr="004A1E64" w:rsidRDefault="001A6CE0" w:rsidP="001A6CE0">
            <w:pPr>
              <w:rPr>
                <w:rFonts w:ascii="Times New Roman" w:hAnsi="Times New Roman"/>
                <w:sz w:val="20"/>
                <w:szCs w:val="20"/>
              </w:rPr>
            </w:pPr>
            <w:r w:rsidRPr="004A1E64">
              <w:rPr>
                <w:rFonts w:ascii="Times New Roman" w:hAnsi="Times New Roman"/>
                <w:sz w:val="20"/>
                <w:szCs w:val="20"/>
              </w:rPr>
              <w:t>5047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1A6CE0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1503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56:29:1103001:627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Новоилецк, ул. Молодежная, земельный участок расположен в центральной части кадастрового квартала 56:29:1103001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1066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56:29:0104001:534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Боевая Гора, площадь Памяти 2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1733 кв. м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3251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56:29:1904002:5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обл. Оренбургская, р-н Соль-Илецкий, земельный участок расположен в северной части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кадастрового квартала 56:29:1904002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35349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897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56:47:0101048:393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Московская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стадион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Юность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27660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Постоянное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бессрочное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пользование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3252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56:47:0101028:551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Вокзальная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85 «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145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56:47:0101053:144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северо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восточной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56:47:0101053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56:47:0101078:252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восточной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56:47:0101078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1033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56:47:0101019:926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lastRenderedPageBreak/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Южная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33/1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1930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56:47:0101011:306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Промышленная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5/2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3110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Прочие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ограничения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обременения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Персиянова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д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.40 "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",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№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56:47:0101047:166,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ограждение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парка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им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Персиянова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назначение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нежилое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протяженностью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971, 5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инв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№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83-11</w:t>
            </w: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56:47:0000000:862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центральной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районного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56:47:0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2781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56:47:0101045:206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Советская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46 "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151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56:47:0101048:890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Карла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lastRenderedPageBreak/>
              <w:t>Маркса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21757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376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56:47:0101068:333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южной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56:47:0101068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42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56:47:0101068:332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южной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56:47:0101068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56:47:0101053:145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юго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восточной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56:47:0101053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56:47:0101068:335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южной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lastRenderedPageBreak/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56:47:0101068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26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1030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56:29:2002001:182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Островского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2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3186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56:47:0101048:524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Цвиллинга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66 «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107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2D1F26" w:rsidRDefault="00C55CFD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56:47:0101068:334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юго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восточной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56:47:0101068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56:47:0101011:474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Гонтаренко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1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9501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56:47:0101053:146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юго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восточной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56:47:0101053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16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3253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56:47:0101062:192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224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1087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56:29:0104001:602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Боевая Гора, ул. Новоселов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2060 кв. м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56:47:0101015:307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Уральская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дом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70 "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",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гараж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56:47:0101061:415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северо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западной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56:47:0101061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70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56:47:0101080:175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северо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западной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56:47:0101080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40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56:47:0101080:177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lastRenderedPageBreak/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северо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западной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56:47:0101080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99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381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56:47:0101053:147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северо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восточной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56:47:0101053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56:47:0101068:338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центральной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56:47:0101068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3254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56:47:0000000:941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Южная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12596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3255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56:47:0101007:161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lastRenderedPageBreak/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173 "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38219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3256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56:47:0101068:322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Персиянова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11 "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125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56:47:0101059:470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Пушкина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10 "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176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2D1F26" w:rsidRDefault="00C55CFD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3257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56:47:0101041:244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Московская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131 "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87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56:47:0101079:144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восточной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56:47:0101079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56:47:0101056:318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восточной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lastRenderedPageBreak/>
              <w:t>квартала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56:47:0101056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365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56:47:0000000:387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Советская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2/7.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372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56:47:0101056:317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восточной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56:47:0101056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13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56:47:0101077:257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северо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восточной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56:47:0101077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56:47:0101078:251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Российская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Федерация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восточной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56:47:0101078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210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367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56:47:0101028:486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Российская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Федерация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Победы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93/1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1 485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56:47:0101028:649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Российская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Федерация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Вокзальная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д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.88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2 730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56:47:0101028:466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Российская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Федерация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Вокзальная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д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.83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"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Д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129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3258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56:47:0000000:279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Российская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Федерация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Московская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84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"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170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56:47:0000000:890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Российская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Федерация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Промышленная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lastRenderedPageBreak/>
              <w:t>центральной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районного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56:47:0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23 162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377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56:47:0101079:143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Российская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Федерация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восточной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56:47:0101079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90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56:47:0101060:278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Российская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Федерация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северо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восточной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56:47:0101060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86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CE0" w:rsidRPr="00A5724C" w:rsidTr="00EB182F">
        <w:tc>
          <w:tcPr>
            <w:tcW w:w="2093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171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56:47:0101068:336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Российская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Федерация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южной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</w:p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56:47:0101068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A6CE0" w:rsidRPr="00A5724C" w:rsidRDefault="001A6CE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56:47:0101053:148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Российская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Федерация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lastRenderedPageBreak/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северо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восточной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56:47:0101053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14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2A6999" w:rsidRDefault="002A6999" w:rsidP="002A6999">
            <w:pPr>
              <w:rPr>
                <w:rFonts w:ascii="Times New Roman" w:hAnsi="Times New Roman"/>
                <w:sz w:val="20"/>
                <w:szCs w:val="20"/>
              </w:rPr>
            </w:pPr>
            <w:r w:rsidRPr="002A6999">
              <w:rPr>
                <w:rFonts w:ascii="Times New Roman" w:hAnsi="Times New Roman"/>
                <w:sz w:val="20"/>
                <w:szCs w:val="20"/>
              </w:rPr>
              <w:t xml:space="preserve">(Постоянное (бессрочное) </w:t>
            </w:r>
            <w:r w:rsidRPr="002A69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пользование  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56:47:0101059:516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Российская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Федерация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восточной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56:47:0101059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56:29:0301001:766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Ветлянка, ул. Цвиллинга, земельный участок расположен в северной части кадастрового квартала 56:29:0301001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5531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56:47:0101023:510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Российская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Федерация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северо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западной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lastRenderedPageBreak/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56:47:0101023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43 911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56:47:0101053:149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Российская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Федерация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восточной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56:47:0101053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56:47:0000000:874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Российская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Федерация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Разина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земельном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участоке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автомобильная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дорога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12 097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56:47:0101028:948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Российская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Федерация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Вокзальная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д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.90/1,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пом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1 413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56:29:0402001:1382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Григорьевка, ул. Октябрьская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2651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56:29:0811001:3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lastRenderedPageBreak/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Маякское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северной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56:29:0811001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898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2792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56:29:0806001:386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Елшанка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восточной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56:29:0806001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200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56:29:0804001:10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Ракитное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северной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56:29:0804001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898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56:29:0802001:304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Малопрудное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юго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западной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56:29:0802001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36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56:29:0801001:402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lastRenderedPageBreak/>
              <w:t>Ащебутак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северо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западной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56:29:0801001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899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3260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56:29:0801001:401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Ащебутак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западной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56:29:0801001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887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56:29:0811001:4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Маякское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северной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56:29:0811001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56:29:0804001:9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Ракитное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северной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56:29:0804001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56:29:0803001:800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Маякское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lastRenderedPageBreak/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центральной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56:29:0803001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432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2832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56:29:0801001:403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Ащебутак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западной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56:29:0801001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900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56:29:0811001:6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Маякское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северной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56:29:0811001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96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56:29:0811001:5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Маякское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северной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56:29:0811001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898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56:29:0806001:385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Елшанка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lastRenderedPageBreak/>
              <w:t>восточной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56:29:0806001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168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2827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56:29:0801001:400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Ащебутак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юго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западной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56:29:0801001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156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56:29:0802001:305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Малопрудное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юго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западной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56:29:0802001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900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56:29:1302001:133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Перовка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Победы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дом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21,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квартира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1200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56:29:0000000:1858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Григорьевка, земельный участок расположен в восточной части кадастрового квартала 56:29:0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6610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56:29:0201001:164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Буранное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Рабочая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дом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34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1700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3262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56:29:0209012:5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Буранный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сельсовет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СПК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Буранное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",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северо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восточной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56:29:0209012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115000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сельскохозяйственного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3263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56:29:0210015:10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Буранный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сельсовет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СПК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Буранное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",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центральной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56:29:0210015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55000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сельскохозяйственного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56:29:0210001:74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Буранный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сельсовет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СПК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Буранное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",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центральной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56:29:0210001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50000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сельскохозяйственного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3265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56:29:0910036:3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Оренбургская область, р-н Соль-Илецкий, Линевский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300000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1324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56:29:0601001:245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ст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Цвиллинга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Элеваторная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западной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56:29:0601001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3411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56:29:1301001:345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Мещеряковка, земельный участок расположен в восточной части кадастрового квартала 56:29:1301001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4240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56:47:0101041:365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р-н Соль-Илецкий, г Соль-Илецк, ул Парижских Коммунаров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740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56:29:0302001:21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сельское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поселение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Ветлянский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сельсовет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водонапорная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башня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южной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lastRenderedPageBreak/>
              <w:t>квартала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56:29:0302001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900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2751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56:29:0000000:1918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сельское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поселение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Ветлянский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сельсовет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водопроводная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центральной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56:29:0000000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46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56:29:0302001:22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сельское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поселение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Ветлянский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сельсовет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водозаборная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скважина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южной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56:29:0302001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900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56:29:1601001:1468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село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Саратовка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улица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Центральная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№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26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1331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3266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56:29:2003001:687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Угольное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lastRenderedPageBreak/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Советская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27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8243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2963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56:29:1701001:56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Тамар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Уткуль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Карабулакская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дом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50,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квартира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1413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56:29:2101001:762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Дивнополье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скважина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№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западной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56:29:2101001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900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56:29:2101001:765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Дивнополье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скважина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№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центральной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56:29:2101001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900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56:29:2101001:764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Дивнополье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водопроводная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центральной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56:29:2101001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92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2880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56:29:2101001:761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Дивнополье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скважина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№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2,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западной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56:29:2101001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900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56:29:2101001:763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Дивнополье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скважина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№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4,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центральной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56:29:2101001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900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3267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56:47:0101001:1055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земельный участок расположен в северной части кадастрового квартала 56:47:0101001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149635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56:29:1502001:953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п. Шахтный, ул. Школьная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2990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56:29:0105001:37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Соль-Илецкий район, х.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Чкаловский, ул. Чкаловская, 4 кв. 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1100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56:47:0000000:504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г.Соль-Илецк, ул.Персиянова, земельный участок расположен в центральной части районного кадастрового квартала 56:47:0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17795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1A6CE0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56:47:0101010:995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г. Соль-Илецк, ул. Гонтаренко, земельный участок расположен в восточной части кадастрового квартала 56:47:0101010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1447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56:47:0503001:88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г. Соль-Илецк, земельный участок расположен в северо-восточной части кадастрового квартала 56:47:0503001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304661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56:47:0000000:866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Соль-Илецкий район, г. Соль-Илецк, ул. Советская, земельный участок расположен в центральной части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районного кадастрового квартала 56:47:0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48192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2641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56:29:1601001:1470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поселок Кирпичный Завод, улица Центральная, № 11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1243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57138E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56:29:1701001:771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Тамар-Уткуль, ул. Центральная, 18 "А"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4667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56:29:0104001:536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Боевая Гора, ул. Таврическая, 14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2269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D62D96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56:29:0000000:2227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село Саратовка, кладбище №2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25137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2D1F26" w:rsidRDefault="0057138E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F26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56:47:0101022:13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обл. Оренбургская, р-н Соль-Илецкий, г. Соль-Илецк, ул. Советская, 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87137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1A6CE0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CE0">
              <w:rPr>
                <w:rFonts w:ascii="Times New Roman" w:hAnsi="Times New Roman"/>
                <w:sz w:val="20"/>
                <w:szCs w:val="20"/>
              </w:rPr>
              <w:t>Аренда №56-56-10/019/2012-019 от 17.10.2012, договор аренды земельного участка (93/1) от 02.05.2012 №81-12 с 02.05.2012 по 01.05.2042 ООО «Соль-Илецк-курорт»</w:t>
            </w: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56:47:0000000:273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Соль-Илецкий район, г. Соль-Илецк, территория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очистных сооружений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63316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56:47:0101060:298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г. Соль-Илецк, ул. Советская, 11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3639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1A6CE0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CE0">
              <w:rPr>
                <w:rFonts w:ascii="Times New Roman" w:hAnsi="Times New Roman"/>
                <w:sz w:val="20"/>
                <w:szCs w:val="20"/>
              </w:rPr>
              <w:t>Аренда №56-56/012-56/012/007/2015-1116</w:t>
            </w: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56:47:0000000:861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г.Соль-Илецк, ул.Уральская, земельный участок расположен в центральной части районного кадастрового квартала 56:47:0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17820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56:29:0402001:1379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Григорьевка, ул. Пионерская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2493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56:29:1701001:824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Тамар-Уткуль, ул. Молодежная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3163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56:47:0101045:257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Соль-Илецкий городской округ, г. Соль-Илецк, ул. Калинина, д. 49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417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56:29:0402001:1318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Соль-Илецкий район, с. Григорьевка, пер. Луговой, земельный участок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расположен в южной части кадастрового квартала 56:29:0402001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505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3269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56:29:1605001:23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земельный участок расположен в юго-восточной части кадастрового квартала 56:29:1605001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235984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56:29:1601001:1285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Саратовка, ул. Пинеровская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1069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3270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56:29:0301001:652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Ветлянка, ул. Луговая, 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1302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56:29:0910037:7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380000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56:29:0201001:1069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Буранное, ул. Пионерская, земельный участок расположен в восточной части кадастрового квартала 56:29:0201001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2917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1633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56:29:1302001:425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Перовка, ул. Советская, земельный участок расположен в центральной части кадастрового квартала 56:29:1302001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3020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56:29:0113029:13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ст. Маячная, ул. Железнодорожная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472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56:29:1601001:1484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Саратовка, улица Речная, на земельном участке расположена автомобильная дорога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651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56:29:1110026:8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Новоилецкий сельсовет, СПК (колхоз) "Заветы Ленина", земельный участок расположен в юго-восточной части кадастрового квартала 56:29:1110026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495666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56:29:0803001:873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Соль-Илецкий район, п. Маякское, пер.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Больничный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3630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3273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56:29:0910037:5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300000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56:29:0401001:154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деревня Возрождение улица Луговая-1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1315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56:29:0301001:765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Ветлянка, ул. Советская, земельный участок расположен в восточной части кадастрового квартала 56:29:0301001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9112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56:29:1202001:863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Первомайское, земельный участок расположен в восточной части кадастрового квартала 56:29:1202001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29589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56:29:0403001:312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ст. Чашкан, пер. Путейный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1105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56:29:0000000:1827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Оренбургская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область, Соль-Илецкий район, пос. Чашкан, ул.Новая, земельный участок расположен в восточной части кадастрового квартала 56:29:0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3618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3274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56:29:0909006:5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300000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56:29:0000000:1835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Новоилецк, ул. Кирова, земельный участок расположен в западной части кадастрового квартала 56:29:0000000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6494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56:29:0104001:496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Боевая Гора, ул. Новоселов, 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56:47:0401004:402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Оренбургская область, р-н Соль-Илецкий, г. Соль-Илецк, земельный участок расположен в юго-восточной части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кадастрового квартала 56:47:0401004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969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3277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56:47:0401004:419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г. Соль-Илецк, земельный участок расположен в юго-восточной части кадастрового квартала 56:47:0401004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861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56:47:0101014:319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г.Соль-Илецк, ул. Колхозная, земельный участок расположен в северо-восточной части кадастрового квартала 56:47:0101014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3521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56:29:1103001:631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Новоилецк, ул. Набережная, земельный участок расположен в западной части кадастрового квартала 56:29:1103001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5906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56:29:2101001:734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пос. Дивнополье, ул. Школьная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3371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56:47:0000000:505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г.Соль-Илецк, ул. Рычковская, земельный участок расположен в центральной части районного кадастрового квартала 56:47:0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11672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56:29:2101001:888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сельское поселение Цвиллингский сельсовет, пер. Тупиковый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1933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56:29:1701001:879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Тамар-Уткуль, ул. Центральная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9078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56:00:0000000:666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Саратовка, от ул. Центральная до разъезда 24 км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13300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3278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56:47:0402003:163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Соль-Илецкий район, г. Соль-Илецк, земельный участок расположен в южной части кадастрового квартала 56:47:0402003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850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2702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56:29:1601001:1454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Саратовское сельское поселение, п. Кирпичный Завод, от ул. Центральной до КНС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1742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56:29:1802001:89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Ивановка, ул. Советская, земельный участок расположен в центральной части кадастрового квартала 56:29:1802001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2220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56:29:0000000:2196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Саратовское сельское поселение, п. Кирпичный Завод, ул. Южная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882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56:47:0000000:1072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г Соль-Илецк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12058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56:29:0301001:648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Ветлянка, ул. Луговая, 17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1302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56:29:1103001:632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Соль-Илецкий район, с.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Новоилецк, ул. Советская, земельный участок расположен в западной части кадастрового квартала 56:29:1103001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4522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3238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56:29:1502001:1114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р-н Соль-Илецкий, п Шахтный, ул Зеленая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56:29:1601001:1281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Саратовка, проезд от ул. Центральная до ул. Калинина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1410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56:29:1601001:1449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Саратовское сельское поселение, п. Кирпичный Завод, ул. Парковая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1971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56:29:0301001:650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Ветлянка, ул. Луговая, 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1303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56:29:2007001:66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Оренбургская область, Соль-Илецкий городской округ, земельный участок расположен в юго-восточной части кадастрового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квартала 56:29:2007001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38457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3177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56:29:0602001:1235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Соль-Илецкий городской округ, с. Изобильное, ул. Краснознаменная, д. 2Б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310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56:29:0000000:1824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Григорьевка, ул. Кузнечная, земельный участок расположен в восточной части кадастрового квартала 56:29:0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1528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56:29:0501001:837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Дружба, ул. Тополиная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5157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56:29:0701001:654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Кумакское, пер. Южный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1378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56:47:0401004:413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Оренбургская область, р-н Соль-Илецкий, г. Соль-Илецк, земельный участок расположен в юго-восточной части кадастрового квартала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56:47:0401004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739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1176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56:29:0402001:1320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Григорьевка, ул. Молодежная, земельный участок расположен в центральной части кадастрового квартала 56:29:0402001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6144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56:29:0000000:2355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Возрождение, ул. Луговая, д. 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690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2D1F26" w:rsidRDefault="00A42424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56:47:0101054:72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обл. Оренбургская, р-н Соль-Илецкий, г. Соль-Илецк, ул. Персиянова, 40 "П"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39703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2D1F26" w:rsidRDefault="00C55CFD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Аренда №56-56-10/011/2014-084</w:t>
            </w: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56:47:0403001:73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земельный участок расположен в северо-западной части кадастрового квартала 56:47:0403001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59288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56:29:0201001:1102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Соль-Илецкий городской округ, с. Буранное, ул. Советская, д. 70А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1797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56:47:0000000:492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Соль-Илецкий район,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г.Соль-Илецк, ул.Телевизионная, земельный участок расположен в центральной части районного кадастрового квартала 56:47:0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1366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1419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56:29:0701001:657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Кумакское, ул. Мира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983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56:29:1601001:1284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Саратовка, ул. Центральная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3731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56:47:0401004:414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г. Соль-Илецк, земельный участок расположен в юго-восточной части кадастрового квартала 56:47:0401004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815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56:47:0401004:405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г. Соль-Илецк, земельный участок расположен в юго-восточной части кадастрового квартала 56:47:0401004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1055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1441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56:29:0902001:1305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Линевка, ул. Красноармейская, земельный участок расположен в южной части кадастрового квартала 56:29:0902001.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5938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56:29:0902001:1250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Линевка, ул. Кызыл-Юлдузская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8278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56:29:1601001:1453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Саратовское сельское поселение, п. Кирпичный Завод, ул. Центральная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3783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56:47:0000000:1092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г Соль-Илецк, земельный участок расположен в юго-восточной части кадастрового квартала 56:47:0101021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58811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56:29:1601001:1278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Саратовка, ул. Восточная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1090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56:29:0414013:93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Оренбургская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область, Соль-Илецкий район, с. Григорьевка, ул. Светлая, земельный участок расположен в южной части кадастрового квартала 56:29:0414013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1026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1224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56:29:0404001:214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пос. Казанка, пер. Речной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1209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56:29:0306003:29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Ветлянский 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510000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2D1F26" w:rsidRDefault="009C0B48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Аренда №56:29:0306003:29-56/008/2019-3</w:t>
            </w: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56:29:1701001:751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Тамар-Уткуль, пер. Тупиковый, 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1510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56:29:0403001:316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ст. Чашкан, ул. Железнодорожная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2245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56:47:0401003:58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обл, р-н Соль-Илецкий, земельный участок расположен в восточной части кадастрового квартала 56:47:0401003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560000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56:47:0101023:762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Оренбургская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область, р-н Соль-Илецкий, г. Соль-Илецк, ул. Рычковская, 83 "Б"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102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1751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56:29:1801001:214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Троицк, ул. Центральная, земельный участок расположен в центральной части кадастрового квартала 56:29:1801001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3398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56:29:0802001:333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п. Малопрудное, ул. Победы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1615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56:29:0104001:601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Боевая Гора, ул. Железнодорожников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286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56:29:1801001:215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Троицк, ул. Родниковая, земельный участок расположен в южной части кадастрового квартала 56:29:1801001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1348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56:29:1502001:1113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п. Шахтный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46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56:29:1901001:535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Оренбургская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область, Соль-Илецкий район, с. Трудовое, ул. Баранова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5492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2845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56:29:0702001:16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Кумакское, ул.Шоссейная 3-А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9965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BD26B4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56:47:0000000:493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г.Соль-Илецк, ул. Сосновая, земельный участок расположен в центральной части районного кадастрового квартала 56:47:0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4293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56:29:0909006:6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300000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56:47:0401004:417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г. Соль-Илецк, земельный участок расположен в юго-восточной части кадастрового квартала 56:47:0401004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843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56:47:0401004:403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Оренбургская область, р-н Соль-Илецкий, г. Соль-Илецк, земельный участок расположен в юго-восточной части кадастрового квартала 56:47:0401004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1170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56:47:0101057:160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г. Соль-Илецк, ул. Уральская, 43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2788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56:29:0201001:1063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Буранное, ул. Советская, земельный участок расположен в северо-восточной части кадастрового квартала 56:29:0201001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9100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56:29:0201001:1065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Буранное, ул. Рабочая, земельный участок расположен в западной части кадастрового квартала 56:29:0201001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6956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56:29:1802001:90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Соль-Илецкий район, с. Ивановка, ул. Кооперативная,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расположен в центральной части кадастрового квартала 56:29:1802001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1931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1597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56:29:1502001:891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п. Шахтный, ул. Центральная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2486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56:29:1502001:894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п. Шахтный, ул. Фабричная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2398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56:29:0701001:648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Кумакское, ул. Надежды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3237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56:29:0701001:653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Кумакское, пер. Южный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582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56:47:0401004:351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р-н Соль-Илецкий, г Соль-Илецк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26819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56:29:0101001:396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ст. Маячная, ул. Луговая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1505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56:29:1901001:534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Трудовое, ул. Алехина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4406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3294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56:47:0401004:415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Оренбургская область, р-н Соль-Илецкий, г. Соль-Илецк, земельный участок расположен в юго-восточной части кадастрового квартала 56:47:0401004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661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2987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56:29:0602001:1226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Изобильное, ул. им. М.Горького, д. 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2608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EF2266" w:rsidRPr="002D1F26" w:rsidRDefault="00EF2266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постоянное (бессрочное) пользование</w:t>
            </w:r>
          </w:p>
          <w:p w:rsidR="002A6999" w:rsidRPr="002D1F26" w:rsidRDefault="002A6999" w:rsidP="00EF22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56:47:0000000:865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г. Соль-Илецк, ул. Цвиллинга, земельный участок расположен в центральной части районного кадастрового квартала 56:47:0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15885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2D1F26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56:29:1601001:1469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село Саратовка, улица Калинина, № 67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3704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2D1F26" w:rsidRDefault="0057138E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2504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56:47:0101020:293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обл., Соль-Илецкий р-н, г. Соль-Илецк, земельный участок расположен в северо-западной части кадастрового квартала 56:47:0101020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114890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3199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56:29:0306014:18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Соль-Илецкий городской округ, Ветлянский 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168000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56:47:0101059:20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обл. Оренбургская, р-н Соль-Илецкий, г. Соль-Илецк, ул. Уральская, 32"а"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92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2D1F26" w:rsidRDefault="009C0B48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Аренда №56:47:0101059:20-56/008/2018-4</w:t>
            </w: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56:47:0000000:500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г.Соль-Илецк, ул.Кирова, земельный участок расположен в центральной части районного кадастрового квартала 56:47:0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15526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56:47:0000000:494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г.Соль-Илецк, ул. Вокзальная, земельный участок расположен в центральной части районного кадастрового квартала 56:47:0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23189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56:47:0000000:784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Соль-Илецкий район, г.Соль-Илецк, ул.Орская, земельный участок расположен в центральной части районного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кадастрового квартала 56:47:0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21748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3296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56:47:0401004:407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г. Соль-Илецк, земельный участок расположен в юго-восточной части кадастрового квартала 56:47:0401004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976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56:47:0101029:359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обл. Оренбургская, р-н Соль-Илецкий, г. Соль-Илецк, ул. Сорокинская, дом 134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1600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1A6CE0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Постоянное (бессрочное) пользование 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1216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56:29:0403001:315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ст. Чашкан, пер. Хлебный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611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56:29:0501001:838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Дружба, ул. Парковая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7656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56:29:0000000:2009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х. Корольки, ул. Корольки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1204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32976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56:47:0101057:340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городской округ, г. Соль-Илецк, ул. Советская, земельный участок расположен в юго-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западной части кадастрового квартала 56:47:0101057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30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2D1F26" w:rsidRDefault="009C0B48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Аренда №56:47:0101057:340-56/008/2017-3</w:t>
            </w:r>
          </w:p>
        </w:tc>
      </w:tr>
      <w:tr w:rsidR="002A6999" w:rsidRPr="00A5724C" w:rsidTr="00EB182F">
        <w:trPr>
          <w:trHeight w:val="1425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1589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56:29:1502001:898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п. Шахтный, ул. Рабочая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2760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1265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56:29:0402001:1378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Григорьевка, ул. Первомайская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2766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1265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56:29:0910036:4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300000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2D1F26" w:rsidRDefault="009C0B48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Аренда №56:29:0910036:4-56/008/2019-3</w:t>
            </w: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56:29:0404001:213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пос. Казанка, пер. Школьный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2103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56:29:0000000:1820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рзд. Уютный, ул. Вокзальная, земельный участок расположен в западной части кадастрового квартала 56:29:0000000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5620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56:29:2101001:750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Соль-Илецкий район,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пос. Дивнополье, ул. Алматинская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1559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1674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56:29:1401001:753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Покровка, ул. Мира, земельный участок расположен в северной части кадастрового квартала 56:29:1401001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2697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56:29:0803001:870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п. Маякское, ул. Дорожная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3443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56:29:0403001:313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ст. Чашкан, пер. Колёсный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801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56:29:0000000:1869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Мещеряковка, ул. Новая, земельный участок расположен в северо-восточной части кадастрового квартала 56:29:0000000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2167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56:47:0101022:166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г. Соль-Илецк, ул. Южная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2162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56:29:0404001:174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Соль-Илецкий район, п.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Казанка, ул. Центральная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8853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3299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56:29:0000000:1329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Ветлянка, ул. Луговая, 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1298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56:29:0104001:498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Боевая Гора, ул. Новоселов, 11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1001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56:29:0702002:2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обл., Соль-Илецкий район, земельный участок расположен в южной части кадастрового квартала 56:29:0702002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20000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2D1F26" w:rsidRDefault="009C0B48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Аренда №56:29:0702002:2-56/008/2019-4</w:t>
            </w: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56:47:0401004:404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г. Соль-Илецк, земельный участок расположен в юго-восточной части кадастрового квартала 56:47:0401004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1210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56:29:0000000:2125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пос. Чашкан, ул. Южная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4065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56:29:1302001:423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Соль-Илецкий район, с. Перовка, ул.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Победы, земельный участок расположен в восточной части кадастрового квартала 56:29:1302001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3555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1093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56:29:0000000:2015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ст. Маячная, ул. Хлебная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4874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56:47:0000000:776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г.Соль-Илецк, ул.Ленинградская, земельный участок расположен в центральной части районного кадастрового квартала 56:47:0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12763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56:29:0000000:1829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Григорьевка, ул. Песчаная, земельный участок расположен в восточной части кадастрового квартала 56:29:0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2310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56:29:0902001:1304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Линевка, ул. Советская, 31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242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56:47:0000000:502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Соль-Илецкий район, г.Соль-Илецк,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ул.Гонтаренко, земельный участок расположен в центральной части районного кадастрового квартала 56:47:0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16446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897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56:47:0101048:393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обл. Оренбургская, р-н Соль-Илецкий, г. Соль-Илецк, ул. Московская, стадион "Юность"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27660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56:29:1302001:424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Перовка, ул. Набережная, земельный участок расположен в восточной части кадастрового квартала 56:29:1302001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2739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56:29:0403001:311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ст. Чашкан, пер. Тупиковый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753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56:47:0000000:1094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г Соль-Илецк, земельный участок расположен в юго-восточной части кадастрового квартала 56:47:0101021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722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56:29:0902001:1536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Оренбургская область, р-н Соль-Илецкий, с. Линевка, ул. Горбунова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795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2918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56:29:2101001:749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пос. Дивнополье, ул. Степная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1554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56:29:0000000:2010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ст. Маячная, ул. Елшанская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3836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56:29:0000000:1859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деревня Возрождение улица Степная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2705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56:29:2001001:52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Сухоречка, ул. Тополиная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3338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56:29:0104001:533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Боевая Гора, ул. Таврическая, 16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1601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56:29:2101001:883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сельское поселение Цвиллингский сельсовет, ул. Парковая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3000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56:29:0301001:787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Соль-Илецкий район, с.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Ветлянка, автодорога по переулкам от улицы Советская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2125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3305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56:47:0101012:409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г. Соль-Илецк, ул. Орская, 122/6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1083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56:29:2101001:943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п. Дивнополье, ул. Советская, д. 41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1805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56:29:1202001:1049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Первомайское, ул. Мира, д. 10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1621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2D1F26" w:rsidRDefault="002D1F26" w:rsidP="002D1F26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F2266" w:rsidRPr="002D1F26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56:47:0000000:399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г. Соль-Илецк, садоводческое товарищество "Огонек"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720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56:47:0000000:778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г. Соль-Илецк, ул. Победы, земельный участок расположен в центральной части районного кадастрового квартала 56:47:0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15553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56:29:0902001:1312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Соль-Илецкий район, с. Линевка, земельный участок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расположен в северо-восточной части кадастрового квартала 56:29:0902001.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67956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1579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56:29:1502001:896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п. Шахтный, ул. Молодежная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3647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56:29:0909006:7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350000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56:29:0000000:1663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п. Шахтный, ул. Луговая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1746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56:29:2101001:748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пос. Дивнополье, ул. Советская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6899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56:29:2101001:886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сельское поселение Цвиллингский сельсовет, пер. Банный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1229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56:29:1901001:538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Трудовое, ул. Советская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4855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56:29:0904001:14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Оренбургская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область, Соль-Илецкий район, х. Каблово, ул. Школьная, земельный участок расположен в северо-западной части кадастрового квартала 56:29:0904001.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1704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Земли населенных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1451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56:29:0902001:1249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Линевка, ул. Степная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5324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56:29:1401001:754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Покровка, пер. Дружбы, земельный участок расположен в северной части кадастрового квартала 56:29:1401001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341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56:29:1901001:598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Трудовое, земельный участок расположен в центральной части кадастрового квартала 56:29:1901001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304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56:29:1401001:752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Соль-Илецкий район, с. Покровка, пер. Яик, земельный участок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расположен в северной части кадастрового квартала 56:29:1401001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417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3230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56:29:1209001:1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обл. Оренбургская, р-н Соль-Илецкий, с. Первомайское, ул. Степная, 35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13082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br/>
              <w:t>Для автомобильного пункта пропуска "Первомайский"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56:29:0000000:1784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Угольное, ул. Степная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3899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56:29:0404001:212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пос. Казанка, пер. Солнечный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1176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56:29:0402001:1381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Григорьевка, ул. Овражная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1213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56:29:0101001:399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Илецкий район, ст. Маячная, ул. Мосфуражная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1406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3241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56:47:0101023:769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г. Соль-Илецк, ул. Рычковская, 83 "А"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101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56:29:0201001:1068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Буранное, ул. Кооперативная, земельный участок расположен в центральной части кадастрового квартала 56:29:0201001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8367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56:29:1901001:539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Трудовое, ул. Овражная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4132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56:47:0101060:276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г.Соль-Илецк, земельный участок расположен в западной части кадастрового квартала 56:47:0101060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12704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1A6CE0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56:29:0104001:668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Боевая Гора, ул. Молодежная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958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56:29:0902001:1308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Соль-Илецкий район, с. Линевка, ул.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Набережная, земельный участок расположен в южной части кадастрового квартала 56:29:0902001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2118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1641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56:29:1302001:429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Перовка, проулок от ул. Советская до ул. Красноармейская, земельный участок расположен в центральной части кадастрового квартала 56:29:1302001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1758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56:29:2002001:305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г. Соль-Илецк, ул. Центральная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2956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56:29:1702004:22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обл. Оренбургская, р-н Соль-Илецкий, с. Тамар-Уткуль, земельный участок расположен в северной части кадастрового квартала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150000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56:29:1601001:1491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Саратовка, улица Партизанская, на земельном участке расположена автомобильная дорога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1428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3310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56:29:0113004:13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обл. Оренбургская, р-н Соль-Илецкий, СПК "Боевогорский", земельный участок расположен в центральной части кадастрового квартала 56:29:0113004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16350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56:47:0101068:518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Соль-Илецкий городской округ, земельный участок расположен в южной части кадастрового квартала 56:47:0101068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2611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2D1F26" w:rsidRDefault="009C0B48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Аренда №56:47:0101068:518-56/008/2018-3</w:t>
            </w: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56:29:0608024:20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обл. Оренбургская, р-н Соль-Илецкий, земельный участок расположен в юго- западной части кадастрового квартала 56:29:0608024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110000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56:29:0902001:1251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Линевка, ул. Просвещенская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6009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56:29:1401001:748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Соль-Илецкий район, с. Покровка, пер. Торговый, земельный участок расположен в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северной части кадастрового квартала 56:29:1401001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1047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1386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56:29:0801001:432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Ащебутак, ул. Школьная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3081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56:29:0501001:840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Дружба, ул. Школьная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5451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56:29:0402001:1380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Григорьевка, ул. 8 Марта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3127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56:47:0101022:4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обл. Оренбургская, р-н Соль-Илецкий, г. Соль-Илецк, ул. городок Рудника, 1 К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11165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56:29:1701001:1081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р-н Соль-Илецкий, с. Тамар-Уткуль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128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56:29:0802001:331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п. Малопрудное, ул. Первомайская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4743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56:29:1605001:22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земельный участок расположен в юго-восточной части кадастрового квартала 56:29:1605001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88822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56:29:0000000:1837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Оренбургская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область, Соль-Илецкий район, с. Новоилецк, ул. Луговая, земельный участок расположен в западной части кадастрового квартала 56:29:0000000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2740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Земли населенных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3314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56:29:0104001:499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Боевая Гора, ул. Новоселов, 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1001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56:29:0701001:658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Кумакское, ул. Мира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3012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56:29:1401001:750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Покровка, ул. Спортивная, земельный участок расположен в северной части кадастрового квартала 56:29:1401001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1018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56:29:1502001:951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п. Шахтный, ул. Шоссейная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3130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56:29:0000000:1868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Соль-Илецкий район, с. Перовка, ул. Уральская, земельный участок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расположен в северо-восточной части кадастрового квартала 56:29:0000000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1012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1079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56:29:0104001:594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Боевая Гора, ул. Площадь Памяти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997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56:29:1103001:647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Новоилецк, ул. Советская, 20 "А"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82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56:29:0104001:597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Боевая Гора, ул. Речная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2566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56:47:0401004:408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г. Соль-Илецк, земельный участок расположен в юго-восточной части кадастрового квартала 56:47:0401004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1052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56:29:0404001:211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пос. Казанка, пер. Степной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1948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56:29:0402001:1207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Григорьевка, ул. Краснормейская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2784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3316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56:29:0902001:1537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с Линевка,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Горбунова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12315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56:29:2101001:881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сельское поселение Цвиллингский сельсовет, ул. Садовая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1412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56:47:0101054:107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г. Соль-Илецк, ул. Персиянова, 40/1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6411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1A6CE0" w:rsidRDefault="002A6999" w:rsidP="001A6CE0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CE0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пользование"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56:29:1502001:1082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пос. Шахтный, ул. Школьная, 1 А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545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56:47:0000000:864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г. Соль-Илецк, ул. Пушкина, земельный участок расположен в центральной части районного кадастрового квартала 56:47:0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10553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56:47:0101060:385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Оренбургская обл., Соль-Илецкий р-н, г. Соль-Илецк, земельный участок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расположен в юго-западной части кадастрового квартала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56:47:0101060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2804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3318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56:47:0101009:94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обл., р-н Соль-Илецкий, г. Соль-Илецк, садоводческое товарищество "Светлый"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963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56:29:1302001:421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Перовка, ул. Краснознаменная, земельный участок расположен в западной части кадастрового квартала 56:29:1302001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1083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56:29:0701001:656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Кумакское, ул. Молодежная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2628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56:29:0301001:768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Ветлянка, ул. Молодежная, земельный участок расположен в восточной части кадастрового квартала 56:29:0301001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5545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56:29:1301001:355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Соль-Илецкий район, с. Мещеряковка, ул.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Набережная, земельный участок расположен в центральной части кадастрового квартала 56:29:1301001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2494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56:47:0000000:781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г.Соль-Илецк, ул.Южная, земельный участок расположен в центральной части районного кадастрового квартала 56:47:0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13214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56:29:1601001:1457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Саратовка, от ул. Калинина до ул.Садовой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1405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56:29:1502001:892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п. Шахтный, ул. Новая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770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56:47:0000000:779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г.Соль-Илецк, ул.Чайковского, земельный участок расположен в центральной части районного кадастрового квартала 56:47:0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9608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56:29:0402001:1330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Илецкий район, с. Григорьевка, ул. Ленина, земельный участок расположен в южной части кадастрового квартала 56:29:0402001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10996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1445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56:29:0902001:1310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Линевка, ул. Советская, земельный участок расположен в юго-западной части кадастрового квартала 56:29:0902001.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13783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56:29:0101001:398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ст. Маячная, ул. Просторная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1367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56:29:1302001:422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Перовка, ул. Новая, земельный участок расположен в центральной части кадастрового квартала 56:29:1302001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1624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56:29:0701001:655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Кумакское, ул. Манасуевская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6039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56:29:0701001:659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Оренбургская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область, Соль-Илецкий район, с. Кумакское, ул. Новая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3370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Земли населенных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3319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56:29:0910029:4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350000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56:47:0000000:1093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г Соль-Илецк, земельный участок расположен в юго-восточной части кадастрового квартала 56:47:0101021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935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56:47:0101060:390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г Соль-Илецк, земельный участок расположен в юго-западной части кадастрового квартала 56:47:0101060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1589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56:29:0301001:769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Соль-Илецкий район, с. Ветлянка, ул. Персиянова, земельный участок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расположен в центральной части кадастрового квартала 56:29:0301001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4200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1079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56:29:0104001:594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Боевая Гора, ул. Площадь Памяти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997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56:29:0301001:768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Ветлянка, ул. Молодежная, земельный участок расположен в восточной части кадастрового квартала 56:29:0301001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5545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56:47:0000000:781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г.Соль-Илецк, ул.Южная, земельный участок расположен в центральной части районного кадастрового квартала 56:47:0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13214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56:29:0701001:655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Кумакское, ул. Манасуевская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6039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56:29:0701001:659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Кумакское, ул. Новая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3370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1350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56:29:0803001:803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пос. Маякское, ул. Центральная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11347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56:29:0609009:7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обл. Оренбургская, р-н Соль-Илецкий, земельный участок расположен в северо-западной части кадастрового квартала 56:29:0609009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112000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56:29:0201001:1066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Буранное, ул. Степана Разина, земельный участок расположен в восточной части кадастрового квартала 56:29:0201001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1584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56:29:0402001:1438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Григорьевка, ул. Ленина, 31 "А"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1454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56:29:0803001:872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п. Маякское, ул. Энергетиков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2382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56:29:1701001:822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Тамар-Уткуль, ул. Луговая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3465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56:29:0910001:3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Оренбургская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область, р-н Соль-Илецкий, Линевский 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300000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2920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56:29:2101001:885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сельское поселение Цвиллингский сельсовет, ул. Индустриальная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611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56:47:0401004:411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г. Соль-Илецк, земельный участок расположен в юго-восточной части кадастрового квартала 56:47:0401004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818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56:29:2101001:884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сельское поселение Цвиллингский сельсовет, ул. Дорожная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9955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56:29:1401001:749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Соль-Илецкий район, с. Покровка, ул. Ахметгалиева, земельный участок расположен в северной части кадастрового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квартала 56:29:1401001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3547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2985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56:29:1401001:864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Покровка, ул. Ахметгалиева, д. 24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3097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2D1F26" w:rsidRDefault="002D1F26" w:rsidP="002D1F26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П</w:t>
            </w:r>
            <w:r w:rsidR="00A42424" w:rsidRPr="002D1F26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56:29:1801001:230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Троицк, ул. Советская, д. 28 а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670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2D1F26" w:rsidRDefault="002D1F26" w:rsidP="002D1F26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П</w:t>
            </w:r>
            <w:r w:rsidR="00EF2266" w:rsidRPr="002D1F26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56:47:0101020:203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земельный участок расположен в северо-западной части кадастрового квартала 56:47:0101020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172622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56:47:0101060:13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обл. Оренбургская, р-н Соль-Илецкий, г. Соль-Илецк, пер. Соляной, 6 "А"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904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56:29:0801001:449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Ащебутак, ул. Центральная, д. 24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948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EF2266" w:rsidRPr="002D1F26" w:rsidRDefault="002D1F26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П</w:t>
            </w:r>
            <w:r w:rsidR="00EF2266" w:rsidRPr="002D1F26">
              <w:rPr>
                <w:rFonts w:ascii="Times New Roman" w:hAnsi="Times New Roman"/>
              </w:rPr>
              <w:t>остоянное (бессрочное) пользование</w:t>
            </w:r>
          </w:p>
          <w:p w:rsidR="002A6999" w:rsidRPr="002D1F26" w:rsidRDefault="002A6999" w:rsidP="00EF22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56:29:1605001:19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село Саратовка, кладбище №1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12626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2D1F26" w:rsidRDefault="002D1F26" w:rsidP="002D1F26">
            <w:pPr>
              <w:keepNext/>
              <w:keepLines/>
              <w:tabs>
                <w:tab w:val="left" w:pos="326"/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П</w:t>
            </w:r>
            <w:r w:rsidR="0057138E" w:rsidRPr="002D1F26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56:47:0101060:387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Оренбургская область, р-н Соль-Илецкий, г Соль-Илецк, земельный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участок расположен в юго-западной части кадастрового квартала 56:47:0101060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3942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1647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56:29:1301001:356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Мещеряковка, ул. 8 Марта, земельный участок расположен в центральной части кадастрового квартала 56:29:1301001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3724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56:29:0414013:99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Григорьевка, ул. Шоссейная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2319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56:29:1502001:897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п. Шахтный, ул. Шахтная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2207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56:29:0000000:2126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пос. Чашкан, ул. Центральная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3953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56:29:1901001:537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Трудовое, ул. Молодежная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1777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56:29:0402001:1321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Соль-Илецкий район, с. Григорьевка, ул. Советская,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расположен в южной части кадастрового квартала 56:29:0402001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11084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1662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56:29:1401001:751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Покровка, пер. Тихий, земельный участок расположен в северной части кадастрового квартала 56:29:1401001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982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56:29:0902001:1306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Линевка, ул. Киселева, земельный участок расположен в северо-западной части кадастрового квартала 56:29:0902001.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5977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56:29:2101001:719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п. Дивнополье, ул. Кооперативная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2612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56:29:0000000:2012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х. Роте-Фане, ул. Роте-Фане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3701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56:29:0000000:831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Соль-Илецкий район, Новоилецкий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сельсовет, СПК (колхоз) "Заветы Ленина", земельный участок расположен в западной части кадастрового квартала 56:29:0000000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176000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3326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56:29:0000000:831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Новоилецкий сельсовет, СПК (колхоз) "Заветы Ленина", земельный участок расположен в западной части кадастрового квартала 56:29:0000000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176000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56:29:0501001:839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Дружба, ул. Речная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11514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56:29:0806001:411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Елшанка, ул. Новая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2607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56:29:0909006:4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300000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56:29:0910029:2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Оренбургская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область, р-н Соль-Илецкий, Линевский 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400000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1749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56:29:1801001:220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Троицк, ул. Школьная, земельный участок расположен в центральной части кадастрового квартала 56:29:1801001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5233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56:47:0401004:418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г. Соль-Илецк, земельный участок расположен в юго-восточной части кадастрового квартала 56:47:0401004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618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56:29:0000000:2013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ст. Маячная, ул. Лесная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2450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56:47:0101012:421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Соль-Илецкий район, г.Соль-Илецк, ул. Монтажников, земельный участок расположен в северо-восточной части кадастрового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квартала 56:47:0101012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3709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3330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56:29:0306006:6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Ветлянский 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199000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2D1F26" w:rsidRDefault="00191486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Аренда №56:29:0306006:6-56/008/2018-3</w:t>
            </w: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56:29:0306006:7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Ветлянский 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305000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2D1F26" w:rsidRDefault="00191486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Аренда №56:29:0306006:7-56/008/2018-3</w:t>
            </w: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56:29:0902001:1309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Линевка, ул. Заовражная, земельный участок расположен в северо-западной части кадастрового квартала 56:29:0902001.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2199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56:29:1302001:420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Перовка, ул. Красноармейская, земельный участок расположен в восточной части кадастрового квартала 56:29:1302001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4195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56:29:0104001:593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Илецкий район, с. Боевая Гора, ул. Объездная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7243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1085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56:29:0104001:600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Боевая Гора, ул. Молодежная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3796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56:29:1601001:1460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Саратовка, от ул. Центральной до ул.Партизанской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1715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56:29:1601001:1286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Саратовка, ул. Молодежная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3165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56:29:0802001:332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п. Малопрудное, ул. Восточная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3993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56:29:0910029:5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400000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56:29:0910036:2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300000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2D1F26" w:rsidRDefault="00191486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Аренда №56:29:0910036:2-56/008/2019-3</w:t>
            </w: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56:29:0000000:2014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Илецкий район, ст. Маячная, ул. Элеваторная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4577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1420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56:29:0701001:647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Кумакское, ул. Восточная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1720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56:29:0404001:210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пос. Казанка, пер. Набережный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1455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56:29:0402001:1377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Григорьевка, ул. Победы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3711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56:29:1601001:1450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Саратовское сельское поселение, п. Кирпичный Завод, пер. Заводской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758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56:47:0401004:401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г. Соль-Илецк, земельный участок расположен в юго-восточной части кадастрового квартала 56:47:0401004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788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56:29:1103001:646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Соль-Илецкий район, с. Новоилецк, ул.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Кирова, 50"А"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121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3335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56:47:0401004:400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г. Соль-Илецк, земельный участок расположен в юго-восточной части кадастрового квартала 56:47:0401004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644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56:29:1601001:1279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Саратовка, ул. Солнечная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584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56:29:1701001:823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Тамар-Уткуль, ул. Новая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16545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56:29:0000000:1816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Ветлянка, ул. Школьная, земельный участок расположен в центральной части кадастрового квартала 56:29:0000000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4663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56:29:0414024:2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обл. Оренбургская, р-н Соль-Илецкий, земельный участок расположен в северо-восточной части кадастрового квартала 56:29:0414024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69000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3025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56:29:0403001:314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ст. Чашкан, пер. Степной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1237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56:29:0402001:1383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Григорьевка, ул. Колхозная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1818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56:29:0104001:598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Боевая Гора, ул. Набережная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2028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56:29:0101001:395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х. Чкаловский, ул. Чкаловская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1317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56:29:2001001:64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Сухоречка, ул. Тополиная, д. 22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1590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2D1F26" w:rsidRDefault="002D1F26" w:rsidP="002D1F26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П</w:t>
            </w:r>
            <w:r w:rsidR="00EF2266" w:rsidRPr="002D1F26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56:29:0301001:749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Ветлянка, ул. Советская, 58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1196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56:47:0000000:501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г.Соль-Илецк, ул.Комсомольская, земельный участок расположен в центральной части районного кадастрового квартала 56:47:0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13071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97">
              <w:rPr>
                <w:rFonts w:ascii="Times New Roman" w:hAnsi="Times New Roman"/>
                <w:sz w:val="20"/>
                <w:szCs w:val="20"/>
              </w:rPr>
              <w:lastRenderedPageBreak/>
              <w:t>56:47:0101057:</w:t>
            </w: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Оренбургская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область, Соль-Илецкий район, г.Соль-Илецк, ул.Цвиллинга, д.18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199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Земли населенных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3339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56:47:0101057:224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г. Соль-Илецк, ул. Цвиллинга, 18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5347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2D1F26" w:rsidRDefault="002D1F26" w:rsidP="002D1F26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П</w:t>
            </w:r>
            <w:r w:rsidR="00D66A2A" w:rsidRPr="002D1F26">
              <w:rPr>
                <w:rFonts w:ascii="Times New Roman" w:hAnsi="Times New Roman"/>
              </w:rPr>
              <w:t>остоянное бессрочное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56:47:0101013:12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обл. Оренбургская, р-н Соль-Илецкий, г. Соль-Илецк, ул. Свердлова, 3"А"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132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56:47:0101054:109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г. Соль-Илецк, ул. Орская, 6 "Б"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2062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56:29:0803001:804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пос. Маякское, ул. Магистральная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4076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56:47:0401004:410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г. Соль-Илецк, земельный участок расположен в юго-восточной части кадастрового квартала 56:47:0401004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973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56:29:0000000:2195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Соль-Илецкий район, Саратовское сельское поселение, ст. Илецк Второй, ул.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Железнодорожная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3030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2698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56:29:1601001:1452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Саратовское сельское поселение, с. Саратовка, ул. Складская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540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56:29:0301001:770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Ветлянка, ул. Набережная, земельный участок расположен в северной части кадастрового квартала 56:29:0301001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2946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56:29:0402001:1317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Григорьевка, ул. Земледельческая, земельный участок расположен в восточной части кадастрового квартала 56:29:0402001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2103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56:47:0000000:863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г.Соль-Илецк, ул.Орская, земельный участок расположен в центральной части районного кадастрового квартала 56:47:0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906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945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56:29:2008025:13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6C13E8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земельный участок расположен в зап</w:t>
            </w:r>
            <w:r w:rsidR="006C13E8">
              <w:rPr>
                <w:rFonts w:ascii="Times New Roman" w:hAnsi="Times New Roman"/>
                <w:sz w:val="20"/>
                <w:szCs w:val="20"/>
              </w:rPr>
              <w:t>адной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части кадастрового квартала 56:29:2008025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9988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br/>
              <w:t>под строительство водозаборных скважин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56:29:0909006:9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350000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56:29:0104001:596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Боевая Гора, пер. Школьный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1983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56:29:1601001:990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Саратовка, ул. Калинина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18473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56:29:0000000:1500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с.Тамар-Уткуль, ул.Степная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4833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1166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56:29:0401001:156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деревня Возрождение улица Луговая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2132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56:29:0702001:15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Кумакское, ул.Шоссейная 3-А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10176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56:29:0201001:1067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Буранное, ул. Ленина, земельный участок расположен в южной части кадастрового квартала 56:29:0201001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6017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56:29:0306003:27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Ветлянский 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510000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2D1F26" w:rsidRDefault="00191486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Аренда №56:29:0306003:27-56/008/2019-3</w:t>
            </w: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56:29:1103001:617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Новоилецк, ул. Ташкентская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2229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56:29:2101001:878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Соль-Илецкий район, сельское поселение Цвиллингский сельсовет, пер.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Звездный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503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2927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56:29:2101001:880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сельское поселение Цвиллингский сельсовет, ул. Речная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1397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56:29:0803001:805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пос. Маякское, ул. Школьная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1536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56:29:1901001:597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Трудовое, ул. Алехина, 37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1015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56:47:0401004:416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г. Соль-Илецк, земельный участок расположен в юго-восточной части кадастрового квартала 56:47:0401004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1075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56:47:0401004:409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Оренбургская область, р-н Соль-Илецкий, г. Соль-Илецк, земельный участок расположен в юго-восточной части кадастрового квартала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56:47:0401004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897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3345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56:47:0401004:420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г. Соль-Илецк, земельный участок расположен в юго-восточной части кадастрового квартала 56:47:0401004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935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56:29:1401001:758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Покровка, ул. Победы, земельный участок расположен в северной части кадастрового квартала 56:29:1401001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6573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56:29:0000000:2011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ст. Маячная, ул. Береговая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2140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56:47:0403002:142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земельный участок расположен в восточной части кадастрового квартала 56:47:0403002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10000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земли иного специального назначения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br/>
              <w:t>под строительство водозаборных скважин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3346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56:29:0306003:26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Ветлянский 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510000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2D1F26" w:rsidRDefault="00191486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Аренда №56:29:0306003:26-56/008/2019-3</w:t>
            </w: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56:29:0000000:2137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Елшанка, ул. Центральная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7986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56:47:0000000:1055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обл., Соль-Илецкий городской округ, г. Соль-Илецк, ул. Ленина, земельный участок расположен в центральной части кадастрового квартала 56:47:0000000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63059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56:29:0301001:748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Ветлянка, ул. Советская, 54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1386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56:47:0000000:503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Соль-Илецкий район, г.Соль-Илецк, ул.Пригородная,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расположен в центральной части районного кадастрового квартала 56:47:0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11643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1603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56:29:1502001:893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п. Шахтный, ул. Степная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1867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56:29:0803001:185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обл., р-н Соль-Илецкий, п. Маякское, ул. Целинная, дом № 12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1300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56:29:0104001:666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Боевая Гора, переулок Складской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53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56:29:1302001:447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Соль-Илецкий городской округ, земельный участок расположен в северной части кадастрового квартала 56:29:1302001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14092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56:29:1302001:447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Соль-Илецкий городской округ, земельный участок расположен в северной части кадастрового квартала 56:29:1302001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14092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3349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56:29:0910001:7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300000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56:29:2004001:4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земельный участок расположен в северо-западной части кадастрового квартала 56:29:2004001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500008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2D1F26" w:rsidRDefault="00191486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Аренда №56:29:2004001:4-56/008/2018-4</w:t>
            </w: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56:29:0101001:397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ст. Маячная, ул. Степная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1890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2D1F26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56:29:0306003:28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Ветлянский 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510000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2D1F26" w:rsidRDefault="00191486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Аренда №56:29:0306003:28-56/008/2019-3</w:t>
            </w: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56:47:0401004:412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г. Соль-Илецк, земельный участок расположен в юго-восточной части кадастрового квартала 56:47:0401004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894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3353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56:29:0301001:651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Ветлянка, ул. Луговая, 15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1301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56:29:0402001:1322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Григорьевка, ул. Набережная, земельный участок расположен в южной части кадастрового квартала 56:29:0402001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3313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56:29:2101001:882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сельское поселение Цвиллингский сельсовет, пер. Больничный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1600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56:29:1502001:952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п. Шахтный, ул. Строительная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1229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56:29:0104001:603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Боевая Гора, пер. Складской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836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56:29:0701001:649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Кумакское, пер. Цветочный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1378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56:29:1601001:992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Соль-Илецкий район, с.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Саратовка, ул. Садовая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3558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1208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56:29:0402001:1384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Григорьевка, ул. Степная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3410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56:29:1601001:1280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Саратовка, ул. Кантемировская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2611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56:29:0104001:595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Боевая Гора, ул. Мертвосольская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7136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56:29:1203001:182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Егинсай, ул. Школьная, д. 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774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2D1F26" w:rsidRDefault="002D1F26" w:rsidP="002D1F26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П</w:t>
            </w:r>
            <w:r w:rsidR="00A42424" w:rsidRPr="002D1F26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56:29:0501001:864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Дружба, ул. Речная, д. 33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1990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2D1F26" w:rsidRDefault="002D1F26" w:rsidP="002D1F26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П</w:t>
            </w:r>
            <w:r w:rsidR="00A42424" w:rsidRPr="002D1F26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56:47:0000000:873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г. Соль-Илецк, ул. Крюковская, на земельном участке расположена автомобильная дорога местного значения.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9190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2D1F26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56:29:0402001:1467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Соль-Илецкий район, с.Григорьевка, ул.Советская, д.68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"А"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2433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EF2266" w:rsidRPr="002D1F26" w:rsidRDefault="002D1F26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П</w:t>
            </w:r>
            <w:r w:rsidR="00EF2266" w:rsidRPr="002D1F26">
              <w:rPr>
                <w:rFonts w:ascii="Times New Roman" w:hAnsi="Times New Roman"/>
              </w:rPr>
              <w:t>остоянное (бессрочное) пользование</w:t>
            </w:r>
          </w:p>
          <w:p w:rsidR="002A6999" w:rsidRPr="002D1F26" w:rsidRDefault="002A6999" w:rsidP="00EF22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1464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56:29:0910034:6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Линевка, земельный участок расположен в северной части кадастрового квартала 56:29:0910034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23943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56:29:1401001:65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обл. Оренбургская, р-н Соль-Илецкий, с. Покровка, ул. Ахметгалиева, дом 17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1400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56:29:1601001:1451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Саратовское сельское поселение, п. Кирпичный Завод, ул. Котельная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1699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56:29:1401001:723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Покровка, ул. Пионерская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4483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56:47:0101019:562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г. Соль-Илецк, ул. Городок Рудника, 20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2079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56:29:1103001:629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Соль-Илецкий район, с. Новоилецк, ул. Колхозная, земельный участок расположен в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западной части кадастрового квартала 56:29:1103001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6256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3354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56:29:0815001:121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земельный участок расположен в центральной части кадастрового квартала 56:29:0815001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118848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56:47:0000000:1122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Соль-Илецкий городской округ, земельный участок расположен в южной части кадастрового квартала 56:47:0000000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12187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CA1CA8" w:rsidRPr="002D1F26" w:rsidRDefault="00CA1CA8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Аренда №56:47:0000000:1122-56/001/2019-5</w:t>
            </w:r>
          </w:p>
          <w:p w:rsidR="002A6999" w:rsidRPr="00CA1CA8" w:rsidRDefault="002A6999" w:rsidP="00CA1C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56:29:1601001:986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Саратовка, ул. Клиновая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3387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56:29:0201001:1064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Буранное, ул. Калинина, земельный участок расположен в восточной части кадастрового квартала 56:29:0201001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5416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56:29:0902001:946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обл. Оренбургская,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р-н Соль-Илецкий, с. Линевка, ул. Просвещенская, дом 60, квартира 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1007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Земли населенных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1443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56:29:0902001:1307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Линевка, ул. Горбунова, земельный участок расположен в юго-западной части кадастрового квартала 56:29:0902001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9240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56:29:0401001:155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деревня Возрождение улица Овражная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2995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56:47:0101028:1074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Соль-Илецкий городской округ, г. Соль-Илецк, ул. Победы, д. 103 А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370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56:29:0301001:717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Ветлянка, ул. Юбилейная, земельный участок расположен в юго-восточной части кадастрового квартала 56:29:0301001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8480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56:29:2101001:733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Илецкий район, пос. Дивнополье, ул. Новая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4236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1780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56:29:1901001:536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Трудовое, ул. Кооперативная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2113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56:29:0104001:495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Боевая Гора, ул. Новоселов, 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999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56:29:0803001:819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пос. Маякское, земельный участок расположен в южной части кадастрового квартала 56:29:0803001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308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56:29:0104001:667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Боевая Гора, переулок Складской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171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56:29:2102001:184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сельское поселение Цвиллингский сельсовет, ул. Землянская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11317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56:47:0401004:406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г. Соль-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Илецк, земельный участок расположен в юго-восточной части кадастрового квартала 56:47:0401004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1131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3360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56:47:0401004:399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г. Соль-Илецк, земельный участок расположен в юго-восточной части кадастрового квартала 56:47:0401004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1588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56:29:0413008:10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обл. Оренбургская, р-н Соль-Илецкий, земельный участок расположен в северной части кадастрового квартала 56:29:0413008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360000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56:47:0000000:499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г.Соль-Илецк, ул.Красноармейская, земельный участок расположен в центральной части районного кадастрового квартала 56:47:0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14396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3197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56:29:0306030:25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Соль-Илецкий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городской округ, Ветлянский 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160000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2D1F26" w:rsidRDefault="002D1F26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Аренда №56:29:0306003:25-56/008/2019-4</w:t>
            </w: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3362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56:29:0909006:3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400000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56:29:0803001:871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п. Маякское, пер. Хлебный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1790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56:29:0902001:1313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Линевка, ул. Советская, 75 А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2517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56:29:1502001:895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п. Шахтный, ул. Садовая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2252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56:29:1301001:357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Мещеряковка, пер. Школьный, земельный участок расположен в северо-восточной части кадастрового квартала 56:29:1301001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669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56:29:0000000:1566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Соль-Илецкий район, с. Боевая Гора, ул.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Таврическая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8133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1784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56:29:1901001:533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Трудовое, ул. Акбулакская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585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56:29:0910029:3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400000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56:29:0301001:658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Ветлянка, ул. Луговая, 13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1299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56:29:1701001:1082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Тамар-Уткуль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128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56:47:0000000:1053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г Соль-Илецк, ул Сорокинская, земельный участок расположен в центральной части кадастрового квартала 56:47:0000000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19672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56:29:0801001:433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Ащебутак, ул. Зеленая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3765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56:29:0306030:26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Российская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Федерация, Оренбургская область, р-н Соль-Илецкий, Ветлянский 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240000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3366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56:29:0910001:8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300000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56:29:1701001:1030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 Илецкий городской округ, с.Тамар-Уткуль, земельный участок расположен в восточной части кадастрового квартала 56:29:1701001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175360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56:29:1601001:1283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Саратовка, ул. Школьная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1119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56:29:1301001:362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Соль-Илецкий район, с. Мещеряковка, проулки между улицами с. Мещеряковка, земельный участок расположен в северной части кадастрового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квартала 56:29:1301001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648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1423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56:29:0701001:652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Кумакское, ул. Лесная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1769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56:29:0701001:651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Кумакское, ул. Молодежная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1186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56:47:0000000:1084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г Соль-Илецк, земельный участок расположен в центральной части кадастрового квартала 56:47:0000000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37120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56:29:0301001:653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Оренбургская область, Соль-Илецкий район, с. Ветлянка, ул. Луговая, 21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1303 кв. 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56:47:0101040:316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107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5164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2D1F26" w:rsidRDefault="002D1F26" w:rsidP="002D1F26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П</w:t>
            </w:r>
            <w:r w:rsidR="00A42424" w:rsidRPr="002D1F26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56:47:0101013:651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Володарского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109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"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5761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2D1F26" w:rsidRDefault="002D1F26" w:rsidP="002D1F26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П</w:t>
            </w:r>
            <w:r w:rsidR="00612390" w:rsidRPr="002D1F26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3372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56:47:0101066:4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Ивановская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дом№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1156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2D1F26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56:29:1502001:201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Шахтный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Школьная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4904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2D1F26" w:rsidRDefault="002D1F26" w:rsidP="002D1F26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П</w:t>
            </w:r>
            <w:r w:rsidR="0057138E" w:rsidRPr="002D1F26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56:47:0101001:794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северной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3558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56:47:0101001:819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северной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3585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56:29:0602001:523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Изобильное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им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Горького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8624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2D1F26" w:rsidRDefault="002D1F26" w:rsidP="002D1F26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П</w:t>
            </w:r>
            <w:r w:rsidR="00D66A2A" w:rsidRPr="002D1F26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56:29:1002001:162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Михайловка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Учительская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8428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2D1F26" w:rsidRDefault="002D1F26" w:rsidP="002D1F26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П</w:t>
            </w:r>
            <w:r w:rsidR="0057138E" w:rsidRPr="002D1F26">
              <w:rPr>
                <w:rFonts w:ascii="Times New Roman" w:hAnsi="Times New Roman"/>
              </w:rPr>
              <w:t>остоянное (бес</w:t>
            </w:r>
            <w:r w:rsidRPr="002D1F26">
              <w:rPr>
                <w:rFonts w:ascii="Times New Roman" w:hAnsi="Times New Roman"/>
              </w:rPr>
              <w:t>с</w:t>
            </w:r>
            <w:r w:rsidR="0057138E" w:rsidRPr="002D1F26">
              <w:rPr>
                <w:rFonts w:ascii="Times New Roman" w:hAnsi="Times New Roman"/>
              </w:rPr>
              <w:t>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56:29:0803001:689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lastRenderedPageBreak/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Маякское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Центральная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31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3083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2049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56:29:1002001:213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Михайловка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Школьная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дом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2546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2D1F26" w:rsidRDefault="000D41CD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56:29:2002001:295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Жукова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2547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2D1F26" w:rsidRDefault="002D1F26" w:rsidP="002D1F26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П</w:t>
            </w:r>
            <w:r w:rsidR="00CB618E" w:rsidRPr="002D1F26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56:47:0101056:218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пер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Светачева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дом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13 "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",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Помещение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" 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492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2D1F26" w:rsidRDefault="00D7659B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56:47:0101073:181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Челкарская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90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13216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2D1F26" w:rsidRDefault="00D66A2A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56:47:0101048:418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99 "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96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2D1F26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56:47:0101040:315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Герасимовская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2839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2D1F26" w:rsidRDefault="000D41CD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56:47:0101007:2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lastRenderedPageBreak/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Первомайская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дом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6,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квартира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743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2111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56:47:0000000:120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Победы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3871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2D1F26" w:rsidRDefault="002D1F26" w:rsidP="002D1F26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П</w:t>
            </w:r>
            <w:r w:rsidR="00D66A2A" w:rsidRPr="002D1F26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56:29:0104001:283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Боевая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Гора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переулок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Школьный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№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5716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2D1F26" w:rsidRDefault="002D1F26" w:rsidP="002D1F26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П</w:t>
            </w:r>
            <w:r w:rsidR="00D66A2A" w:rsidRPr="002D1F26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56:47:0101001:623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северной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56:47:0101001.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51802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2D1F26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56:29:0000000:557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Шахтный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Веселая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дом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1010820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сельскохозяйственного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2D1F26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1A6CE0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CE0">
              <w:rPr>
                <w:rFonts w:ascii="Times New Roman" w:hAnsi="Times New Roman"/>
                <w:sz w:val="20"/>
                <w:szCs w:val="20"/>
              </w:rPr>
              <w:t>Аренда ОАО "Спутник" № 56-56-10/007/2014-261  от 26.03.2014</w:t>
            </w: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56:29:0802001:303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Малопрудное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Первомайская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834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2D1F26" w:rsidRDefault="002D1F26" w:rsidP="002D1F26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П</w:t>
            </w:r>
            <w:r w:rsidR="00612390" w:rsidRPr="002D1F26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56:47:0101048:846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lastRenderedPageBreak/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Московская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82/1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1476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2D1F26" w:rsidRDefault="002D1F26" w:rsidP="002D1F26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П</w:t>
            </w:r>
            <w:r w:rsidR="00D66A2A" w:rsidRPr="002D1F26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56:47:0402003:122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юго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западной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56:47:0402003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17842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сельскохозяйственного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56:47:0101016:312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садоводческое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товарищество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Дружба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",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№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877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56:47:0101013:650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Володарского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111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17636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2D1F26" w:rsidRDefault="002D1F26" w:rsidP="002D1F26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П</w:t>
            </w:r>
            <w:r w:rsidR="00D66A2A" w:rsidRPr="002D1F26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56:47:0101059:368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Уральская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дом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24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672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2D1F26" w:rsidRDefault="00D7659B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56:29:1502001:414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Шахтный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Школьная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2 "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4501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61239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56:47:0101001:844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lastRenderedPageBreak/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северной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3612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56:47:0101001:869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северной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3658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56:47:0101001:892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северной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3614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56:47:0101001:813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Вишневая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№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67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654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56:29:0701001:305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Кумакское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Центральная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30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11965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57138E" w:rsidRPr="002D1F26" w:rsidRDefault="0057138E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Постоянное (бессрочное) пользование</w:t>
            </w:r>
          </w:p>
          <w:p w:rsidR="002A6999" w:rsidRPr="002D1F26" w:rsidRDefault="002A6999" w:rsidP="00571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56:29:1601001:575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lastRenderedPageBreak/>
              <w:t>Саратовка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Центральная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23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А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9341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2D1F26" w:rsidRDefault="002D1F26" w:rsidP="002D1F26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П</w:t>
            </w:r>
            <w:r w:rsidR="0057138E" w:rsidRPr="002D1F26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2214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56:29:0404001:109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Казанка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пер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Школьный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дом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7501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2D1F26" w:rsidRDefault="002D1F26" w:rsidP="002D1F26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П</w:t>
            </w:r>
            <w:r w:rsidR="00D66A2A" w:rsidRPr="002D1F26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56:29:2003001:342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Угольное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Советская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25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2217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2D1F26" w:rsidRDefault="000D41CD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56:47:0101001:611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Тюльпанная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16.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1000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2D1F26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56:29:0803001:358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Маякское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Центральная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46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19596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2D1F26" w:rsidRDefault="002D1F26" w:rsidP="002D1F26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П</w:t>
            </w:r>
            <w:r w:rsidR="0057138E" w:rsidRPr="002D1F26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56:47:0101065:128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ОРДЖОНИКИДЗЕ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дом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12095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2D1F26" w:rsidRDefault="002D1F26" w:rsidP="002D1F26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П</w:t>
            </w:r>
            <w:r w:rsidR="00D66A2A" w:rsidRPr="002D1F26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56:29:0415001:4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Чашкан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Новая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дом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квартира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1409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56:29:1802001:79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Ивановка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Советская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дом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101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56:47:0101057:158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lastRenderedPageBreak/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Цвиллинга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29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729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1A6CE0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2074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56:29:0301001:577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Ветлянка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Молодежная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1/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А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3991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2D1F26" w:rsidRDefault="0061239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56:29:0000000:1435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Новоилецк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Колхозная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47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10394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2D1F26" w:rsidRDefault="002D1F26" w:rsidP="002D1F26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П</w:t>
            </w:r>
            <w:r w:rsidR="00751551" w:rsidRPr="002D1F26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56:29:2008025:4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Шахтный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Веселая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дом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960196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сельскохозяйственного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2D1F26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Аренда</w:t>
            </w: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56:29:1901001:309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Трудовое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Персиянова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дом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20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10634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57138E" w:rsidRPr="002D1F26" w:rsidRDefault="002D1F26" w:rsidP="0057138E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П</w:t>
            </w:r>
            <w:r w:rsidR="0057138E" w:rsidRPr="002D1F26">
              <w:rPr>
                <w:rFonts w:ascii="Times New Roman" w:hAnsi="Times New Roman"/>
              </w:rPr>
              <w:t>остоянное (бессрочное) пользование</w:t>
            </w:r>
          </w:p>
          <w:p w:rsidR="002A6999" w:rsidRPr="002D1F26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56:29:1301001:215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село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Мещеряковка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переулок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Школьный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дом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№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1 (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Один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10724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57138E" w:rsidRPr="002D1F26" w:rsidRDefault="002D1F26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F26">
              <w:rPr>
                <w:rFonts w:ascii="Times New Roman" w:hAnsi="Times New Roman"/>
              </w:rPr>
              <w:t>П</w:t>
            </w:r>
            <w:r w:rsidR="0057138E" w:rsidRPr="002D1F26">
              <w:rPr>
                <w:rFonts w:ascii="Times New Roman" w:hAnsi="Times New Roman"/>
              </w:rPr>
              <w:t>остоянное (бессрочное) пользование</w:t>
            </w:r>
          </w:p>
          <w:p w:rsidR="002A6999" w:rsidRPr="002D1F26" w:rsidRDefault="002A6999" w:rsidP="00571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56:47:0503001:76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юго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западной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56:47:0503001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19744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сельскохозяйственного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56:47:0101010:1007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Промышленная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32/5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2632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136148" w:rsidRDefault="002D1F26" w:rsidP="002D1F26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148">
              <w:rPr>
                <w:rFonts w:ascii="Times New Roman" w:hAnsi="Times New Roman"/>
              </w:rPr>
              <w:t>П</w:t>
            </w:r>
            <w:r w:rsidR="00751551" w:rsidRPr="00136148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56:29:1401001:463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Покровка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Ахметгалиева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21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17945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136148" w:rsidRDefault="002D1F26" w:rsidP="002D1F26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148">
              <w:rPr>
                <w:rFonts w:ascii="Times New Roman" w:hAnsi="Times New Roman"/>
              </w:rPr>
              <w:t>П</w:t>
            </w:r>
            <w:r w:rsidR="0057138E" w:rsidRPr="00136148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56:29:1701001:525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Тамар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Уткуль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Карабулакская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17 "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Б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181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57138E" w:rsidRPr="00136148" w:rsidRDefault="002D1F26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148">
              <w:rPr>
                <w:rFonts w:ascii="Times New Roman" w:hAnsi="Times New Roman"/>
              </w:rPr>
              <w:t>П</w:t>
            </w:r>
            <w:r w:rsidR="0057138E" w:rsidRPr="00136148">
              <w:rPr>
                <w:rFonts w:ascii="Times New Roman" w:hAnsi="Times New Roman"/>
              </w:rPr>
              <w:t>остоянное (бессрочное) пользование</w:t>
            </w:r>
          </w:p>
          <w:p w:rsidR="002A6999" w:rsidRPr="00136148" w:rsidRDefault="002A6999" w:rsidP="00571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56:29:0201001:621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Буранное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Кооперативная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21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"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3021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136148" w:rsidRDefault="0061239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148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56:47:0101048:400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дом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99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2675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136148" w:rsidRDefault="00751551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148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56:47:0101018:265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Пригородная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дом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2651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136148" w:rsidRDefault="00136148" w:rsidP="00136148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148">
              <w:rPr>
                <w:rFonts w:ascii="Times New Roman" w:hAnsi="Times New Roman"/>
              </w:rPr>
              <w:t>П</w:t>
            </w:r>
            <w:r w:rsidR="00612390" w:rsidRPr="00136148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56:29:0602001:573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lastRenderedPageBreak/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Изобильное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Советская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22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4977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136148" w:rsidRDefault="000D41CD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148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1994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56:47:0101059:770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Уральская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34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876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751551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56:29:0801001:166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Ащебутак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Зеленая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36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5813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56:29:2101001:499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Дивнополье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Речная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18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14396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136148" w:rsidRDefault="00A42424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148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56:29:2003001:320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Угольное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Советская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дом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31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9898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136148" w:rsidRDefault="0057138E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148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56:47:0402003:125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сельскохозяйственного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118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сельскохозяйственного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136148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56:29:0104001:449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Боевая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гора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Таврическая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36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2731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136148" w:rsidRDefault="0061239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148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56:29:0301001:383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Ветлянка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Школьная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32/1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8424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D66A2A" w:rsidRPr="00136148" w:rsidRDefault="00D66A2A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148">
              <w:rPr>
                <w:rFonts w:ascii="Times New Roman" w:hAnsi="Times New Roman"/>
              </w:rPr>
              <w:t>Постоянное (бессрочное) пользование</w:t>
            </w:r>
          </w:p>
          <w:p w:rsidR="002A6999" w:rsidRPr="00136148" w:rsidRDefault="002A6999" w:rsidP="00D66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56:29:1302001:249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lastRenderedPageBreak/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Перовка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Советская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дом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15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9222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56:47:0101052:92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Ленинградская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дом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45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2233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56:47:0101071:167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Кирова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52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4704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136148" w:rsidRDefault="000D41CD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148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56:29:2002001:163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Мирная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3887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136148" w:rsidRDefault="00136148" w:rsidP="00136148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148">
              <w:rPr>
                <w:rFonts w:ascii="Times New Roman" w:hAnsi="Times New Roman"/>
              </w:rPr>
              <w:t>П</w:t>
            </w:r>
            <w:r w:rsidR="00CB618E" w:rsidRPr="00136148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56:29:1701001:470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Тамар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Уткуль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пер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Школьный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дом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12154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57138E" w:rsidRPr="00136148" w:rsidRDefault="00136148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148">
              <w:rPr>
                <w:rFonts w:ascii="Times New Roman" w:hAnsi="Times New Roman"/>
              </w:rPr>
              <w:t>П</w:t>
            </w:r>
            <w:r w:rsidR="0057138E" w:rsidRPr="00136148">
              <w:rPr>
                <w:rFonts w:ascii="Times New Roman" w:hAnsi="Times New Roman"/>
              </w:rPr>
              <w:t>остоянное (бессрочное) пользование</w:t>
            </w:r>
          </w:p>
          <w:p w:rsidR="002A6999" w:rsidRPr="00136148" w:rsidRDefault="002A6999" w:rsidP="0057138E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56:47:0101059:396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Уральская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32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3679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136148" w:rsidRDefault="00136148" w:rsidP="00136148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66A2A" w:rsidRPr="00136148">
              <w:rPr>
                <w:rFonts w:ascii="Times New Roman" w:hAnsi="Times New Roman"/>
              </w:rPr>
              <w:t>остоянное (бессрочное</w:t>
            </w:r>
            <w:r w:rsidRPr="00136148">
              <w:rPr>
                <w:rFonts w:ascii="Times New Roman" w:hAnsi="Times New Roman"/>
              </w:rPr>
              <w:t>)</w:t>
            </w:r>
            <w:r w:rsidR="00D66A2A" w:rsidRPr="00136148"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56:47:0101052:4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дом№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417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136148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Аренда</w:t>
            </w: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56:47:0101013:647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Красноармейская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6010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136148" w:rsidRDefault="00136148" w:rsidP="00136148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B618E" w:rsidRPr="00136148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56:47:0101001:519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Липовая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6.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1000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56:29:0101001:170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ст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Маячная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Железнодорожная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дом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4698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136148" w:rsidRDefault="00136148" w:rsidP="00136148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148">
              <w:rPr>
                <w:rFonts w:ascii="Times New Roman" w:hAnsi="Times New Roman"/>
              </w:rPr>
              <w:t>П</w:t>
            </w:r>
            <w:r w:rsidR="0057138E" w:rsidRPr="00136148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56:47:0101002:216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Зеленый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Клин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4/1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1026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136148" w:rsidRDefault="00136148" w:rsidP="00136148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148">
              <w:rPr>
                <w:rFonts w:ascii="Times New Roman" w:hAnsi="Times New Roman"/>
              </w:rPr>
              <w:t>П</w:t>
            </w:r>
            <w:r w:rsidR="00003E68" w:rsidRPr="00136148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56:29:1202001:582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Первомайское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Советская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дом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55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20885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136148" w:rsidRDefault="00136148" w:rsidP="00136148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148">
              <w:rPr>
                <w:rFonts w:ascii="Times New Roman" w:hAnsi="Times New Roman"/>
              </w:rPr>
              <w:t>П</w:t>
            </w:r>
            <w:r w:rsidR="0057138E" w:rsidRPr="00136148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56:29:0501001:715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Дружба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Школьная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3968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136148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56:29:0000000:748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Дружба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Школьная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6519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136148" w:rsidRDefault="00136148" w:rsidP="00136148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148">
              <w:rPr>
                <w:rFonts w:ascii="Times New Roman" w:hAnsi="Times New Roman"/>
              </w:rPr>
              <w:t>П</w:t>
            </w:r>
            <w:r w:rsidR="00D66A2A" w:rsidRPr="00136148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56:47:0402003:124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юго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западной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lastRenderedPageBreak/>
              <w:t>квартала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56:47:0402003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965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сельскохозяйственного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2223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56:29:0806001:149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Елшанка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Магистральная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дом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13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12857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136148" w:rsidRDefault="00136148" w:rsidP="00136148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148">
              <w:rPr>
                <w:rFonts w:ascii="Times New Roman" w:hAnsi="Times New Roman"/>
              </w:rPr>
              <w:t>П</w:t>
            </w:r>
            <w:r w:rsidR="0057138E" w:rsidRPr="00136148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56:47:0101015:562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Шевченко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1/1,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пом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10750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136148" w:rsidRDefault="00136148" w:rsidP="00136148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148">
              <w:rPr>
                <w:rFonts w:ascii="Times New Roman" w:hAnsi="Times New Roman"/>
              </w:rPr>
              <w:t>П</w:t>
            </w:r>
            <w:r w:rsidR="00A42424" w:rsidRPr="00136148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56:29:0501001:202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Дружба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Речная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22/1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136148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56:47:0101040:279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Чайковского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3817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136148" w:rsidRDefault="00136148" w:rsidP="00136148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148">
              <w:rPr>
                <w:rFonts w:ascii="Times New Roman" w:hAnsi="Times New Roman"/>
              </w:rPr>
              <w:t>П</w:t>
            </w:r>
            <w:r w:rsidR="00003E68" w:rsidRPr="00136148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56:47:0101001:768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северной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18857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136148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56:29:1801001:186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село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Троицк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улица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Школьная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10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десять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7806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136148" w:rsidRDefault="00136148" w:rsidP="00136148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148">
              <w:rPr>
                <w:rFonts w:ascii="Times New Roman" w:hAnsi="Times New Roman"/>
              </w:rPr>
              <w:t>П</w:t>
            </w:r>
            <w:r w:rsidR="0057138E" w:rsidRPr="00136148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2181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56:29:0201001:604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Буранное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Кооперативная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дом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21"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Б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9550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136148" w:rsidRDefault="00D66A2A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148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56:47:0101001:572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Сиреневая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35 "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2087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136148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56:47:0101023:505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Есенина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40.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800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136148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1A6CE0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CE0">
              <w:rPr>
                <w:rFonts w:ascii="Times New Roman" w:hAnsi="Times New Roman"/>
                <w:sz w:val="20"/>
                <w:szCs w:val="20"/>
              </w:rPr>
              <w:t xml:space="preserve"> Аренда № 56-56/012-56/012/201/2016-1916/2  от 21.04.2016</w:t>
            </w: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56:29:1601001:1236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Саратовка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Центральная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23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3848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136148" w:rsidRDefault="00136148" w:rsidP="00136148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12390" w:rsidRPr="00136148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2054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56:29:0402001:834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Григорьевка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Красноармейская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2545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612390" w:rsidRPr="00136148" w:rsidRDefault="00136148" w:rsidP="00612390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0D41CD" w:rsidRPr="00136148">
              <w:rPr>
                <w:rFonts w:ascii="Times New Roman" w:hAnsi="Times New Roman"/>
              </w:rPr>
              <w:t>остоянное (бессрочное)</w:t>
            </w:r>
          </w:p>
          <w:p w:rsidR="002A6999" w:rsidRPr="00136148" w:rsidRDefault="000D41CD" w:rsidP="00612390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148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56:47:0101029:375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Вокзальная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79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8713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136148" w:rsidRDefault="00A42424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148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2086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56:47:0101019:346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Южная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5470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136148" w:rsidRDefault="00612390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148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56:47:0101028:480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Вокзальная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104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5926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136148" w:rsidRDefault="000D41CD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148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56:47:0101001:893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северной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56:47:0101001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694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136148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56:29:1601001:1218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Кирпичный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Завод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Центральная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22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А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1398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0D41CD" w:rsidRPr="00136148" w:rsidRDefault="000D41CD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148">
              <w:rPr>
                <w:rFonts w:ascii="Times New Roman" w:hAnsi="Times New Roman"/>
              </w:rPr>
              <w:t>Постоянное (бессрочное) пользование</w:t>
            </w:r>
          </w:p>
          <w:p w:rsidR="002A6999" w:rsidRPr="00136148" w:rsidRDefault="002A6999" w:rsidP="000D4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2072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56:29:0801001:357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Ащебутак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Центральная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44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1727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136148" w:rsidRDefault="00136148" w:rsidP="00136148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12390" w:rsidRPr="00136148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56:47:0402003:123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расположен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в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юго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западной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части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кадастрового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квартала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56:47:0402003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2745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сельскохозяйственного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136148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56:47:0101025:383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область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lastRenderedPageBreak/>
              <w:t>район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Юбилейная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12621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136148" w:rsidRDefault="00136148" w:rsidP="00136148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51551" w:rsidRPr="00136148">
              <w:rPr>
                <w:rFonts w:ascii="Times New Roman" w:hAnsi="Times New Roman"/>
              </w:rPr>
              <w:t xml:space="preserve">остоянное </w:t>
            </w:r>
            <w:r>
              <w:rPr>
                <w:rFonts w:ascii="Times New Roman" w:hAnsi="Times New Roman"/>
              </w:rPr>
              <w:t>(</w:t>
            </w:r>
            <w:r w:rsidR="00751551" w:rsidRPr="00136148">
              <w:rPr>
                <w:rFonts w:ascii="Times New Roman" w:hAnsi="Times New Roman"/>
              </w:rPr>
              <w:t>бессрочное</w:t>
            </w:r>
            <w:r>
              <w:rPr>
                <w:rFonts w:ascii="Times New Roman" w:hAnsi="Times New Roman"/>
              </w:rPr>
              <w:t>)</w:t>
            </w:r>
            <w:r w:rsidR="00751551" w:rsidRPr="00136148"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A5724C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1171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Земельный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>56:29:0201001:275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обл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Оренбургская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р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Соль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-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Илецкий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Буранное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ул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Ленина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дом№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21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/>
                <w:sz w:val="20"/>
                <w:szCs w:val="20"/>
              </w:rPr>
              <w:t xml:space="preserve">1376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кв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м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24C">
              <w:rPr>
                <w:rFonts w:ascii="Times New Roman" w:hAnsi="Times New Roman" w:hint="eastAsia"/>
                <w:sz w:val="20"/>
                <w:szCs w:val="20"/>
              </w:rPr>
              <w:t>Земли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населенных</w:t>
            </w:r>
            <w:r w:rsidRPr="00A5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24C">
              <w:rPr>
                <w:rFonts w:ascii="Times New Roman" w:hAnsi="Times New Roman" w:hint="eastAsia"/>
                <w:sz w:val="20"/>
                <w:szCs w:val="20"/>
              </w:rPr>
              <w:t>пунктов</w:t>
            </w: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A5724C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3471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56:29:0112007:26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247532 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3472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56:29:0112007:25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228066 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3473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56:29:0112007:24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221026 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3474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56:29:0112010:41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Оренбургская область, р-н Соль-Илецкий,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lastRenderedPageBreak/>
              <w:t>Боевогорский территориальный отдела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lastRenderedPageBreak/>
              <w:t>174527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lastRenderedPageBreak/>
              <w:t>3475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56:29:0112010:43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200004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3476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56:29:0112010:44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170005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3477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56:29:0112010:35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200002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3478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56:29:0112009:20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Боевогорский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 xml:space="preserve">территориальный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lastRenderedPageBreak/>
              <w:t>196826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lastRenderedPageBreak/>
              <w:t>3479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56:29:0109003:9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186324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3480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56:29:0000000:2511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251147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3481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56:29:0109003:8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135989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3482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56:29:0000000:2508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106428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lastRenderedPageBreak/>
              <w:t>3483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56:29:0113004:25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205288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3484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56:29:0109002:10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225002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3485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56:29:0109003:10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187754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3486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56:29:0112007:22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164174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3487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lastRenderedPageBreak/>
              <w:t>56:29:0113004:29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lastRenderedPageBreak/>
              <w:t>Оренбургская область, р-н Соль-Илецкий, Боевогорский территориальный отдела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lastRenderedPageBreak/>
              <w:t>199868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</w:t>
            </w:r>
            <w:r w:rsidRPr="00083A3F">
              <w:rPr>
                <w:rFonts w:ascii="Times New Roman" w:hAnsi="Times New Roman"/>
                <w:sz w:val="20"/>
                <w:szCs w:val="20"/>
              </w:rPr>
              <w:lastRenderedPageBreak/>
              <w:t>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lastRenderedPageBreak/>
              <w:t>3488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56:29:0000000:2510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213200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3489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56:29:0113004:30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200351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3490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56:29:0112010:37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199998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3491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56:29:0112010:38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</w:t>
            </w:r>
            <w:r w:rsidRPr="00083A3F">
              <w:rPr>
                <w:rFonts w:ascii="Times New Roman" w:hAnsi="Times New Roman"/>
                <w:sz w:val="20"/>
                <w:szCs w:val="20"/>
              </w:rPr>
              <w:lastRenderedPageBreak/>
              <w:t>Илецкий, Боевогорский территориальный отдела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lastRenderedPageBreak/>
              <w:t>200003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lastRenderedPageBreak/>
              <w:t>3492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56:29:0112010:39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200008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3493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56:29:0112010:42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200004 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3494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56:29:0000000:2509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200227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3495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56:29:0112007:23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Оренбургская область, р-н Соль-Илецкий, Боевогорский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lastRenderedPageBreak/>
              <w:t>территориальный отдела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lastRenderedPageBreak/>
              <w:t>221755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lastRenderedPageBreak/>
              <w:t>3496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56:29:0109002:11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226488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3497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56:29:0113004:26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200130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3498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56:29:0113004:27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201308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3499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56:29:0113004:28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Боевогорский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 xml:space="preserve">территориальный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lastRenderedPageBreak/>
              <w:t>171608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lastRenderedPageBreak/>
              <w:t>3500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56:29:0112010:45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170132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3501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56:29:0109003:7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188018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3502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56:29:0112010:36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200000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3503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56:29:0112010:40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200008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lastRenderedPageBreak/>
              <w:t>3504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56:29:0413006:9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199986 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3505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56:29:0413006:10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209033кв.м.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3506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56:29:0413006:11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199977кв.м.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3507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56:29:0413006:12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200000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3508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56:29:0413006:13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200000кв.м.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3509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56:29:0413006:14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Соль-Илецкий городской округ, Григорьевский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214070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lastRenderedPageBreak/>
              <w:t>3510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56:29:0413006:15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200000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3511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56:29:0413006:16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200000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3512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56:29:0413006:17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200000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3513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56:29:0413006:18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200000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3514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56:29:0413006:19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200000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3515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56:29:0413006:20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Соль-Илецкий городской округ, Григорьевский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200000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lastRenderedPageBreak/>
              <w:t>3516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56:29:0413006:21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200000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3517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56:29:0413006:22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202897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3518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56:29:0413006:23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200000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3519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56:29:0413011:12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200000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3520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56:29:0413011:13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200000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3521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56:29:0413011:14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Соль-Илецкий городской округ, Григорьевский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200000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lastRenderedPageBreak/>
              <w:t>3522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56:29:0413004:4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200000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3523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56:29:0413004:5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200000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3524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56:29:0413001:6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120000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99" w:rsidRPr="00083A3F" w:rsidTr="00EB182F">
        <w:trPr>
          <w:trHeight w:val="266"/>
        </w:trPr>
        <w:tc>
          <w:tcPr>
            <w:tcW w:w="2093" w:type="dxa"/>
            <w:shd w:val="clear" w:color="auto" w:fill="auto"/>
          </w:tcPr>
          <w:p w:rsidR="002A6999" w:rsidRPr="00083A3F" w:rsidRDefault="002A6999" w:rsidP="009168ED">
            <w:pPr>
              <w:widowControl w:val="0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5"/>
            <w:r w:rsidRPr="00083A3F">
              <w:rPr>
                <w:rFonts w:ascii="Times New Roman" w:hAnsi="Times New Roman"/>
                <w:sz w:val="20"/>
                <w:szCs w:val="20"/>
              </w:rPr>
              <w:t>3525</w:t>
            </w:r>
          </w:p>
        </w:tc>
        <w:tc>
          <w:tcPr>
            <w:tcW w:w="1171" w:type="dxa"/>
            <w:shd w:val="clear" w:color="auto" w:fill="auto"/>
          </w:tcPr>
          <w:p w:rsidR="002A6999" w:rsidRPr="00083A3F" w:rsidRDefault="002A6999" w:rsidP="009168ED">
            <w:pPr>
              <w:widowControl w:val="0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0" w:type="dxa"/>
            <w:shd w:val="clear" w:color="auto" w:fill="auto"/>
          </w:tcPr>
          <w:p w:rsidR="002A6999" w:rsidRPr="00083A3F" w:rsidRDefault="002A6999" w:rsidP="009168ED">
            <w:pPr>
              <w:widowControl w:val="0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56:29:0413004:7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widowControl w:val="0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widowControl w:val="0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240000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3A3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widowControl w:val="0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A3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widowControl w:val="0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2A6999" w:rsidRPr="00083A3F" w:rsidRDefault="002A6999" w:rsidP="009168ED">
            <w:pPr>
              <w:widowControl w:val="0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6"/>
        <w:tblW w:w="15234" w:type="dxa"/>
        <w:tblLayout w:type="fixed"/>
        <w:tblLook w:val="04A0"/>
      </w:tblPr>
      <w:tblGrid>
        <w:gridCol w:w="1951"/>
        <w:gridCol w:w="1276"/>
        <w:gridCol w:w="2551"/>
        <w:gridCol w:w="1843"/>
        <w:gridCol w:w="1843"/>
        <w:gridCol w:w="1843"/>
        <w:gridCol w:w="1984"/>
        <w:gridCol w:w="1943"/>
      </w:tblGrid>
      <w:tr w:rsidR="009168ED" w:rsidRPr="00BE6A82" w:rsidTr="009168ED">
        <w:trPr>
          <w:trHeight w:val="580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0"/>
          <w:p w:rsidR="009168ED" w:rsidRPr="00BE6A82" w:rsidRDefault="009168ED" w:rsidP="0091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56:29:2008025:0004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Участок находится примерно в 2030м. по направлению на юг от ориентира здание психоневрологического интерната, расположенного за пределами участка, адрес ориентира: Оренбургская область, Соль-Илецкий район, пос.Шахтный, ул.Веселая, 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960196 кв.м.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97618C" w:rsidRDefault="009168ED" w:rsidP="009168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18C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136148" w:rsidRDefault="009168ED" w:rsidP="009168E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1A6CE0" w:rsidRPr="00477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CE0" w:rsidRPr="00136148">
              <w:rPr>
                <w:rFonts w:ascii="Times New Roman" w:hAnsi="Times New Roman"/>
              </w:rPr>
              <w:t xml:space="preserve">Аренда ОАО "Спутник" </w:t>
            </w:r>
            <w:r w:rsidR="001A6CE0" w:rsidRPr="00136148">
              <w:rPr>
                <w:rFonts w:ascii="Times New Roman" w:hAnsi="Times New Roman"/>
              </w:rPr>
              <w:br/>
              <w:t>№ 56-56-10/007/2014-262  от 26.03.2014</w:t>
            </w:r>
          </w:p>
        </w:tc>
      </w:tr>
      <w:tr w:rsidR="009168ED" w:rsidRPr="00BE6A82" w:rsidTr="009168ED">
        <w:trPr>
          <w:trHeight w:val="580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56:47:0101068:193</w:t>
            </w:r>
          </w:p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Оренбургская область, Соль-Илецкий район, </w:t>
            </w: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г.Соль-Илецк, ул.Персиянова, 11/1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1 904 кв.м.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1A6CE0" w:rsidP="001A6CE0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9168ED" w:rsidRPr="00BE6A82" w:rsidTr="009168ED">
        <w:trPr>
          <w:trHeight w:val="580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349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56:47:0000000:508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Соль-Илецкий район, г. Соль-Илецк, ул. Ивановская, земельный участок расположен в центральной части районного квартала 56:47:0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земли: земли населенных пунктов, разрешенное использование: земельные участки, предназначенные для разработки полезных ископаемых, размещение железнодорожных путей, автомобильных дорог, искуственно созданных внутренних водных путей, причалов, пристаней, полос отвода железных и автомобильных дорог, водных путей,</w:t>
            </w:r>
            <w:r w:rsidR="001361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трубопроводов, кабельных, радиорелейных и воздушных линий связи и линий радиофикации, воздушных линий электропередачи, ко</w:t>
            </w:r>
            <w:r w:rsidR="00136148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структивных элементов и сооружений, объектов, необходимых для эксплу</w:t>
            </w:r>
            <w:r w:rsidR="0013614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тации, содержания, строительства, </w:t>
            </w: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реконструкции, ремонта, развития наземных и подземных зданий, строений, сооружений, устройств транспорта, энергетики и связи; размещение наземных сооружений и инфраструктуры спутниковой связи, объектов космической деятельности, военных объектов, Общая площадь 11 499 кв.м.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168ED" w:rsidRPr="00BE6A82" w:rsidTr="009168ED">
        <w:trPr>
          <w:trHeight w:val="580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883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Северо -восточная часть кадастрового квартала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56:47:0101060:297</w:t>
            </w:r>
          </w:p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Соль-Илецкий район, г.Соль-Илецк, ул.Советская, 2/1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912 кв.м.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168ED" w:rsidRPr="00BE6A82" w:rsidTr="009168ED">
        <w:trPr>
          <w:trHeight w:val="580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893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56:47:0000000:123</w:t>
            </w:r>
          </w:p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Соль-Илецкий район, г.Соль-Илецк, ул.Комсомольская,1/10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1046520 кв.м.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168ED" w:rsidRPr="00BE6A82" w:rsidTr="009168ED">
        <w:trPr>
          <w:trHeight w:val="580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894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56:47:0101020:73</w:t>
            </w:r>
          </w:p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Соль-Илецкий район, г.Соль-Илецк, ул.Комсомольская,1/11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 956702 кв.м.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168ED" w:rsidRPr="00BE6A82" w:rsidTr="009168ED">
        <w:trPr>
          <w:trHeight w:val="580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895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56:47:0000000:127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Соль-Илецкий район, г.Соль-Илецк, ул.Комсомольская1/12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 1198811 кв.м.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168ED" w:rsidRPr="00BE6A82" w:rsidTr="009168ED">
        <w:trPr>
          <w:trHeight w:val="580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1046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56:29:0000000:1782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обл., Соль-Илецкий р-он, с.Смирновка, ул.Школьная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3616  кв.м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168ED" w:rsidRPr="00BE6A82" w:rsidTr="009168ED">
        <w:trPr>
          <w:trHeight w:val="580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2194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56:29:0402001:777</w:t>
            </w:r>
          </w:p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Соль-Илецкий район, с.Григорьевка, ул.Красноармейская, 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6 737 кв.м.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168ED" w:rsidRPr="00BE6A82" w:rsidTr="009168ED">
        <w:trPr>
          <w:trHeight w:val="580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2227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56:29:0902001:1013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обл.Оренбургская, р-н Соль-Илецкий, с.Линевка, ул. Горбунова, дом 66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13110 кв.м.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Земли населенных пунктов</w:t>
            </w: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136148" w:rsidRDefault="00136148" w:rsidP="00136148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6148">
              <w:rPr>
                <w:rFonts w:ascii="Times New Roman" w:hAnsi="Times New Roman"/>
              </w:rPr>
              <w:t>П</w:t>
            </w:r>
            <w:r w:rsidR="0057138E" w:rsidRPr="00136148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168ED" w:rsidRPr="00BE6A82" w:rsidTr="009168ED">
        <w:trPr>
          <w:trHeight w:val="580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2652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56:29:1601001:1455</w:t>
            </w:r>
          </w:p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Соль-Илецкий район, село Саратовка, улица Центральная, № 30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 514 кв.м.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136148" w:rsidRDefault="0057138E" w:rsidP="00136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6148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168ED" w:rsidRPr="00BE6A82" w:rsidTr="009168ED">
        <w:trPr>
          <w:trHeight w:val="580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2929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56:29:2101001:184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Соль-Илецкий район, сельское поселение Цвиллингский сельсовет, ул.Землянская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11317кв.м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168ED" w:rsidRPr="00BE6A82" w:rsidTr="009168ED">
        <w:trPr>
          <w:trHeight w:val="580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3198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56:29:0306030:25</w:t>
            </w:r>
          </w:p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Оренбургская область, </w:t>
            </w: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Соль-Илецкий городской округ, Ветлянский территориальный отдел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160 000 кв.м.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77451E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51E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168ED" w:rsidRPr="00BE6A82" w:rsidTr="009168ED">
        <w:trPr>
          <w:trHeight w:val="580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3240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56:29:1601001:1555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Соль-Илецкий район, поселок Кирпичный Завод, улица Парковая, №6/1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2082 кв.м.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168ED" w:rsidRPr="00BE6A82" w:rsidTr="009168ED">
        <w:trPr>
          <w:trHeight w:val="580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3381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56:29:0000000:2474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городской округ, земельный участок расположен в восточной части кадастрового квартала 56:29:170101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26266 кв.м.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168ED" w:rsidRPr="00BE6A82" w:rsidTr="009168ED">
        <w:trPr>
          <w:trHeight w:val="580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3382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56:29:0000000:2475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городской округ, земельный участок расположен в северо-западной части кадастрового квартала 56:29:170101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7683 кв.м.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168ED" w:rsidRPr="00BE6A82" w:rsidTr="009168ED">
        <w:trPr>
          <w:trHeight w:val="580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3528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56:29:0306030:27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Оренбургская область, р-н Соль-Илецкий, Ветлянский территориальный отдел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240000 кв.м.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AA1B71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B71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168ED" w:rsidRPr="00BE6A82" w:rsidTr="009168ED">
        <w:trPr>
          <w:trHeight w:val="580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3532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56:29:0910001:4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400000 кв.м.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B71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168ED" w:rsidRPr="00BE6A82" w:rsidTr="009168ED">
        <w:trPr>
          <w:trHeight w:val="580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3529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56:29:0910001:5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400000 кв.м.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B71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168ED" w:rsidRPr="00BE6A82" w:rsidTr="009168ED">
        <w:trPr>
          <w:trHeight w:val="580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3530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56:29:0910001:6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300000 кв.м.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B71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168ED" w:rsidRPr="00BE6A82" w:rsidTr="009168ED">
        <w:trPr>
          <w:trHeight w:val="580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3534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56:29:0909006:8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410000 кв.м.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B71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168ED" w:rsidRPr="00BE6A82" w:rsidTr="009168ED">
        <w:trPr>
          <w:trHeight w:val="580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3533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56:29:0910037:6</w:t>
            </w:r>
          </w:p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300000 кв.м.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B71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168ED" w:rsidRPr="00BE6A82" w:rsidTr="009168ED">
        <w:trPr>
          <w:trHeight w:val="580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3186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56:47:0101013:12</w:t>
            </w:r>
          </w:p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Оренбургская область, р-н Соль-Илецкий, г.Соль-Илецк, ул. Свердлова, 3 "А"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132 кв.м.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F61">
              <w:rPr>
                <w:rFonts w:ascii="Times New Roman" w:hAnsi="Times New Roman"/>
                <w:color w:val="000000"/>
                <w:sz w:val="20"/>
                <w:szCs w:val="20"/>
              </w:rPr>
              <w:t>Земли населенных пунктов</w:t>
            </w: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168ED" w:rsidRPr="00BE6A82" w:rsidTr="009168ED">
        <w:trPr>
          <w:trHeight w:val="580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3570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56:47:0101068:200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Соль-Илецкий район,  г.Соль-Илецк, ул.Оренбургская, д.14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237 кв.м.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F61">
              <w:rPr>
                <w:rFonts w:ascii="Times New Roman" w:hAnsi="Times New Roman"/>
                <w:color w:val="000000"/>
                <w:sz w:val="20"/>
                <w:szCs w:val="20"/>
              </w:rPr>
              <w:t>Земли населенных пунктов</w:t>
            </w: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168ED" w:rsidRPr="00BE6A82" w:rsidTr="009168ED">
        <w:trPr>
          <w:trHeight w:val="580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3596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56:29:1002001:434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городской округ, с.Михайловка, земельный участок расположен в восточной части кадастрового квартала 56:29:1002001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6243 кв.м.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168ED" w:rsidRPr="00BE6A82" w:rsidTr="009168ED">
        <w:trPr>
          <w:trHeight w:val="580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3595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56:29:1301001:376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городской округ, с.Мещеряковка, земельный участок расположен в восточной части кадастрового квартала 56:29:1301001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7118 кв.м.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BE6A82" w:rsidRDefault="009168ED" w:rsidP="009168E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724DE" w:rsidRPr="00083A3F" w:rsidRDefault="008724DE" w:rsidP="009168ED">
      <w:pPr>
        <w:keepNext/>
        <w:keepLines/>
        <w:tabs>
          <w:tab w:val="left" w:pos="543"/>
          <w:tab w:val="left" w:pos="29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706C" w:rsidRPr="00BE6A82" w:rsidRDefault="00D0706C" w:rsidP="009168ED">
      <w:pPr>
        <w:keepNext/>
        <w:keepLines/>
        <w:tabs>
          <w:tab w:val="left" w:pos="543"/>
          <w:tab w:val="left" w:pos="29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140" w:type="dxa"/>
        <w:tblInd w:w="94" w:type="dxa"/>
        <w:tblLook w:val="04A0"/>
      </w:tblPr>
      <w:tblGrid>
        <w:gridCol w:w="791"/>
        <w:gridCol w:w="2000"/>
        <w:gridCol w:w="1961"/>
        <w:gridCol w:w="2446"/>
        <w:gridCol w:w="2094"/>
        <w:gridCol w:w="2252"/>
        <w:gridCol w:w="1690"/>
        <w:gridCol w:w="1906"/>
      </w:tblGrid>
      <w:tr w:rsidR="00D62D96" w:rsidRPr="00BE6A82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FE" w:rsidRPr="00BE6A82" w:rsidRDefault="00243EFE" w:rsidP="009168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3565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FE" w:rsidRPr="00BE6A82" w:rsidRDefault="00243EFE" w:rsidP="009168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7321" w:rsidRPr="00BE6A82" w:rsidRDefault="00243EFE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C7321"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56:47:0101040: 163</w:t>
            </w:r>
          </w:p>
          <w:p w:rsidR="00243EFE" w:rsidRPr="00BE6A82" w:rsidRDefault="00243EFE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FE" w:rsidRPr="00BE6A82" w:rsidRDefault="00DC7321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Установлено относительно ориентира, расположенного в границах участка. Ориентир жилое здание. Почтовый адрес ориентира: обл.Оренбургская, Соль-Илецкий район, г.Соль-Илецк, ул.Чайковского, дом №10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FE" w:rsidRPr="00BE6A82" w:rsidRDefault="00243EFE" w:rsidP="009168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576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FE" w:rsidRPr="00BE6A82" w:rsidRDefault="004D3F61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FE" w:rsidRPr="00BE6A82" w:rsidRDefault="00243EFE" w:rsidP="009168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FE" w:rsidRPr="00BE6A82" w:rsidRDefault="00243EFE" w:rsidP="009168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BE6A82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FE" w:rsidRPr="00BE6A82" w:rsidRDefault="00243EFE" w:rsidP="009168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3526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FE" w:rsidRPr="00BE6A82" w:rsidRDefault="00243EFE" w:rsidP="009168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FE" w:rsidRPr="00BE6A82" w:rsidRDefault="00DC7321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56:29:0413004:6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FE" w:rsidRPr="00BE6A82" w:rsidRDefault="00DC7321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Федерация, Оренбургская область, р-н Соль-Илецкий, Григорьевский территориальный отдел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FE" w:rsidRPr="00BE6A82" w:rsidRDefault="00243EFE" w:rsidP="009168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120000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FE" w:rsidRPr="00BE6A82" w:rsidRDefault="00AA1B71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B71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FE" w:rsidRPr="00BE6A82" w:rsidRDefault="00243EFE" w:rsidP="009168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FE" w:rsidRPr="00BE6A82" w:rsidRDefault="00243EFE" w:rsidP="009168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BE6A82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BB8" w:rsidRPr="00BE6A82" w:rsidRDefault="00EA6BB8" w:rsidP="009168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BB8" w:rsidRPr="00BE6A82" w:rsidRDefault="00EA6BB8" w:rsidP="009168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7321" w:rsidRPr="00BE6A82" w:rsidRDefault="00DC7321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56:47:0101057:5</w:t>
            </w:r>
          </w:p>
          <w:p w:rsidR="00EA6BB8" w:rsidRPr="00BE6A82" w:rsidRDefault="00EA6BB8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BB8" w:rsidRPr="00BE6A82" w:rsidRDefault="00DC7321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Установлено относительно ориентира, расположенного в границах участка. Ориентир нежилое здание. Почтовый адрес ориентира: Оренбургская область, Соль-Илецкий район, г.Соль-Илецк, ул.Володарского, д.26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BB8" w:rsidRPr="00BE6A82" w:rsidRDefault="00EA6BB8" w:rsidP="009168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A82">
              <w:rPr>
                <w:rFonts w:ascii="Times New Roman" w:hAnsi="Times New Roman"/>
                <w:color w:val="000000"/>
                <w:sz w:val="20"/>
                <w:szCs w:val="20"/>
              </w:rPr>
              <w:t>1886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BB8" w:rsidRPr="00BE6A82" w:rsidRDefault="00AA1B71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BB8" w:rsidRPr="00BE6A82" w:rsidRDefault="00EA6BB8" w:rsidP="009168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BB8" w:rsidRPr="00BE6A82" w:rsidRDefault="00EA6BB8" w:rsidP="009168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89760B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89760B" w:rsidP="009168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60B">
              <w:rPr>
                <w:rFonts w:ascii="Times New Roman" w:hAnsi="Times New Roman"/>
                <w:color w:val="000000"/>
                <w:sz w:val="20"/>
                <w:szCs w:val="20"/>
              </w:rPr>
              <w:t>3604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89760B" w:rsidP="009168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60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(1/6 доля)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D62D96" w:rsidP="00D62D9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60B">
              <w:rPr>
                <w:rFonts w:ascii="Times New Roman" w:hAnsi="Times New Roman"/>
                <w:color w:val="000000"/>
                <w:sz w:val="20"/>
                <w:szCs w:val="20"/>
              </w:rPr>
              <w:t>56:29:1112007:7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D62D96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60B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район, Новоилецкий сельсовет, СПК (колхоз) «Заветы Ленина», земельный участок расположен в юго-восточной части кадастрового квартала 56:29:1112007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89760B" w:rsidP="009168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60B">
              <w:rPr>
                <w:rFonts w:ascii="Times New Roman" w:hAnsi="Times New Roman"/>
                <w:color w:val="000000"/>
                <w:sz w:val="20"/>
                <w:szCs w:val="20"/>
              </w:rPr>
              <w:t>132000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89760B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B71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Земли сельскохозяйственного назначения</w:t>
            </w:r>
            <w:r w:rsidRPr="008976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89760B" w:rsidP="009168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89760B" w:rsidP="009168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89760B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89760B" w:rsidP="009168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60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89760B" w:rsidP="009168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60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 (1/3 доля)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D62D96" w:rsidP="00D62D9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60B">
              <w:rPr>
                <w:rFonts w:ascii="Times New Roman" w:hAnsi="Times New Roman"/>
                <w:color w:val="000000"/>
                <w:sz w:val="20"/>
                <w:szCs w:val="20"/>
              </w:rPr>
              <w:t>56:29:1110024:5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D62D96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60B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район, Новоилецкий сельсовет, СПК (колхоз) «Заветы Ленина», земельный участок расположен в южной части кадастрового квартала 56:29:1110024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89760B" w:rsidP="009168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60B">
              <w:rPr>
                <w:rFonts w:ascii="Times New Roman" w:hAnsi="Times New Roman"/>
                <w:color w:val="000000"/>
                <w:sz w:val="20"/>
                <w:szCs w:val="20"/>
              </w:rPr>
              <w:t>498000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89760B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B71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Земли сельскохозяйственного назначения</w:t>
            </w:r>
            <w:r w:rsidRPr="008976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89760B" w:rsidP="009168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89760B" w:rsidP="009168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89760B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89760B" w:rsidP="009168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60B">
              <w:rPr>
                <w:rFonts w:ascii="Times New Roman" w:hAnsi="Times New Roman"/>
                <w:color w:val="000000"/>
                <w:sz w:val="20"/>
                <w:szCs w:val="20"/>
              </w:rPr>
              <w:t>3606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89760B" w:rsidP="009168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6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D62D96" w:rsidP="00D62D9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60B">
              <w:rPr>
                <w:rFonts w:ascii="Times New Roman" w:hAnsi="Times New Roman"/>
                <w:color w:val="000000"/>
                <w:sz w:val="20"/>
                <w:szCs w:val="20"/>
              </w:rPr>
              <w:t>56:29:1110029:1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D62D96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60B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район, Новоилецкий сельсовет, СПК (колхоз) «Заветы Ленина», земельный участок расположен в юго-восточной части кадастрового квартала 56:29:1110029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89760B" w:rsidP="009168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60B">
              <w:rPr>
                <w:rFonts w:ascii="Times New Roman" w:hAnsi="Times New Roman"/>
                <w:color w:val="000000"/>
                <w:sz w:val="20"/>
                <w:szCs w:val="20"/>
              </w:rPr>
              <w:t>44000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89760B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6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A1B71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89760B" w:rsidP="009168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89760B" w:rsidP="009168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89760B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89760B" w:rsidP="009168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60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89760B" w:rsidP="009168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6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D62D96" w:rsidP="00D62D9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60B">
              <w:rPr>
                <w:rFonts w:ascii="Times New Roman" w:hAnsi="Times New Roman"/>
                <w:color w:val="000000"/>
                <w:sz w:val="20"/>
                <w:szCs w:val="20"/>
              </w:rPr>
              <w:t>56:29:1110004:1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D62D96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60B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район,  земельный участок расположен в юго-западной части кадастрового квартала 56:29:1110004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89760B" w:rsidP="009168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60B">
              <w:rPr>
                <w:rFonts w:ascii="Times New Roman" w:hAnsi="Times New Roman"/>
                <w:color w:val="000000"/>
                <w:sz w:val="20"/>
                <w:szCs w:val="20"/>
              </w:rPr>
              <w:t>1660000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89760B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B71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Земли сельскохозяйственного назначения</w:t>
            </w:r>
            <w:r w:rsidRPr="008976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89760B" w:rsidP="009168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89760B" w:rsidP="009168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89760B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89760B" w:rsidP="009168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60B">
              <w:rPr>
                <w:rFonts w:ascii="Times New Roman" w:hAnsi="Times New Roman"/>
                <w:color w:val="000000"/>
                <w:sz w:val="20"/>
                <w:szCs w:val="20"/>
              </w:rPr>
              <w:t>3608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89760B" w:rsidP="009168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6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D62D96" w:rsidP="00D62D9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60B">
              <w:rPr>
                <w:rFonts w:ascii="Times New Roman" w:hAnsi="Times New Roman"/>
                <w:color w:val="000000"/>
                <w:sz w:val="20"/>
                <w:szCs w:val="20"/>
              </w:rPr>
              <w:t>56:29:1110027:1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D62D96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60B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район,  земельный участок расположен в восточной части кадастрового квартала 56:29:1110027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89760B" w:rsidP="009168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60B">
              <w:rPr>
                <w:rFonts w:ascii="Times New Roman" w:hAnsi="Times New Roman"/>
                <w:color w:val="000000"/>
                <w:sz w:val="20"/>
                <w:szCs w:val="20"/>
              </w:rPr>
              <w:t>1560000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89760B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B71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Земли сельскохозяйственного назначения</w:t>
            </w:r>
            <w:r w:rsidRPr="008976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89760B" w:rsidP="009168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89760B" w:rsidP="009168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89760B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89760B" w:rsidP="009168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60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89760B" w:rsidP="009168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60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 (1/3 доля)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D62D96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60B">
              <w:rPr>
                <w:rFonts w:ascii="Times New Roman" w:hAnsi="Times New Roman"/>
                <w:color w:val="000000"/>
                <w:sz w:val="20"/>
                <w:szCs w:val="20"/>
              </w:rPr>
              <w:t>56:29:1110013:2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D62D96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60B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район, Новоилецкий сельсовет, СПК (колхоз) «Заветы Ленина», земельный участок расположен в юго-восточной части кадастрового квартала 56:29:1110013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89760B" w:rsidP="009168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60B">
              <w:rPr>
                <w:rFonts w:ascii="Times New Roman" w:hAnsi="Times New Roman"/>
                <w:color w:val="000000"/>
                <w:sz w:val="20"/>
                <w:szCs w:val="20"/>
              </w:rPr>
              <w:t>468000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89760B" w:rsidP="009168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760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A1B71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89760B" w:rsidP="009168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60B" w:rsidRPr="0089760B" w:rsidRDefault="0089760B" w:rsidP="009168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B96085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6085" w:rsidRPr="00B50BF6" w:rsidRDefault="00B96085" w:rsidP="00B9608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3614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6085" w:rsidRPr="00B50BF6" w:rsidRDefault="00B96085" w:rsidP="00B9608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(общая долевая собственность)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6085" w:rsidRPr="00B50BF6" w:rsidRDefault="00D62D96" w:rsidP="00B9608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56:47:0101001:1083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96085"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РФ, Оренбургская область, Соль-Илецкий район, г.Соль-Илецк, ул.Каштановая, д.2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6085" w:rsidRPr="00B50BF6" w:rsidRDefault="00D62D96" w:rsidP="00B9608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район, г.Соль-Илецк, ул.Каштановая, д.2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6085" w:rsidRPr="00B50BF6" w:rsidRDefault="00B96085" w:rsidP="00B9608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1165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6085" w:rsidRPr="00B96085" w:rsidRDefault="00B96085" w:rsidP="00B9608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6085" w:rsidRPr="00B96085" w:rsidRDefault="00B96085" w:rsidP="00B9608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6085" w:rsidRPr="00B96085" w:rsidRDefault="00B96085" w:rsidP="00B9608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(общая долевая собственность)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D62D9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56:47:0101030:627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городской округ, г.Соль-Илецк, ул.Победы, 3/1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1667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3627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D62D9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62D96"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56:29:1108001:4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район,  Новоилецкий сельсовет, СПК (колхоз) «Заветы Ленина», земельный участок расположен в юго-восточной части кадастрового квартала 56:29:1108001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166 000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РФ, Оренбургская область, Соль-Илецкий район,  Новоилецкий сельсовет, СПК (колхоз) «Заветы Ленина», земельный участок расположен в северо-восточной части кадастрового квартала 56:29:1110026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56:29:1110026:5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156 000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3629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D62D9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56:29:1112010:1 </w:t>
            </w:r>
            <w:r w:rsidR="002F0ED0"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РФ, Оренбургская область, Соль-Илецкий район,  Новоилецкий сельсовет, СПК (колхоз) «Заветы Ленина», земельный участок расположен в юго-западной части кадастрового квартала 56:29:1112010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44 000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D62D9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56:47:0101062:205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городской округ, г.Соль-Илецк, земельный участок расположен в восточной части кадастрового квартала 56:47:0101062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51099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3633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D62D9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56:29:0504001:45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городской округ, с.Дружба, земельный участок расположен в северной части кадастрового квартала 56:29:0504001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5071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56:29:0813001:12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городской округ, с.Ракитное, земельный участок расположен в центральной части кадастрового квартала 56:29:0813001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879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3635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D62D9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56:29:0815001:136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городской округ, с.Елшанка, земельный участок расположен в южной части кадастрового квартала 56:29:0815001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6255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D62D9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56:29:0818002:1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городской округ, с.Ащебутак, земельный участок расположен в северо-восточной части кадастрового квартала 56:29:0818002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12876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3637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D62D9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56:29:0815001:135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городской округ, с.Елшанка, земельный участок расположен в южной части кадастрового квартала 56:29:0815001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8664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D62D9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56:29:0811001:11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городской округ, с.Маякское, земельный участок расположен в юго-восточной части кадастрового квартала 56:29:0803001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13917кв.м.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56:29:1005001:4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городской округ, с.Михайловка, земельный участок расположен в западной части кадастрового квартала 56:29:1005001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16581кв.м.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56:29:1502001:1137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городской округ, п.Шахтный, земельный участок расположен в юго-восточной части кадастрового квартала 56:29:1502001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5127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3641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56:29:1001001:244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городской округ, с.Смирновка,  земельный участок расположен в западной части кадастрового квартала 56:29:1001001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2732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56:29:0803001:937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городской округ, с.Маякское,  земельный участок расположен в северо-западной части кадастрового квартала 56:29:0803001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12814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3643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56:29:0804001:19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городской округ, с.Ракитное,  земельный участок расположен в северо-восточной части кадастрового квартала 56:29:0804001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1170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56:29:0806001:423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городской округ, с.Елшанка,  земельный участок расположен в восточной части кадастрового квартала 56:29:0806001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3846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3645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56:29:1003001:167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городской округ, с.Беляевка,  земельный участок расположен в центральной части кадастрового квартала 56:29:1003001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3426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56:29:0000000:2568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городской округ, с.Боевая Гора,  земельный участок расположен в северной части кадастрового квартала 56:29:0000000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6955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3647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56:29:0801001:466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городской округ, с.Ащебутак,  земельный участок расположен в западной части кадастрового квартала 56:29:0801001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4529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56:29:0104001:687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городской округ, с.Боевая Гора,  земельный участок расположен в северо-западной части кадастрового квартала 56:29:0104001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9490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3649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56:29:0000000:2580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городской округ, с.Дружба,  земельный участок расположен в центральной части кадастрового квартала 56:29:0000000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2276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56:29:1806006:1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городской округ, с.Троицк,  земельный участок расположен в  кадастровом квартале 56:29:1806006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126538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3651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56:29:1213017:18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городской округ, с.Первомайское,  земельный участок расположен в  юго-восточной части кадастрового квартала 56:29:1213017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3168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56:29:1214001:20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городской округ, с.Первомайское,  земельный участок расположен в  северной части кадастрового квартала 56:29:1214001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2182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3653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56:29:1502001:1135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городской округ, п.Шахтный,  земельный участок расположен в  центральной части кадастрового квартала 56:29:1502001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4611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56:29:1601001:1617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городской округ, с.Саратовка,  земельный участок расположен в  западной части кадастрового квартала 56:29:1601001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17869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3655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56:29:1601001:1616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городской округ, п.Кирпичный Завод,  земельный участок расположен в  южной части кадастрового квартала 56:29:1601001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579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56:29:1202001:1107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городской округ, с.Первомайское,  земельный участок расположен в  центральной части кадастрового квартала 56:29:1202001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13440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3657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56:29:0301001:866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городской округ, с.Ветлянка,  земельный участок расположен в  центральной части кадастрового квартала 56:29:0301001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77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56:29:0602001:1271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городской округ, г.Соль-Илецк,  земельный участок расположен в  центральной части кадастрового квартала 56:29:0602001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311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3659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56:29:1901001:708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городской округ, с.Трудовое,  земельный участок расположен в  северной части кадастрового квартала 56:29:1901001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100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56:29:1701001:1133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городской округ, с.Тамар-Уткуль,  земельный участок расположен в  северной части кадастрового квартала 56:29:1701001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235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3661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56:29:1202001:1110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городской округ, с.Первомайское,  земельный участок расположен в  центральной части кадастрового квартала 56:29:1202001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21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56:29:1302001:451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городской округ, с.Перовка,  земельный участок расположен в  центральной части кадастрового квартала 56:29:1302001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114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3668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56:47:0403002:196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район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9953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56:47:0403002:197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район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47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3670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56:47:0403002:195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район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52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56:47:0403002:194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район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9903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3672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56:47:0403002:201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район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52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56:47:0403002:198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район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9948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3674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56:47:0403002:199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район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52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56:47:0403002:205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район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52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3676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56:47:0403002:204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район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9936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56:47:0403002:202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район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52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3678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56:47:0403002:203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район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9948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56:29:2005001:7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район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52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3680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56:29:2005001:6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район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9949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56:47:0403002:207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район, земельный участок расположен в центральной части кадастрового квартала 56:47:0403002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9948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3682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56:47:0403002:208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район, земельный участок расположен в центральной части кадастрового квартала 56:47:0403002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52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56:47:0403002:210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район, г.Соль-Илецк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9863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3684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56:47:0000000:1232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район, г.Соль-Илецк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74747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56:47:0403002:209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район, г.Соль-Илецк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58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3686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56:29:2008025:28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район, г.Соль-Илецк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16921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56:29:2008025:25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район, г.Соль-Илецк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22096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3688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56:29:2008025:26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район, г.Соль-Илецк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9955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56:29:2005001:8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район, г.Соль-Илецк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4690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3690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56:29:2008025:27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район, г.Соль-Илецк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52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2F0ED0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56:47:0000000:988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D62D96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район, г.Соль-Илецк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B50BF6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26067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ED0" w:rsidRPr="002F0ED0" w:rsidRDefault="002F0ED0" w:rsidP="002F0E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357E9C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7E9C" w:rsidRPr="00B50BF6" w:rsidRDefault="00357E9C" w:rsidP="00357E9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2684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7E9C" w:rsidRPr="00B50BF6" w:rsidRDefault="00357E9C" w:rsidP="00357E9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под автомобильной дорогой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7E9C" w:rsidRPr="00B50BF6" w:rsidRDefault="00D62D96" w:rsidP="00357E9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56:29:1601001:1282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7E9C" w:rsidRPr="00B50BF6" w:rsidRDefault="00D62D96" w:rsidP="00357E9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Соль-Илецкий район, с.Саратовка, Проезд от ул.Калинина (с.Саратовка) до ул.Центральная (п.Кирпичный Завод)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7E9C" w:rsidRPr="00B50BF6" w:rsidRDefault="00357E9C" w:rsidP="00357E9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2806 кв.м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7E9C" w:rsidRPr="00357E9C" w:rsidRDefault="00357E9C" w:rsidP="00357E9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7E9C" w:rsidRPr="00357E9C" w:rsidRDefault="00357E9C" w:rsidP="00357E9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7E9C" w:rsidRPr="00357E9C" w:rsidRDefault="00357E9C" w:rsidP="00357E9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7A2963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963" w:rsidRPr="00B50BF6" w:rsidRDefault="007A2963" w:rsidP="007A296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963" w:rsidRPr="00B50BF6" w:rsidRDefault="007A2963" w:rsidP="007A296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963" w:rsidRPr="00B50BF6" w:rsidRDefault="00D62D96" w:rsidP="007A296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56:29:0306024:9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963" w:rsidRPr="00B50BF6" w:rsidRDefault="00D62D96" w:rsidP="007A296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Соль-Илецкий район, с. Ветлянка, земельный участок расположен в южной части кадастрового квартала 56:29:0306024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963" w:rsidRPr="00B50BF6" w:rsidRDefault="007A2963" w:rsidP="007A296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180 000 кв.м.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963" w:rsidRPr="007A2963" w:rsidRDefault="007A2963" w:rsidP="007A296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963" w:rsidRPr="007A2963" w:rsidRDefault="007A2963" w:rsidP="007A296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963" w:rsidRPr="007A2963" w:rsidRDefault="007A2963" w:rsidP="007A296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C72D34" w:rsidTr="001421D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D34" w:rsidRPr="00B50BF6" w:rsidRDefault="00C72D34" w:rsidP="00C72D3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D34" w:rsidRPr="00B50BF6" w:rsidRDefault="00C72D34" w:rsidP="00C72D3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D34" w:rsidRPr="00B50BF6" w:rsidRDefault="00D62D96" w:rsidP="00C72D3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56:47:0000000:496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D34" w:rsidRPr="00B50BF6" w:rsidRDefault="00D62D96" w:rsidP="00C72D3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Соль-Илецкий район, г. Соль-Илецк, ул. Первомайская, земельный участок расположен в центральной части районного квартала 56:47:0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D34" w:rsidRPr="00B50BF6" w:rsidRDefault="00C72D34" w:rsidP="00C72D3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земли: земли населенных пунктов, разрешенное использование: земельные участки, предназначенные для разработки полезных ископаемых, размещение железнодорожных путей, автомобильных дорог, ис</w:t>
            </w:r>
            <w:r w:rsidR="0013614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куственно созданных внутренних водных путей, причалов, пристаней, полос отвода железных и автомобильных дорог, водных путей,</w:t>
            </w:r>
            <w:r w:rsidR="001361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трубопроводов, кабельных, радиорелейных и </w:t>
            </w: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воздушных линий связи и линий радиофикации, воздушных линий электропередачи, ко</w:t>
            </w:r>
            <w:r w:rsidR="00136148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структивных элементов и сооружений, объектов, необходимых для эксплу</w:t>
            </w:r>
            <w:r w:rsidR="0013614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размещение наземных сооружений и инфраструктуры спутниковой связи, объектов космической деятельности, военных объектов, Общая площадь 11 866 кв.м.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D34" w:rsidRPr="00C72D34" w:rsidRDefault="00C72D34" w:rsidP="00C72D3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D34" w:rsidRPr="00C72D34" w:rsidRDefault="00C72D34" w:rsidP="00C72D3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D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D34" w:rsidRPr="00C72D34" w:rsidRDefault="00C72D34" w:rsidP="00C72D3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D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62D96" w:rsidRPr="00E77770" w:rsidTr="00E77770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7770" w:rsidRPr="00B50BF6" w:rsidRDefault="00E77770" w:rsidP="00E7777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7770" w:rsidRPr="00B50BF6" w:rsidRDefault="00E77770" w:rsidP="00E7777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участок, в пределах которого расположен объект недвижимого имущества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7770" w:rsidRPr="00B50BF6" w:rsidRDefault="00D62D96" w:rsidP="00E7777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56:29:1502001:954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7770" w:rsidRPr="00B50BF6" w:rsidRDefault="00D62D96" w:rsidP="00D62D9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п.Шахтный Соль-Илецкий район, ул.Зеленая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7770" w:rsidRPr="00B50BF6" w:rsidRDefault="00E77770" w:rsidP="00E7777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11 789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7770" w:rsidRPr="00E77770" w:rsidRDefault="00E77770" w:rsidP="00E7777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7770" w:rsidRPr="00E77770" w:rsidRDefault="00E77770" w:rsidP="00E7777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7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7770" w:rsidRPr="00E77770" w:rsidRDefault="00E77770" w:rsidP="00E7777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7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62D96" w:rsidRPr="00B50BF6" w:rsidTr="00B50BF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BF6" w:rsidRPr="00B50BF6" w:rsidRDefault="00B50BF6" w:rsidP="00B50B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3698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BF6" w:rsidRPr="00B50BF6" w:rsidRDefault="00B50BF6" w:rsidP="00B50B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31185/37835 доли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BF6" w:rsidRPr="00B50BF6" w:rsidRDefault="00D62D96" w:rsidP="00B50B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56:47:0101011:279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BF6" w:rsidRPr="00B50BF6" w:rsidRDefault="00D62D96" w:rsidP="00B50B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обл. Оренбургская, р-н Соль-Илецкий, г. Соль-Илецк, ул. Гонтаренко, 1а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BF6" w:rsidRPr="00B50BF6" w:rsidRDefault="00B50BF6" w:rsidP="002A1ED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37835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BF6" w:rsidRPr="00B50BF6" w:rsidRDefault="0086100C" w:rsidP="00B50B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Земли населенных пунктов</w:t>
            </w:r>
            <w:r w:rsidR="00B50BF6"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BF6" w:rsidRPr="00B50BF6" w:rsidRDefault="00B50BF6" w:rsidP="00B50B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BF6" w:rsidRPr="00B50BF6" w:rsidRDefault="00B50BF6" w:rsidP="00B50B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B50BF6" w:rsidTr="00B50BF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BF6" w:rsidRPr="00B50BF6" w:rsidRDefault="00B50BF6" w:rsidP="00B50B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3702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BF6" w:rsidRPr="00B50BF6" w:rsidRDefault="00B50BF6" w:rsidP="00B50B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BF6" w:rsidRPr="00B50BF6" w:rsidRDefault="00D62D96" w:rsidP="00B50B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56:47:0401004:23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BF6" w:rsidRPr="00B50BF6" w:rsidRDefault="00D62D96" w:rsidP="00B50B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обл. Оренбургская, р-н Соль-Илецкий, г. Соль-Илецк, ул. Свободы, дом 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BF6" w:rsidRPr="00B50BF6" w:rsidRDefault="00B50BF6" w:rsidP="00B50B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900000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BF6" w:rsidRPr="00B50BF6" w:rsidRDefault="0086100C" w:rsidP="00B50B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  <w:r w:rsidR="00B50BF6"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BF6" w:rsidRPr="00B50BF6" w:rsidRDefault="00B50BF6" w:rsidP="00B50B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BF6" w:rsidRPr="00B50BF6" w:rsidRDefault="00B50BF6" w:rsidP="00B50B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B50BF6" w:rsidTr="00B50BF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BF6" w:rsidRPr="00B50BF6" w:rsidRDefault="00B50BF6" w:rsidP="00B50B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3707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BF6" w:rsidRPr="00B50BF6" w:rsidRDefault="00B50BF6" w:rsidP="00B50B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BF6" w:rsidRPr="00B50BF6" w:rsidRDefault="00D62D96" w:rsidP="00B50B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56:47:0101056:219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BF6" w:rsidRPr="00B50BF6" w:rsidRDefault="00D62D96" w:rsidP="00B50B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Соль-Илецкий район, г.Соль-Илецк, пер.Светачева, 13 «А», помещение №1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BF6" w:rsidRPr="00B50BF6" w:rsidRDefault="00B50BF6" w:rsidP="00B50B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1155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BF6" w:rsidRPr="00B50BF6" w:rsidRDefault="0086100C" w:rsidP="00B50B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Земли населенных пунктов</w:t>
            </w:r>
            <w:r w:rsidRPr="00B50BF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BF6" w:rsidRPr="00B50BF6" w:rsidRDefault="00B50BF6" w:rsidP="00B50B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BF6" w:rsidRPr="00B50BF6" w:rsidRDefault="00B50BF6" w:rsidP="00B50BF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D96" w:rsidRPr="00D62D96" w:rsidTr="00D62D9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2D96" w:rsidRPr="00D62D96" w:rsidRDefault="00D62D96" w:rsidP="00D62D9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D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2D96" w:rsidRPr="00D62D96" w:rsidRDefault="00D62D96" w:rsidP="00D62D9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D9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под свалкой ТБО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2D96" w:rsidRPr="00D62D96" w:rsidRDefault="00D62D96" w:rsidP="00D62D9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D96">
              <w:rPr>
                <w:rFonts w:ascii="Times New Roman" w:hAnsi="Times New Roman"/>
                <w:color w:val="000000"/>
                <w:sz w:val="20"/>
                <w:szCs w:val="20"/>
              </w:rPr>
              <w:t>56:29:0111001:4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2D96" w:rsidRPr="00D62D96" w:rsidRDefault="00D62D96" w:rsidP="00D62D9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D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Оренбургская область, Соль-Илецкий район, с.Боевая Гора,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2D96" w:rsidRPr="00D62D96" w:rsidRDefault="00D62D96" w:rsidP="00D62D9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D96">
              <w:rPr>
                <w:rFonts w:ascii="Times New Roman" w:hAnsi="Times New Roman"/>
                <w:color w:val="000000"/>
                <w:sz w:val="20"/>
                <w:szCs w:val="20"/>
              </w:rPr>
              <w:t>30040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2D96" w:rsidRPr="00D62D96" w:rsidRDefault="00D17400" w:rsidP="00D62D9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400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2D96" w:rsidRPr="00136148" w:rsidRDefault="00D62D96" w:rsidP="00D62D9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6148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2D96" w:rsidRPr="00D62D96" w:rsidRDefault="00D62D96" w:rsidP="00D62D9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4866" w:rsidRPr="006D4866" w:rsidTr="006D4866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866" w:rsidRPr="006D4866" w:rsidRDefault="006D4866" w:rsidP="006D48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866">
              <w:rPr>
                <w:rFonts w:ascii="Times New Roman" w:hAnsi="Times New Roman"/>
                <w:color w:val="000000"/>
                <w:sz w:val="20"/>
                <w:szCs w:val="20"/>
              </w:rPr>
              <w:t>3729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866" w:rsidRPr="006D4866" w:rsidRDefault="006D4866" w:rsidP="006D48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8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866" w:rsidRPr="006D4866" w:rsidRDefault="006D4866" w:rsidP="006D486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866">
              <w:rPr>
                <w:rFonts w:ascii="Times New Roman" w:hAnsi="Times New Roman"/>
                <w:color w:val="000000"/>
                <w:sz w:val="20"/>
                <w:szCs w:val="20"/>
              </w:rPr>
              <w:t>56:29:1901001:637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866" w:rsidRPr="006D4866" w:rsidRDefault="006D4866" w:rsidP="006D486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866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 область, Соль-Илецкий городской округ, с.Трудовое, земельный участок расположен в восточной части кадастрового квартала 56:29:1901001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866" w:rsidRPr="006D4866" w:rsidRDefault="006D4866" w:rsidP="006D48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866">
              <w:rPr>
                <w:rFonts w:ascii="Times New Roman" w:hAnsi="Times New Roman"/>
                <w:color w:val="000000"/>
                <w:sz w:val="20"/>
                <w:szCs w:val="20"/>
              </w:rPr>
              <w:t>10802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866" w:rsidRPr="006D4866" w:rsidRDefault="006D4866" w:rsidP="006D486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D4866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866" w:rsidRPr="006D4866" w:rsidRDefault="006D4866" w:rsidP="006D486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866" w:rsidRPr="006D4866" w:rsidRDefault="006D4866" w:rsidP="006D48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04CEB" w:rsidRPr="00504CEB" w:rsidTr="00504CEB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EB" w:rsidRPr="00504CEB" w:rsidRDefault="00504CEB" w:rsidP="00504CE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C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3731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EB" w:rsidRPr="00504CEB" w:rsidRDefault="00504CEB" w:rsidP="00504CE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C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EB" w:rsidRPr="00504CEB" w:rsidRDefault="00504CEB" w:rsidP="00504CE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CEB">
              <w:rPr>
                <w:rFonts w:ascii="Times New Roman" w:hAnsi="Times New Roman"/>
                <w:color w:val="000000"/>
                <w:sz w:val="20"/>
                <w:szCs w:val="20"/>
              </w:rPr>
              <w:t>56:29:0411001:14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EB" w:rsidRPr="00504CEB" w:rsidRDefault="00504CEB" w:rsidP="00504CE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CEB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район, земельный участок расположен в северо-восточной части кадастрового квартала 56:29:0411001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EB" w:rsidRPr="00504CEB" w:rsidRDefault="00504CEB" w:rsidP="00504CE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CEB">
              <w:rPr>
                <w:rFonts w:ascii="Times New Roman" w:hAnsi="Times New Roman"/>
                <w:color w:val="000000"/>
                <w:sz w:val="20"/>
                <w:szCs w:val="20"/>
              </w:rPr>
              <w:t>3 200000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EB" w:rsidRPr="00504CEB" w:rsidRDefault="00504CEB" w:rsidP="00504CE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D4866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EB" w:rsidRPr="00504CEB" w:rsidRDefault="00504CEB" w:rsidP="00504CE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CEB" w:rsidRPr="00504CEB" w:rsidRDefault="00504CEB" w:rsidP="00504CE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4B24" w:rsidRPr="00AB4B24" w:rsidTr="00AB4B24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t>3759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t>56:29:0000000:2870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район, СПК «Трудовой актив»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t>240000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D4866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4B24" w:rsidRPr="00AB4B24" w:rsidTr="00AB4B24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3760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t>56:29:1903025:234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t>461504,РФ, Оренбургская область, Соль-Илецкий район, СПК «Трудовой актив»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t>93000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D4866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4B24" w:rsidRPr="00AB4B24" w:rsidTr="00AB4B24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t>3761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t>56:29:2107048:216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район, СПК «Дивнополье»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t>49000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D4866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4B24" w:rsidRPr="00AB4B24" w:rsidTr="00AB4B24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3762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t>56:29:1904001:220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район, СПК «Трудовой актив»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t>72000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D4866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4B24" w:rsidRPr="00AB4B24" w:rsidTr="00AB4B24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t>3763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t>56:29:0910012:215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район, СПК «Линевский»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t>1800000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D4866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4B24" w:rsidRPr="00AB4B24" w:rsidTr="00AB4B24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3764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t>56:29:0000000:2879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район, СПК «Линевский»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t>3240000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D4866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4B24" w:rsidRPr="00AB4B24" w:rsidTr="00AB4B24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t>3765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t>56:29:0000000:2859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район, СПК «Дивнополье»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t>735000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D4866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4B24" w:rsidRPr="00AB4B24" w:rsidTr="00AB4B24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3766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t>56:29:0000000:2858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район, СПК «Дивнополье»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t>770000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D4866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4B24" w:rsidRPr="00AB4B24" w:rsidTr="00AB4B24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t>3767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t>56:29:0112002:213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район, СПК «Боевогорский»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t>2520001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D4866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4B24" w:rsidRPr="00AB4B24" w:rsidTr="00AB4B24">
        <w:trPr>
          <w:trHeight w:val="421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3768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t>56:29:0000000:2880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t>РФ, Оренбургская область, Соль-Илецкий район, СПК «Боевогорский»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B24">
              <w:rPr>
                <w:rFonts w:ascii="Times New Roman" w:hAnsi="Times New Roman"/>
                <w:color w:val="000000"/>
                <w:sz w:val="20"/>
                <w:szCs w:val="20"/>
              </w:rPr>
              <w:t>102900 кв.м.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D4866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B24" w:rsidRPr="00AB4B24" w:rsidRDefault="00AB4B24" w:rsidP="00AB4B2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43EFE" w:rsidRPr="00BE6A82" w:rsidRDefault="00243EFE" w:rsidP="009168ED">
      <w:pPr>
        <w:keepNext/>
        <w:keepLines/>
        <w:tabs>
          <w:tab w:val="left" w:pos="543"/>
          <w:tab w:val="left" w:pos="29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43EFE" w:rsidRPr="00BE6A82" w:rsidSect="0086768C">
      <w:pgSz w:w="16838" w:h="11906" w:orient="landscape"/>
      <w:pgMar w:top="1134" w:right="113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E85" w:rsidRDefault="00A52E85" w:rsidP="008724DE">
      <w:pPr>
        <w:spacing w:after="0" w:line="240" w:lineRule="auto"/>
      </w:pPr>
      <w:r>
        <w:separator/>
      </w:r>
    </w:p>
  </w:endnote>
  <w:endnote w:type="continuationSeparator" w:id="1">
    <w:p w:rsidR="00A52E85" w:rsidRDefault="00A52E85" w:rsidP="0087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E85" w:rsidRDefault="00A52E85" w:rsidP="008724DE">
      <w:pPr>
        <w:spacing w:after="0" w:line="240" w:lineRule="auto"/>
      </w:pPr>
      <w:r>
        <w:separator/>
      </w:r>
    </w:p>
  </w:footnote>
  <w:footnote w:type="continuationSeparator" w:id="1">
    <w:p w:rsidR="00A52E85" w:rsidRDefault="00A52E85" w:rsidP="00872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1A8"/>
    <w:rsid w:val="00003E68"/>
    <w:rsid w:val="00024852"/>
    <w:rsid w:val="00031CFF"/>
    <w:rsid w:val="000374C3"/>
    <w:rsid w:val="00056059"/>
    <w:rsid w:val="000604C4"/>
    <w:rsid w:val="000811A8"/>
    <w:rsid w:val="00083A3F"/>
    <w:rsid w:val="000A49D8"/>
    <w:rsid w:val="000B7924"/>
    <w:rsid w:val="000D19E5"/>
    <w:rsid w:val="000D403A"/>
    <w:rsid w:val="000D41CD"/>
    <w:rsid w:val="000E5034"/>
    <w:rsid w:val="000E678B"/>
    <w:rsid w:val="00100C13"/>
    <w:rsid w:val="001021AF"/>
    <w:rsid w:val="00116CA9"/>
    <w:rsid w:val="00136148"/>
    <w:rsid w:val="00137947"/>
    <w:rsid w:val="001421D6"/>
    <w:rsid w:val="00146249"/>
    <w:rsid w:val="00170E95"/>
    <w:rsid w:val="00173FE2"/>
    <w:rsid w:val="0017476F"/>
    <w:rsid w:val="001879B9"/>
    <w:rsid w:val="00191486"/>
    <w:rsid w:val="001A6CE0"/>
    <w:rsid w:val="001B0CC5"/>
    <w:rsid w:val="001C1C3B"/>
    <w:rsid w:val="001C4603"/>
    <w:rsid w:val="00200596"/>
    <w:rsid w:val="002110AF"/>
    <w:rsid w:val="00217FDD"/>
    <w:rsid w:val="002216F3"/>
    <w:rsid w:val="00226162"/>
    <w:rsid w:val="0023794F"/>
    <w:rsid w:val="00243EFE"/>
    <w:rsid w:val="0025586B"/>
    <w:rsid w:val="00284080"/>
    <w:rsid w:val="0028556C"/>
    <w:rsid w:val="002A1737"/>
    <w:rsid w:val="002A1ED5"/>
    <w:rsid w:val="002A53A3"/>
    <w:rsid w:val="002A6999"/>
    <w:rsid w:val="002C367F"/>
    <w:rsid w:val="002C4840"/>
    <w:rsid w:val="002D1F26"/>
    <w:rsid w:val="002E0DAF"/>
    <w:rsid w:val="002E7525"/>
    <w:rsid w:val="002F05C7"/>
    <w:rsid w:val="002F0ED0"/>
    <w:rsid w:val="002F65AE"/>
    <w:rsid w:val="00301BA1"/>
    <w:rsid w:val="00302C72"/>
    <w:rsid w:val="00334ABF"/>
    <w:rsid w:val="00343153"/>
    <w:rsid w:val="003435D6"/>
    <w:rsid w:val="00354AE5"/>
    <w:rsid w:val="00357E9C"/>
    <w:rsid w:val="00363055"/>
    <w:rsid w:val="003A18E6"/>
    <w:rsid w:val="003C1F35"/>
    <w:rsid w:val="003E3A31"/>
    <w:rsid w:val="00410C47"/>
    <w:rsid w:val="00424EFA"/>
    <w:rsid w:val="004400DF"/>
    <w:rsid w:val="00483F44"/>
    <w:rsid w:val="004852F9"/>
    <w:rsid w:val="004A1E64"/>
    <w:rsid w:val="004A692A"/>
    <w:rsid w:val="004A704E"/>
    <w:rsid w:val="004D3F61"/>
    <w:rsid w:val="00504CEB"/>
    <w:rsid w:val="005329E8"/>
    <w:rsid w:val="00545441"/>
    <w:rsid w:val="00555462"/>
    <w:rsid w:val="00571257"/>
    <w:rsid w:val="0057138E"/>
    <w:rsid w:val="00597D51"/>
    <w:rsid w:val="005B36B6"/>
    <w:rsid w:val="005C4C92"/>
    <w:rsid w:val="005E33DF"/>
    <w:rsid w:val="005F5D57"/>
    <w:rsid w:val="00612390"/>
    <w:rsid w:val="0062320F"/>
    <w:rsid w:val="00623392"/>
    <w:rsid w:val="00633291"/>
    <w:rsid w:val="0064018D"/>
    <w:rsid w:val="00645979"/>
    <w:rsid w:val="00651CD3"/>
    <w:rsid w:val="006652BB"/>
    <w:rsid w:val="00686B88"/>
    <w:rsid w:val="006873D6"/>
    <w:rsid w:val="006B0E2D"/>
    <w:rsid w:val="006B44A6"/>
    <w:rsid w:val="006C13E8"/>
    <w:rsid w:val="006D1A18"/>
    <w:rsid w:val="006D4866"/>
    <w:rsid w:val="006D74B5"/>
    <w:rsid w:val="006E2053"/>
    <w:rsid w:val="00710865"/>
    <w:rsid w:val="0071247C"/>
    <w:rsid w:val="00720B0E"/>
    <w:rsid w:val="0074419B"/>
    <w:rsid w:val="007451A8"/>
    <w:rsid w:val="00751551"/>
    <w:rsid w:val="00756CA4"/>
    <w:rsid w:val="0077451E"/>
    <w:rsid w:val="00774C3E"/>
    <w:rsid w:val="007816DD"/>
    <w:rsid w:val="007A2963"/>
    <w:rsid w:val="007C2301"/>
    <w:rsid w:val="007C3EC4"/>
    <w:rsid w:val="007D3552"/>
    <w:rsid w:val="007E281F"/>
    <w:rsid w:val="007E3F36"/>
    <w:rsid w:val="00814357"/>
    <w:rsid w:val="00816B93"/>
    <w:rsid w:val="008214A6"/>
    <w:rsid w:val="008218CB"/>
    <w:rsid w:val="00825A7E"/>
    <w:rsid w:val="008443E0"/>
    <w:rsid w:val="00851764"/>
    <w:rsid w:val="0086100C"/>
    <w:rsid w:val="0086768C"/>
    <w:rsid w:val="008678A4"/>
    <w:rsid w:val="008724DE"/>
    <w:rsid w:val="00886F82"/>
    <w:rsid w:val="0089760B"/>
    <w:rsid w:val="00897F93"/>
    <w:rsid w:val="008A7B77"/>
    <w:rsid w:val="008C2849"/>
    <w:rsid w:val="008D210F"/>
    <w:rsid w:val="008D48E3"/>
    <w:rsid w:val="008F1FC0"/>
    <w:rsid w:val="00911FA4"/>
    <w:rsid w:val="009168ED"/>
    <w:rsid w:val="009314B2"/>
    <w:rsid w:val="00931F6B"/>
    <w:rsid w:val="009440D6"/>
    <w:rsid w:val="009617A4"/>
    <w:rsid w:val="0097618C"/>
    <w:rsid w:val="0098319F"/>
    <w:rsid w:val="00997FD7"/>
    <w:rsid w:val="009A2241"/>
    <w:rsid w:val="009C0B48"/>
    <w:rsid w:val="009C0D35"/>
    <w:rsid w:val="009C3A77"/>
    <w:rsid w:val="009D3F0F"/>
    <w:rsid w:val="009E3283"/>
    <w:rsid w:val="009F3676"/>
    <w:rsid w:val="00A21A62"/>
    <w:rsid w:val="00A27147"/>
    <w:rsid w:val="00A276B6"/>
    <w:rsid w:val="00A3089D"/>
    <w:rsid w:val="00A336A7"/>
    <w:rsid w:val="00A42424"/>
    <w:rsid w:val="00A426E2"/>
    <w:rsid w:val="00A44BB4"/>
    <w:rsid w:val="00A52E85"/>
    <w:rsid w:val="00A54AFD"/>
    <w:rsid w:val="00A5724C"/>
    <w:rsid w:val="00AA0103"/>
    <w:rsid w:val="00AA1B71"/>
    <w:rsid w:val="00AA41CF"/>
    <w:rsid w:val="00AA62B5"/>
    <w:rsid w:val="00AB0BAA"/>
    <w:rsid w:val="00AB4B24"/>
    <w:rsid w:val="00AB7BFD"/>
    <w:rsid w:val="00AC0AAF"/>
    <w:rsid w:val="00AC3801"/>
    <w:rsid w:val="00AD1B6E"/>
    <w:rsid w:val="00AD4C44"/>
    <w:rsid w:val="00AF2DB0"/>
    <w:rsid w:val="00B046C0"/>
    <w:rsid w:val="00B11DE9"/>
    <w:rsid w:val="00B226C4"/>
    <w:rsid w:val="00B50BF6"/>
    <w:rsid w:val="00B56697"/>
    <w:rsid w:val="00B72272"/>
    <w:rsid w:val="00B756E1"/>
    <w:rsid w:val="00B902CA"/>
    <w:rsid w:val="00B94597"/>
    <w:rsid w:val="00B96085"/>
    <w:rsid w:val="00BA2135"/>
    <w:rsid w:val="00BA688C"/>
    <w:rsid w:val="00BB7B34"/>
    <w:rsid w:val="00BD13C9"/>
    <w:rsid w:val="00BD26B4"/>
    <w:rsid w:val="00BD5D96"/>
    <w:rsid w:val="00BD72A8"/>
    <w:rsid w:val="00BE6A82"/>
    <w:rsid w:val="00BF2C56"/>
    <w:rsid w:val="00C2245F"/>
    <w:rsid w:val="00C23EFA"/>
    <w:rsid w:val="00C276D1"/>
    <w:rsid w:val="00C433C7"/>
    <w:rsid w:val="00C55CFD"/>
    <w:rsid w:val="00C6048B"/>
    <w:rsid w:val="00C6061A"/>
    <w:rsid w:val="00C6115A"/>
    <w:rsid w:val="00C62B18"/>
    <w:rsid w:val="00C70708"/>
    <w:rsid w:val="00C72D34"/>
    <w:rsid w:val="00C75D57"/>
    <w:rsid w:val="00C800BE"/>
    <w:rsid w:val="00C8143F"/>
    <w:rsid w:val="00C86468"/>
    <w:rsid w:val="00C9307A"/>
    <w:rsid w:val="00CA1CA8"/>
    <w:rsid w:val="00CA1F9C"/>
    <w:rsid w:val="00CA2ECA"/>
    <w:rsid w:val="00CB618E"/>
    <w:rsid w:val="00CD2908"/>
    <w:rsid w:val="00CE3EDC"/>
    <w:rsid w:val="00CE58E7"/>
    <w:rsid w:val="00D0006A"/>
    <w:rsid w:val="00D0706C"/>
    <w:rsid w:val="00D12A5F"/>
    <w:rsid w:val="00D14997"/>
    <w:rsid w:val="00D17400"/>
    <w:rsid w:val="00D55A13"/>
    <w:rsid w:val="00D62D96"/>
    <w:rsid w:val="00D64490"/>
    <w:rsid w:val="00D66A2A"/>
    <w:rsid w:val="00D7659B"/>
    <w:rsid w:val="00DB1077"/>
    <w:rsid w:val="00DC7321"/>
    <w:rsid w:val="00DD449C"/>
    <w:rsid w:val="00DD6E8E"/>
    <w:rsid w:val="00E07E31"/>
    <w:rsid w:val="00E15F6D"/>
    <w:rsid w:val="00E274D0"/>
    <w:rsid w:val="00E77770"/>
    <w:rsid w:val="00E932BA"/>
    <w:rsid w:val="00EA2052"/>
    <w:rsid w:val="00EA6BB8"/>
    <w:rsid w:val="00EB03DE"/>
    <w:rsid w:val="00EB182F"/>
    <w:rsid w:val="00ED7F56"/>
    <w:rsid w:val="00EE361A"/>
    <w:rsid w:val="00EE6159"/>
    <w:rsid w:val="00EF2266"/>
    <w:rsid w:val="00EF5791"/>
    <w:rsid w:val="00F2449E"/>
    <w:rsid w:val="00F44671"/>
    <w:rsid w:val="00F522FF"/>
    <w:rsid w:val="00F56830"/>
    <w:rsid w:val="00F701EA"/>
    <w:rsid w:val="00F76E57"/>
    <w:rsid w:val="00F95574"/>
    <w:rsid w:val="00FA21E1"/>
    <w:rsid w:val="00FB057D"/>
    <w:rsid w:val="00FB4F85"/>
    <w:rsid w:val="00FC24F9"/>
    <w:rsid w:val="00FD6BAC"/>
    <w:rsid w:val="00FD76E0"/>
    <w:rsid w:val="00FE0179"/>
    <w:rsid w:val="00FF00EC"/>
    <w:rsid w:val="00FF143D"/>
    <w:rsid w:val="00FF4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1A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3">
    <w:name w:val="Table Grid"/>
    <w:basedOn w:val="a1"/>
    <w:uiPriority w:val="59"/>
    <w:rsid w:val="000811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6768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706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D8EDD-3976-4044-A045-FA0E44ED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198</Pages>
  <Words>22723</Words>
  <Characters>129525</Characters>
  <Application>Microsoft Office Word</Application>
  <DocSecurity>0</DocSecurity>
  <Lines>1079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Чуркина</cp:lastModifiedBy>
  <cp:revision>25</cp:revision>
  <cp:lastPrinted>2018-01-22T03:49:00Z</cp:lastPrinted>
  <dcterms:created xsi:type="dcterms:W3CDTF">2020-11-30T05:09:00Z</dcterms:created>
  <dcterms:modified xsi:type="dcterms:W3CDTF">2021-01-28T04:57:00Z</dcterms:modified>
</cp:coreProperties>
</file>