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1C" w:rsidRDefault="002C451C" w:rsidP="00733078">
      <w:pPr>
        <w:spacing w:line="235" w:lineRule="auto"/>
        <w:ind w:left="980" w:right="253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078" w:rsidRPr="00733078">
        <w:rPr>
          <w:rFonts w:ascii="Times New Roman" w:hAnsi="Times New Roman" w:cs="Times New Roman"/>
          <w:sz w:val="28"/>
          <w:szCs w:val="28"/>
        </w:rPr>
        <w:t>Информация о сооружениях, находящихся в муниципальной собственности   муниципального образования Соль-Илецкий городской округ  Оренбургской области</w:t>
      </w:r>
      <w:r w:rsidR="001B0610">
        <w:rPr>
          <w:rFonts w:ascii="Times New Roman" w:hAnsi="Times New Roman" w:cs="Times New Roman"/>
          <w:sz w:val="28"/>
          <w:szCs w:val="28"/>
        </w:rPr>
        <w:t xml:space="preserve"> </w:t>
      </w:r>
      <w:r w:rsidR="001B0610">
        <w:rPr>
          <w:sz w:val="28"/>
          <w:szCs w:val="28"/>
        </w:rPr>
        <w:t xml:space="preserve">по состоянию на </w:t>
      </w:r>
      <w:r w:rsidR="00835179">
        <w:rPr>
          <w:sz w:val="28"/>
          <w:szCs w:val="28"/>
        </w:rPr>
        <w:t>01.0</w:t>
      </w:r>
      <w:r w:rsidR="00D42E40">
        <w:rPr>
          <w:sz w:val="28"/>
          <w:szCs w:val="28"/>
        </w:rPr>
        <w:t>2</w:t>
      </w:r>
      <w:r w:rsidR="00835179">
        <w:rPr>
          <w:sz w:val="28"/>
          <w:szCs w:val="28"/>
        </w:rPr>
        <w:t>.202</w:t>
      </w:r>
      <w:r w:rsidR="00D42E40">
        <w:rPr>
          <w:sz w:val="28"/>
          <w:szCs w:val="28"/>
        </w:rPr>
        <w:t>1</w:t>
      </w:r>
      <w:r w:rsidR="001B0610">
        <w:rPr>
          <w:sz w:val="28"/>
          <w:szCs w:val="28"/>
        </w:rPr>
        <w:t>г.</w:t>
      </w: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1559"/>
        <w:gridCol w:w="2551"/>
        <w:gridCol w:w="2268"/>
        <w:gridCol w:w="1276"/>
        <w:gridCol w:w="1559"/>
        <w:gridCol w:w="1843"/>
        <w:gridCol w:w="2693"/>
      </w:tblGrid>
      <w:tr w:rsidR="00733078" w:rsidTr="00CA502A">
        <w:tc>
          <w:tcPr>
            <w:tcW w:w="993" w:type="dxa"/>
          </w:tcPr>
          <w:p w:rsidR="00F57282" w:rsidRPr="005B5B08" w:rsidRDefault="00F57282" w:rsidP="00EC3321">
            <w:pPr>
              <w:jc w:val="both"/>
            </w:pPr>
            <w:r w:rsidRPr="005B5B08">
              <w:t>идентификационный  номер объекта учета в реестре муниципального имущества   муниципального образования Соль-Илецкий городской округ  Оренбургской области</w:t>
            </w:r>
          </w:p>
          <w:p w:rsidR="00733078" w:rsidRPr="005B5B08" w:rsidRDefault="00733078" w:rsidP="00820B1C">
            <w:pPr>
              <w:jc w:val="center"/>
            </w:pPr>
          </w:p>
        </w:tc>
        <w:tc>
          <w:tcPr>
            <w:tcW w:w="1559" w:type="dxa"/>
          </w:tcPr>
          <w:p w:rsidR="00733078" w:rsidRPr="005B5B08" w:rsidRDefault="00F57282" w:rsidP="00F57282">
            <w:r>
              <w:t>наименование</w:t>
            </w:r>
          </w:p>
        </w:tc>
        <w:tc>
          <w:tcPr>
            <w:tcW w:w="2551" w:type="dxa"/>
          </w:tcPr>
          <w:p w:rsidR="00733078" w:rsidRPr="005B5B08" w:rsidRDefault="0085306A" w:rsidP="00820B1C">
            <w:r w:rsidRPr="005B5B08">
              <w:t>Адрес (местоположение)</w:t>
            </w:r>
          </w:p>
        </w:tc>
        <w:tc>
          <w:tcPr>
            <w:tcW w:w="2268" w:type="dxa"/>
          </w:tcPr>
          <w:p w:rsidR="00733078" w:rsidRPr="005B5B08" w:rsidRDefault="0085306A" w:rsidP="0085306A">
            <w:r>
              <w:t>Кадастровый номер</w:t>
            </w:r>
          </w:p>
        </w:tc>
        <w:tc>
          <w:tcPr>
            <w:tcW w:w="1276" w:type="dxa"/>
          </w:tcPr>
          <w:p w:rsidR="00733078" w:rsidRPr="005B5B08" w:rsidRDefault="00733078" w:rsidP="00820B1C">
            <w:proofErr w:type="gramStart"/>
            <w:r>
              <w:t>Основная характеристика (протяженность, глубина, глубина залегания, площадь, объем, высота, площадь застройки) и ее значение</w:t>
            </w:r>
            <w:proofErr w:type="gramEnd"/>
          </w:p>
        </w:tc>
        <w:tc>
          <w:tcPr>
            <w:tcW w:w="1559" w:type="dxa"/>
          </w:tcPr>
          <w:p w:rsidR="00733078" w:rsidRPr="005B5B08" w:rsidRDefault="006D545C" w:rsidP="00820B1C">
            <w:pPr>
              <w:jc w:val="center"/>
            </w:pPr>
            <w:r>
              <w:t>Н</w:t>
            </w:r>
            <w:r w:rsidR="00733078">
              <w:t>азначение</w:t>
            </w:r>
            <w:r>
              <w:t xml:space="preserve"> в соответствии с выпиской из ЕГРН</w:t>
            </w:r>
          </w:p>
          <w:p w:rsidR="00733078" w:rsidRPr="005B5B08" w:rsidRDefault="00733078" w:rsidP="00820B1C"/>
        </w:tc>
        <w:tc>
          <w:tcPr>
            <w:tcW w:w="1843" w:type="dxa"/>
          </w:tcPr>
          <w:p w:rsidR="00733078" w:rsidRPr="00374459" w:rsidRDefault="00733078" w:rsidP="00820B1C">
            <w:pPr>
              <w:spacing w:line="235" w:lineRule="auto"/>
              <w:ind w:left="260" w:right="20" w:firstLine="199"/>
              <w:jc w:val="center"/>
            </w:pPr>
            <w:r w:rsidRPr="00374459">
              <w:t xml:space="preserve">вид вещного права (право </w:t>
            </w:r>
            <w:r>
              <w:t>хозяйственного ведения, право оперативного управления</w:t>
            </w:r>
            <w:r w:rsidRPr="00374459">
              <w:t>)</w:t>
            </w:r>
          </w:p>
          <w:p w:rsidR="00733078" w:rsidRPr="00374459" w:rsidRDefault="00733078" w:rsidP="00820B1C">
            <w:pPr>
              <w:spacing w:line="235" w:lineRule="auto"/>
              <w:ind w:left="260" w:right="20" w:firstLine="199"/>
              <w:jc w:val="center"/>
            </w:pPr>
          </w:p>
        </w:tc>
        <w:tc>
          <w:tcPr>
            <w:tcW w:w="2693" w:type="dxa"/>
          </w:tcPr>
          <w:p w:rsidR="00733078" w:rsidRPr="00374459" w:rsidRDefault="00733078" w:rsidP="00820B1C">
            <w:pPr>
              <w:spacing w:line="235" w:lineRule="auto"/>
              <w:ind w:left="260" w:firstLine="57"/>
              <w:jc w:val="center"/>
            </w:pPr>
            <w:r w:rsidRPr="00374459">
              <w:t>вид ограничения (обременения) объекта (аренда, безвозмездное пользование)</w:t>
            </w:r>
          </w:p>
          <w:p w:rsidR="00733078" w:rsidRPr="00374459" w:rsidRDefault="00733078" w:rsidP="00820B1C">
            <w:pPr>
              <w:spacing w:line="235" w:lineRule="auto"/>
              <w:ind w:right="6000"/>
            </w:pPr>
          </w:p>
        </w:tc>
      </w:tr>
      <w:tr w:rsidR="0085306A" w:rsidTr="00CA502A">
        <w:tc>
          <w:tcPr>
            <w:tcW w:w="993" w:type="dxa"/>
            <w:vAlign w:val="center"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Сети электроснабжения детского сада на 140 мест в микрорайоне «Северный» 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 xml:space="preserve">оль-Илецка Соль-Илецкого района </w:t>
            </w:r>
            <w:r w:rsidRPr="004F1C0C">
              <w:rPr>
                <w:color w:val="000000"/>
                <w:sz w:val="24"/>
                <w:szCs w:val="24"/>
              </w:rPr>
              <w:lastRenderedPageBreak/>
              <w:t>Оренбургской области, расположенного по адресу: Оренбургская область, Соль-Илецкий район, 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>оль-Илецк, ул.Юбилейная, 17»</w:t>
            </w:r>
          </w:p>
        </w:tc>
        <w:tc>
          <w:tcPr>
            <w:tcW w:w="2551" w:type="dxa"/>
            <w:vAlign w:val="center"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lastRenderedPageBreak/>
              <w:t>Оренбургская область, Соль-Илецкий район, 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vAlign w:val="center"/>
          </w:tcPr>
          <w:p w:rsidR="003737A1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56:47:0101025:389</w:t>
            </w:r>
          </w:p>
          <w:p w:rsidR="003737A1" w:rsidRPr="004F1C0C" w:rsidRDefault="003737A1" w:rsidP="005E4034">
            <w:pPr>
              <w:jc w:val="center"/>
              <w:rPr>
                <w:sz w:val="24"/>
                <w:szCs w:val="24"/>
              </w:rPr>
            </w:pPr>
          </w:p>
          <w:p w:rsidR="003737A1" w:rsidRPr="004F1C0C" w:rsidRDefault="003737A1" w:rsidP="005E4034">
            <w:pPr>
              <w:jc w:val="center"/>
              <w:rPr>
                <w:sz w:val="24"/>
                <w:szCs w:val="24"/>
              </w:rPr>
            </w:pPr>
          </w:p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176 м.</w:t>
            </w:r>
          </w:p>
        </w:tc>
        <w:tc>
          <w:tcPr>
            <w:tcW w:w="1559" w:type="dxa"/>
            <w:vAlign w:val="center"/>
          </w:tcPr>
          <w:p w:rsidR="0085306A" w:rsidRPr="004F1C0C" w:rsidRDefault="003D3AF4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rFonts w:eastAsia="TimesNew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vAlign w:val="center"/>
          </w:tcPr>
          <w:p w:rsidR="0085306A" w:rsidRPr="004F1C0C" w:rsidRDefault="00D62F49" w:rsidP="005E4034">
            <w:pPr>
              <w:spacing w:line="235" w:lineRule="auto"/>
              <w:ind w:left="260" w:right="20" w:firstLine="199"/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vAlign w:val="center"/>
          </w:tcPr>
          <w:p w:rsidR="0085306A" w:rsidRPr="004F1C0C" w:rsidRDefault="0085306A" w:rsidP="005E4034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85306A" w:rsidTr="00CA502A">
        <w:tc>
          <w:tcPr>
            <w:tcW w:w="993" w:type="dxa"/>
            <w:vAlign w:val="center"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59" w:type="dxa"/>
            <w:vAlign w:val="center"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Сети связи детского сада на 140 мест в микрорайоне «Северный» 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 xml:space="preserve">оль-Илецка Соль-Илецкого района Оренбургской области, расположенного по адресу: Оренбургская область, Соль-Илецкий район, </w:t>
            </w:r>
            <w:r w:rsidRPr="004F1C0C">
              <w:rPr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51" w:type="dxa"/>
            <w:vAlign w:val="center"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lastRenderedPageBreak/>
              <w:t>Оренбургская область, Соль-Илецкий район, г</w:t>
            </w:r>
            <w:proofErr w:type="gramStart"/>
            <w:r w:rsidRPr="004F1C0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4F1C0C">
              <w:rPr>
                <w:color w:val="000000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vAlign w:val="center"/>
          </w:tcPr>
          <w:p w:rsidR="003737A1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56:47:0101025:392</w:t>
            </w:r>
          </w:p>
          <w:p w:rsidR="003737A1" w:rsidRPr="004F1C0C" w:rsidRDefault="003737A1" w:rsidP="005E4034">
            <w:pPr>
              <w:jc w:val="center"/>
              <w:rPr>
                <w:sz w:val="24"/>
                <w:szCs w:val="24"/>
              </w:rPr>
            </w:pPr>
          </w:p>
          <w:p w:rsidR="003737A1" w:rsidRPr="004F1C0C" w:rsidRDefault="003737A1" w:rsidP="005E4034">
            <w:pPr>
              <w:jc w:val="center"/>
              <w:rPr>
                <w:sz w:val="24"/>
                <w:szCs w:val="24"/>
              </w:rPr>
            </w:pPr>
          </w:p>
          <w:p w:rsidR="003737A1" w:rsidRPr="004F1C0C" w:rsidRDefault="003737A1" w:rsidP="005E4034">
            <w:pPr>
              <w:jc w:val="center"/>
              <w:rPr>
                <w:sz w:val="24"/>
                <w:szCs w:val="24"/>
              </w:rPr>
            </w:pPr>
          </w:p>
          <w:p w:rsidR="0085306A" w:rsidRPr="004F1C0C" w:rsidRDefault="0085306A" w:rsidP="005E4034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510 м.</w:t>
            </w:r>
          </w:p>
        </w:tc>
        <w:tc>
          <w:tcPr>
            <w:tcW w:w="1559" w:type="dxa"/>
            <w:vAlign w:val="center"/>
          </w:tcPr>
          <w:p w:rsidR="0085306A" w:rsidRPr="004F1C0C" w:rsidRDefault="00D327DC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rFonts w:eastAsia="TimesNewRoman"/>
                <w:sz w:val="24"/>
                <w:szCs w:val="24"/>
              </w:rPr>
              <w:t>сооружения связи</w:t>
            </w:r>
          </w:p>
        </w:tc>
        <w:tc>
          <w:tcPr>
            <w:tcW w:w="1843" w:type="dxa"/>
            <w:vAlign w:val="center"/>
          </w:tcPr>
          <w:p w:rsidR="0085306A" w:rsidRPr="004F1C0C" w:rsidRDefault="00D62F49" w:rsidP="005E4034">
            <w:pPr>
              <w:spacing w:line="235" w:lineRule="auto"/>
              <w:ind w:left="260" w:right="20" w:firstLine="199"/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vAlign w:val="center"/>
          </w:tcPr>
          <w:p w:rsidR="0085306A" w:rsidRPr="004F1C0C" w:rsidRDefault="0085306A" w:rsidP="005E4034">
            <w:pPr>
              <w:spacing w:line="235" w:lineRule="auto"/>
              <w:ind w:left="260" w:firstLine="57"/>
              <w:jc w:val="center"/>
              <w:rPr>
                <w:sz w:val="24"/>
                <w:szCs w:val="24"/>
              </w:rPr>
            </w:pPr>
          </w:p>
        </w:tc>
      </w:tr>
      <w:tr w:rsidR="0085306A" w:rsidRPr="00017E03" w:rsidTr="00CA502A">
        <w:trPr>
          <w:trHeight w:val="1124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Полигон ТБО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Оренбургская область, Соль-Илецкий район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56:47:0000000:968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10 502 кв.м.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707C06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170A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5258FF" w:rsidRPr="004F1C0C" w:rsidRDefault="005258FF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06A" w:rsidRPr="00017E03" w:rsidTr="00CA502A">
        <w:trPr>
          <w:trHeight w:val="1697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F1C0C">
              <w:rPr>
                <w:sz w:val="24"/>
                <w:szCs w:val="24"/>
              </w:rPr>
              <w:t>г</w:t>
            </w:r>
            <w:proofErr w:type="gramEnd"/>
            <w:r w:rsidRPr="004F1C0C">
              <w:rPr>
                <w:sz w:val="24"/>
                <w:szCs w:val="24"/>
              </w:rPr>
              <w:t>. Соль-Илецк, ул. Оренбургская, 18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</w:p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56:47:0101068:348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proofErr w:type="gramStart"/>
            <w:r w:rsidRPr="004F1C0C">
              <w:rPr>
                <w:sz w:val="24"/>
                <w:szCs w:val="24"/>
              </w:rPr>
              <w:t>протяженность (диаметром 100 см-29,6 п.м., диаметром 150 см-18,0 п.м.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06A" w:rsidRPr="00017E03" w:rsidTr="00CA502A">
        <w:trPr>
          <w:trHeight w:val="2220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F1C0C">
              <w:rPr>
                <w:sz w:val="24"/>
                <w:szCs w:val="24"/>
              </w:rPr>
              <w:t>г</w:t>
            </w:r>
            <w:proofErr w:type="gramEnd"/>
            <w:r w:rsidRPr="004F1C0C">
              <w:rPr>
                <w:sz w:val="24"/>
                <w:szCs w:val="24"/>
              </w:rPr>
              <w:t>. Соль-Илецк, ул. Советская, 104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56:47:0101038:155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proofErr w:type="gramStart"/>
            <w:r w:rsidRPr="004F1C0C">
              <w:rPr>
                <w:sz w:val="24"/>
                <w:szCs w:val="24"/>
              </w:rPr>
              <w:t>протяженность (диаметром 100 см-43,0 п.м., диаметром 150 см-15,0 п.м.</w:t>
            </w:r>
            <w:proofErr w:type="gramEnd"/>
          </w:p>
        </w:tc>
        <w:tc>
          <w:tcPr>
            <w:tcW w:w="1559" w:type="dxa"/>
            <w:noWrap/>
            <w:vAlign w:val="center"/>
            <w:hideMark/>
          </w:tcPr>
          <w:p w:rsidR="0085306A" w:rsidRPr="004F1C0C" w:rsidRDefault="00707C06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5306A" w:rsidRPr="0067181C" w:rsidTr="00CA502A">
        <w:trPr>
          <w:trHeight w:val="1505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F1C0C">
              <w:rPr>
                <w:sz w:val="24"/>
                <w:szCs w:val="24"/>
              </w:rPr>
              <w:t>г</w:t>
            </w:r>
            <w:proofErr w:type="gramEnd"/>
            <w:r w:rsidRPr="004F1C0C">
              <w:rPr>
                <w:sz w:val="24"/>
                <w:szCs w:val="24"/>
              </w:rPr>
              <w:t>. Соль-Илецк, ул. Саратовская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56:47:0000000:836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4F1C0C" w:rsidRDefault="00707C06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917295" w:rsidP="0091729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="002C451C"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2C451C"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67181C" w:rsidTr="00CA502A">
        <w:trPr>
          <w:trHeight w:val="1555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F1C0C">
              <w:rPr>
                <w:sz w:val="24"/>
                <w:szCs w:val="24"/>
              </w:rPr>
              <w:t>г</w:t>
            </w:r>
            <w:proofErr w:type="gramEnd"/>
            <w:r w:rsidRPr="004F1C0C">
              <w:rPr>
                <w:sz w:val="24"/>
                <w:szCs w:val="24"/>
              </w:rPr>
              <w:t>. Соль-Илецк, ул. Кирова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56:47:0000000:796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4F1C0C" w:rsidRDefault="00C33719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67181C" w:rsidTr="00CA502A">
        <w:trPr>
          <w:trHeight w:val="1543"/>
        </w:trPr>
        <w:tc>
          <w:tcPr>
            <w:tcW w:w="993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F1C0C">
              <w:rPr>
                <w:color w:val="00000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559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F1C0C">
              <w:rPr>
                <w:sz w:val="24"/>
                <w:szCs w:val="24"/>
              </w:rPr>
              <w:t>г</w:t>
            </w:r>
            <w:proofErr w:type="gramEnd"/>
            <w:r w:rsidRPr="004F1C0C">
              <w:rPr>
                <w:sz w:val="24"/>
                <w:szCs w:val="24"/>
              </w:rPr>
              <w:t>. Соль-Илецк, ул. Пионерская</w:t>
            </w:r>
          </w:p>
        </w:tc>
        <w:tc>
          <w:tcPr>
            <w:tcW w:w="2268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56:47:0000000:878</w:t>
            </w:r>
          </w:p>
        </w:tc>
        <w:tc>
          <w:tcPr>
            <w:tcW w:w="1276" w:type="dxa"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4F1C0C" w:rsidRDefault="002C451C" w:rsidP="005E4034">
            <w:pPr>
              <w:jc w:val="center"/>
              <w:rPr>
                <w:sz w:val="24"/>
                <w:szCs w:val="24"/>
              </w:rPr>
            </w:pPr>
            <w:r w:rsidRPr="004F1C0C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4F1C0C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4F1C0C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67181C" w:rsidTr="00CA502A">
        <w:trPr>
          <w:trHeight w:val="1421"/>
        </w:trPr>
        <w:tc>
          <w:tcPr>
            <w:tcW w:w="993" w:type="dxa"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7181C">
              <w:rPr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59" w:type="dxa"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sz w:val="24"/>
                <w:szCs w:val="24"/>
              </w:rPr>
            </w:pPr>
            <w:r w:rsidRPr="006718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sz w:val="24"/>
                <w:szCs w:val="24"/>
              </w:rPr>
            </w:pPr>
            <w:r w:rsidRPr="006718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7181C">
              <w:rPr>
                <w:sz w:val="24"/>
                <w:szCs w:val="24"/>
              </w:rPr>
              <w:t>г</w:t>
            </w:r>
            <w:proofErr w:type="gramEnd"/>
            <w:r w:rsidRPr="0067181C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67181C">
              <w:rPr>
                <w:sz w:val="24"/>
                <w:szCs w:val="24"/>
              </w:rPr>
              <w:t>Герасимовская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sz w:val="24"/>
                <w:szCs w:val="24"/>
              </w:rPr>
            </w:pPr>
            <w:r w:rsidRPr="0067181C">
              <w:rPr>
                <w:sz w:val="24"/>
                <w:szCs w:val="24"/>
              </w:rPr>
              <w:t>56:47:0000000:832</w:t>
            </w:r>
          </w:p>
        </w:tc>
        <w:tc>
          <w:tcPr>
            <w:tcW w:w="1276" w:type="dxa"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sz w:val="24"/>
                <w:szCs w:val="24"/>
              </w:rPr>
            </w:pPr>
            <w:r w:rsidRPr="0067181C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67181C" w:rsidRDefault="002C451C" w:rsidP="005E4034">
            <w:pPr>
              <w:jc w:val="center"/>
              <w:rPr>
                <w:sz w:val="24"/>
                <w:szCs w:val="24"/>
              </w:rPr>
            </w:pPr>
            <w:r w:rsidRPr="0067181C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67181C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67181C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3F65ED" w:rsidTr="00CA502A">
        <w:trPr>
          <w:trHeight w:val="1542"/>
        </w:trPr>
        <w:tc>
          <w:tcPr>
            <w:tcW w:w="993" w:type="dxa"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65ED">
              <w:rPr>
                <w:color w:val="000000"/>
                <w:sz w:val="24"/>
                <w:szCs w:val="24"/>
              </w:rPr>
              <w:t>233</w:t>
            </w:r>
          </w:p>
        </w:tc>
        <w:tc>
          <w:tcPr>
            <w:tcW w:w="1559" w:type="dxa"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sz w:val="24"/>
                <w:szCs w:val="24"/>
              </w:rPr>
            </w:pPr>
            <w:r w:rsidRPr="003F65E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sz w:val="24"/>
                <w:szCs w:val="24"/>
              </w:rPr>
            </w:pPr>
            <w:r w:rsidRPr="003F65E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65ED">
              <w:rPr>
                <w:sz w:val="24"/>
                <w:szCs w:val="24"/>
              </w:rPr>
              <w:t>г</w:t>
            </w:r>
            <w:proofErr w:type="gramEnd"/>
            <w:r w:rsidRPr="003F65ED">
              <w:rPr>
                <w:sz w:val="24"/>
                <w:szCs w:val="24"/>
              </w:rPr>
              <w:t>. Соль-Илецк, ул. Садовая</w:t>
            </w:r>
          </w:p>
        </w:tc>
        <w:tc>
          <w:tcPr>
            <w:tcW w:w="2268" w:type="dxa"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sz w:val="24"/>
                <w:szCs w:val="24"/>
              </w:rPr>
            </w:pPr>
            <w:r w:rsidRPr="003F65ED">
              <w:rPr>
                <w:sz w:val="24"/>
                <w:szCs w:val="24"/>
              </w:rPr>
              <w:t>56:47:0000000:840</w:t>
            </w:r>
          </w:p>
        </w:tc>
        <w:tc>
          <w:tcPr>
            <w:tcW w:w="1276" w:type="dxa"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sz w:val="24"/>
                <w:szCs w:val="24"/>
              </w:rPr>
            </w:pPr>
            <w:r w:rsidRPr="003F65ED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3F65ED" w:rsidRDefault="00C33719" w:rsidP="005E4034">
            <w:pPr>
              <w:jc w:val="center"/>
              <w:rPr>
                <w:sz w:val="24"/>
                <w:szCs w:val="24"/>
              </w:rPr>
            </w:pPr>
            <w:r w:rsidRPr="003F65E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3F65E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3F65ED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7D3F5D" w:rsidTr="00CA502A">
        <w:trPr>
          <w:trHeight w:val="983"/>
        </w:trPr>
        <w:tc>
          <w:tcPr>
            <w:tcW w:w="993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7D3F5D">
              <w:rPr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59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7D3F5D">
              <w:rPr>
                <w:sz w:val="24"/>
                <w:szCs w:val="24"/>
              </w:rPr>
              <w:t>г</w:t>
            </w:r>
            <w:proofErr w:type="gramEnd"/>
            <w:r w:rsidRPr="007D3F5D">
              <w:rPr>
                <w:sz w:val="24"/>
                <w:szCs w:val="24"/>
              </w:rPr>
              <w:t>. Соль-Илецк, ул. Володарского</w:t>
            </w:r>
          </w:p>
        </w:tc>
        <w:tc>
          <w:tcPr>
            <w:tcW w:w="2268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56:47:0000000:827</w:t>
            </w:r>
          </w:p>
        </w:tc>
        <w:tc>
          <w:tcPr>
            <w:tcW w:w="1276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7D3F5D" w:rsidRDefault="00C3371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7D3F5D" w:rsidTr="00CA502A">
        <w:trPr>
          <w:trHeight w:val="1428"/>
        </w:trPr>
        <w:tc>
          <w:tcPr>
            <w:tcW w:w="993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7D3F5D">
              <w:rPr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59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7D3F5D">
              <w:rPr>
                <w:sz w:val="24"/>
                <w:szCs w:val="24"/>
              </w:rPr>
              <w:t>г</w:t>
            </w:r>
            <w:proofErr w:type="gramEnd"/>
            <w:r w:rsidRPr="007D3F5D">
              <w:rPr>
                <w:sz w:val="24"/>
                <w:szCs w:val="24"/>
              </w:rPr>
              <w:t>. Соль-Илецк, ул. Сосновая</w:t>
            </w:r>
          </w:p>
        </w:tc>
        <w:tc>
          <w:tcPr>
            <w:tcW w:w="2268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56:47:0000000:820</w:t>
            </w:r>
          </w:p>
        </w:tc>
        <w:tc>
          <w:tcPr>
            <w:tcW w:w="1276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7D3F5D" w:rsidRDefault="00C3371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7D3F5D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7D3F5D">
              <w:rPr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9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7D3F5D">
              <w:rPr>
                <w:sz w:val="24"/>
                <w:szCs w:val="24"/>
              </w:rPr>
              <w:t>г</w:t>
            </w:r>
            <w:proofErr w:type="gramEnd"/>
            <w:r w:rsidRPr="007D3F5D">
              <w:rPr>
                <w:sz w:val="24"/>
                <w:szCs w:val="24"/>
              </w:rPr>
              <w:t>. Соль-Илецк, пер. Степной</w:t>
            </w:r>
          </w:p>
        </w:tc>
        <w:tc>
          <w:tcPr>
            <w:tcW w:w="2268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56:47:0000000:877</w:t>
            </w:r>
          </w:p>
        </w:tc>
        <w:tc>
          <w:tcPr>
            <w:tcW w:w="1276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85306A" w:rsidRPr="007D3F5D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7D3F5D">
              <w:rPr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59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7D3F5D">
              <w:rPr>
                <w:sz w:val="24"/>
                <w:szCs w:val="24"/>
              </w:rPr>
              <w:t>г</w:t>
            </w:r>
            <w:proofErr w:type="gramEnd"/>
            <w:r w:rsidRPr="007D3F5D">
              <w:rPr>
                <w:sz w:val="24"/>
                <w:szCs w:val="24"/>
              </w:rPr>
              <w:t>. Соль-Илецк, ул. Мира</w:t>
            </w:r>
          </w:p>
        </w:tc>
        <w:tc>
          <w:tcPr>
            <w:tcW w:w="2268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56:47:0101025:376</w:t>
            </w:r>
          </w:p>
        </w:tc>
        <w:tc>
          <w:tcPr>
            <w:tcW w:w="1276" w:type="dxa"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85306A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85306A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85306A" w:rsidRPr="007D3F5D" w:rsidRDefault="0085306A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7D3F5D" w:rsidTr="00CA502A">
        <w:trPr>
          <w:trHeight w:val="1423"/>
        </w:trPr>
        <w:tc>
          <w:tcPr>
            <w:tcW w:w="993" w:type="dxa"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7D3F5D">
              <w:rPr>
                <w:color w:val="000000"/>
                <w:sz w:val="24"/>
                <w:szCs w:val="24"/>
              </w:rPr>
              <w:lastRenderedPageBreak/>
              <w:t>238</w:t>
            </w:r>
          </w:p>
        </w:tc>
        <w:tc>
          <w:tcPr>
            <w:tcW w:w="1559" w:type="dxa"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7D3F5D">
              <w:rPr>
                <w:sz w:val="24"/>
                <w:szCs w:val="24"/>
              </w:rPr>
              <w:t>г</w:t>
            </w:r>
            <w:proofErr w:type="gramEnd"/>
            <w:r w:rsidRPr="007D3F5D">
              <w:rPr>
                <w:sz w:val="24"/>
                <w:szCs w:val="24"/>
              </w:rPr>
              <w:t>. Соль-Илецк, ул. Менделеева</w:t>
            </w:r>
          </w:p>
        </w:tc>
        <w:tc>
          <w:tcPr>
            <w:tcW w:w="2268" w:type="dxa"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56:47:0101026:308</w:t>
            </w:r>
          </w:p>
        </w:tc>
        <w:tc>
          <w:tcPr>
            <w:tcW w:w="1276" w:type="dxa"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5D4E8B" w:rsidTr="00CA502A">
        <w:trPr>
          <w:trHeight w:val="1260"/>
        </w:trPr>
        <w:tc>
          <w:tcPr>
            <w:tcW w:w="993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5D4E8B">
              <w:rPr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9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D4E8B">
              <w:rPr>
                <w:sz w:val="24"/>
                <w:szCs w:val="24"/>
              </w:rPr>
              <w:t>г</w:t>
            </w:r>
            <w:proofErr w:type="gramEnd"/>
            <w:r w:rsidRPr="005D4E8B">
              <w:rPr>
                <w:sz w:val="24"/>
                <w:szCs w:val="24"/>
              </w:rPr>
              <w:t>. Соль-Илецк, пер. Рудничный</w:t>
            </w:r>
          </w:p>
        </w:tc>
        <w:tc>
          <w:tcPr>
            <w:tcW w:w="2268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56:47:0101022:156</w:t>
            </w:r>
          </w:p>
        </w:tc>
        <w:tc>
          <w:tcPr>
            <w:tcW w:w="1276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5D4E8B" w:rsidTr="00CA502A">
        <w:trPr>
          <w:trHeight w:val="1577"/>
        </w:trPr>
        <w:tc>
          <w:tcPr>
            <w:tcW w:w="993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5D4E8B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D4E8B">
              <w:rPr>
                <w:sz w:val="24"/>
                <w:szCs w:val="24"/>
              </w:rPr>
              <w:t>г</w:t>
            </w:r>
            <w:proofErr w:type="gramEnd"/>
            <w:r w:rsidRPr="005D4E8B">
              <w:rPr>
                <w:sz w:val="24"/>
                <w:szCs w:val="24"/>
              </w:rPr>
              <w:t>. Соль-Илецк, ул. Куйбышева</w:t>
            </w:r>
          </w:p>
        </w:tc>
        <w:tc>
          <w:tcPr>
            <w:tcW w:w="2268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56:47:0101062:187</w:t>
            </w:r>
          </w:p>
        </w:tc>
        <w:tc>
          <w:tcPr>
            <w:tcW w:w="1276" w:type="dxa"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  <w:r w:rsidRPr="005D4E8B">
              <w:rPr>
                <w:sz w:val="24"/>
                <w:szCs w:val="24"/>
              </w:rPr>
              <w:t>протяженностью 1 500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5D4E8B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32770A" w:rsidTr="00CA502A">
        <w:trPr>
          <w:trHeight w:val="1543"/>
        </w:trPr>
        <w:tc>
          <w:tcPr>
            <w:tcW w:w="993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2770A">
              <w:rPr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9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2770A">
              <w:rPr>
                <w:sz w:val="24"/>
                <w:szCs w:val="24"/>
              </w:rPr>
              <w:t>г</w:t>
            </w:r>
            <w:proofErr w:type="gramEnd"/>
            <w:r w:rsidRPr="0032770A">
              <w:rPr>
                <w:sz w:val="24"/>
                <w:szCs w:val="24"/>
              </w:rPr>
              <w:t xml:space="preserve">. Соль-Илецк, пер. </w:t>
            </w:r>
            <w:proofErr w:type="spellStart"/>
            <w:r w:rsidRPr="0032770A">
              <w:rPr>
                <w:sz w:val="24"/>
                <w:szCs w:val="24"/>
              </w:rPr>
              <w:t>Кутеповых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56:47:0000000:882</w:t>
            </w:r>
          </w:p>
        </w:tc>
        <w:tc>
          <w:tcPr>
            <w:tcW w:w="1276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32770A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2770A">
              <w:rPr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9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2770A">
              <w:rPr>
                <w:sz w:val="24"/>
                <w:szCs w:val="24"/>
              </w:rPr>
              <w:t>г</w:t>
            </w:r>
            <w:proofErr w:type="gramEnd"/>
            <w:r w:rsidRPr="0032770A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32770A">
              <w:rPr>
                <w:sz w:val="24"/>
                <w:szCs w:val="24"/>
              </w:rPr>
              <w:t>Челкарская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56:47:0000000:885</w:t>
            </w:r>
          </w:p>
        </w:tc>
        <w:tc>
          <w:tcPr>
            <w:tcW w:w="1276" w:type="dxa"/>
            <w:vAlign w:val="center"/>
            <w:hideMark/>
          </w:tcPr>
          <w:p w:rsidR="002D0844" w:rsidRPr="0032770A" w:rsidRDefault="002D0844" w:rsidP="005E4034">
            <w:pPr>
              <w:jc w:val="center"/>
              <w:rPr>
                <w:sz w:val="24"/>
                <w:szCs w:val="24"/>
              </w:rPr>
            </w:pPr>
            <w:r w:rsidRPr="0032770A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6955CC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955CC">
              <w:rPr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9" w:type="dxa"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955CC">
              <w:rPr>
                <w:sz w:val="24"/>
                <w:szCs w:val="24"/>
              </w:rPr>
              <w:t>г</w:t>
            </w:r>
            <w:proofErr w:type="gramEnd"/>
            <w:r w:rsidRPr="006955CC">
              <w:rPr>
                <w:sz w:val="24"/>
                <w:szCs w:val="24"/>
              </w:rPr>
              <w:t>. Соль-Илецк, ул. Горная</w:t>
            </w:r>
          </w:p>
        </w:tc>
        <w:tc>
          <w:tcPr>
            <w:tcW w:w="2268" w:type="dxa"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>56:47:0000000:879</w:t>
            </w:r>
          </w:p>
        </w:tc>
        <w:tc>
          <w:tcPr>
            <w:tcW w:w="1276" w:type="dxa"/>
            <w:vAlign w:val="center"/>
            <w:hideMark/>
          </w:tcPr>
          <w:p w:rsidR="002D0844" w:rsidRPr="006955CC" w:rsidRDefault="002D0844" w:rsidP="005E4034">
            <w:pPr>
              <w:jc w:val="center"/>
              <w:rPr>
                <w:sz w:val="24"/>
                <w:szCs w:val="24"/>
              </w:rPr>
            </w:pPr>
            <w:r w:rsidRPr="006955CC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1B6455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A3108D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3108D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9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3108D">
              <w:rPr>
                <w:sz w:val="24"/>
                <w:szCs w:val="24"/>
              </w:rPr>
              <w:t>г</w:t>
            </w:r>
            <w:proofErr w:type="gramEnd"/>
            <w:r w:rsidRPr="00A3108D">
              <w:rPr>
                <w:sz w:val="24"/>
                <w:szCs w:val="24"/>
              </w:rPr>
              <w:t>. Соль-Илецк, ул. Шолохова</w:t>
            </w:r>
          </w:p>
        </w:tc>
        <w:tc>
          <w:tcPr>
            <w:tcW w:w="2268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56:47:0101026:309</w:t>
            </w:r>
          </w:p>
        </w:tc>
        <w:tc>
          <w:tcPr>
            <w:tcW w:w="1276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A3108D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3108D">
              <w:rPr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1559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3108D">
              <w:rPr>
                <w:sz w:val="24"/>
                <w:szCs w:val="24"/>
              </w:rPr>
              <w:t>г</w:t>
            </w:r>
            <w:proofErr w:type="gramEnd"/>
            <w:r w:rsidRPr="00A3108D">
              <w:rPr>
                <w:sz w:val="24"/>
                <w:szCs w:val="24"/>
              </w:rPr>
              <w:t>. Соль-Илецк, ул. Пугачевская</w:t>
            </w:r>
          </w:p>
        </w:tc>
        <w:tc>
          <w:tcPr>
            <w:tcW w:w="2268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56:47:0000000:884</w:t>
            </w:r>
          </w:p>
        </w:tc>
        <w:tc>
          <w:tcPr>
            <w:tcW w:w="1276" w:type="dxa"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  <w:r w:rsidRPr="00A3108D">
              <w:rPr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A3108D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6B6BDB" w:rsidTr="00CA502A">
        <w:trPr>
          <w:trHeight w:val="725"/>
        </w:trPr>
        <w:tc>
          <w:tcPr>
            <w:tcW w:w="993" w:type="dxa"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B6BDB">
              <w:rPr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59" w:type="dxa"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sz w:val="24"/>
                <w:szCs w:val="24"/>
              </w:rPr>
            </w:pPr>
            <w:r w:rsidRPr="006B6BD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sz w:val="24"/>
                <w:szCs w:val="24"/>
              </w:rPr>
            </w:pPr>
            <w:r w:rsidRPr="006B6BD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B6BDB">
              <w:rPr>
                <w:sz w:val="24"/>
                <w:szCs w:val="24"/>
              </w:rPr>
              <w:t>г</w:t>
            </w:r>
            <w:proofErr w:type="gramEnd"/>
            <w:r w:rsidRPr="006B6BDB">
              <w:rPr>
                <w:sz w:val="24"/>
                <w:szCs w:val="24"/>
              </w:rPr>
              <w:t>. Соль-Илецк, ул. Октябрьская</w:t>
            </w:r>
          </w:p>
        </w:tc>
        <w:tc>
          <w:tcPr>
            <w:tcW w:w="2268" w:type="dxa"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sz w:val="24"/>
                <w:szCs w:val="24"/>
              </w:rPr>
            </w:pPr>
            <w:r w:rsidRPr="006B6BDB">
              <w:rPr>
                <w:sz w:val="24"/>
                <w:szCs w:val="24"/>
              </w:rPr>
              <w:t>56:47:0101011:689</w:t>
            </w:r>
          </w:p>
        </w:tc>
        <w:tc>
          <w:tcPr>
            <w:tcW w:w="1276" w:type="dxa"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sz w:val="24"/>
                <w:szCs w:val="24"/>
              </w:rPr>
            </w:pPr>
            <w:r w:rsidRPr="006B6BDB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6B6BDB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AB3B92" w:rsidTr="00CA502A">
        <w:trPr>
          <w:trHeight w:val="1042"/>
        </w:trPr>
        <w:tc>
          <w:tcPr>
            <w:tcW w:w="993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B3B92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B3B92">
              <w:rPr>
                <w:sz w:val="24"/>
                <w:szCs w:val="24"/>
              </w:rPr>
              <w:t>г</w:t>
            </w:r>
            <w:proofErr w:type="gramEnd"/>
            <w:r w:rsidRPr="00AB3B92">
              <w:rPr>
                <w:sz w:val="24"/>
                <w:szCs w:val="24"/>
              </w:rPr>
              <w:t xml:space="preserve">. Соль-Илецк, пер. </w:t>
            </w:r>
            <w:proofErr w:type="spellStart"/>
            <w:r w:rsidRPr="00AB3B92">
              <w:rPr>
                <w:sz w:val="24"/>
                <w:szCs w:val="24"/>
              </w:rPr>
              <w:t>Мусы</w:t>
            </w:r>
            <w:proofErr w:type="spellEnd"/>
            <w:r w:rsidRPr="00AB3B92">
              <w:rPr>
                <w:sz w:val="24"/>
                <w:szCs w:val="24"/>
              </w:rPr>
              <w:t xml:space="preserve"> </w:t>
            </w:r>
            <w:proofErr w:type="spellStart"/>
            <w:r w:rsidRPr="00AB3B92">
              <w:rPr>
                <w:sz w:val="24"/>
                <w:szCs w:val="24"/>
              </w:rPr>
              <w:t>Джалиля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56:47:0000000:883</w:t>
            </w:r>
          </w:p>
        </w:tc>
        <w:tc>
          <w:tcPr>
            <w:tcW w:w="1276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2D0844" w:rsidRPr="00AB3B92" w:rsidTr="00CA502A">
        <w:trPr>
          <w:trHeight w:val="1346"/>
        </w:trPr>
        <w:tc>
          <w:tcPr>
            <w:tcW w:w="993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B3B92">
              <w:rPr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59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B3B92">
              <w:rPr>
                <w:sz w:val="24"/>
                <w:szCs w:val="24"/>
              </w:rPr>
              <w:t>г</w:t>
            </w:r>
            <w:proofErr w:type="gramEnd"/>
            <w:r w:rsidRPr="00AB3B92">
              <w:rPr>
                <w:sz w:val="24"/>
                <w:szCs w:val="24"/>
              </w:rPr>
              <w:t>. Соль-Илецк, пер. Базарный</w:t>
            </w:r>
          </w:p>
        </w:tc>
        <w:tc>
          <w:tcPr>
            <w:tcW w:w="2268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56:47:0000000:805</w:t>
            </w:r>
          </w:p>
        </w:tc>
        <w:tc>
          <w:tcPr>
            <w:tcW w:w="1276" w:type="dxa"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  <w:r w:rsidRPr="00AB3B92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2D0844" w:rsidRPr="007D3F5D" w:rsidRDefault="002D0844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2D0844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2D0844" w:rsidRPr="00AB3B92" w:rsidRDefault="002D0844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FF4C51" w:rsidRPr="00955C76" w:rsidTr="00CA502A">
        <w:trPr>
          <w:trHeight w:val="1521"/>
        </w:trPr>
        <w:tc>
          <w:tcPr>
            <w:tcW w:w="993" w:type="dxa"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955C76">
              <w:rPr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59" w:type="dxa"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sz w:val="24"/>
                <w:szCs w:val="24"/>
              </w:rPr>
            </w:pPr>
            <w:r w:rsidRPr="00955C76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sz w:val="24"/>
                <w:szCs w:val="24"/>
              </w:rPr>
            </w:pPr>
            <w:r w:rsidRPr="00955C76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955C76">
              <w:rPr>
                <w:sz w:val="24"/>
                <w:szCs w:val="24"/>
              </w:rPr>
              <w:t>г</w:t>
            </w:r>
            <w:proofErr w:type="gramEnd"/>
            <w:r w:rsidRPr="00955C76">
              <w:rPr>
                <w:sz w:val="24"/>
                <w:szCs w:val="24"/>
              </w:rPr>
              <w:t>. Соль-Илецк, ул. Кузнечная</w:t>
            </w:r>
          </w:p>
        </w:tc>
        <w:tc>
          <w:tcPr>
            <w:tcW w:w="2268" w:type="dxa"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sz w:val="24"/>
                <w:szCs w:val="24"/>
              </w:rPr>
            </w:pPr>
            <w:r w:rsidRPr="00955C76">
              <w:rPr>
                <w:sz w:val="24"/>
                <w:szCs w:val="24"/>
              </w:rPr>
              <w:t>56:47:0000000:881</w:t>
            </w:r>
          </w:p>
        </w:tc>
        <w:tc>
          <w:tcPr>
            <w:tcW w:w="1276" w:type="dxa"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sz w:val="24"/>
                <w:szCs w:val="24"/>
              </w:rPr>
            </w:pPr>
            <w:r w:rsidRPr="00955C76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FF4C51" w:rsidRPr="007D3F5D" w:rsidRDefault="00FF4C51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FF4C51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FF4C51" w:rsidRPr="00955C76" w:rsidRDefault="00FF4C51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BB5197" w:rsidRPr="0029620D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29620D">
              <w:rPr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9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9620D">
              <w:rPr>
                <w:sz w:val="24"/>
                <w:szCs w:val="24"/>
              </w:rPr>
              <w:t>г</w:t>
            </w:r>
            <w:proofErr w:type="gramEnd"/>
            <w:r w:rsidRPr="0029620D">
              <w:rPr>
                <w:sz w:val="24"/>
                <w:szCs w:val="24"/>
              </w:rPr>
              <w:t>. Соль-Илецк, ул. Куликовская</w:t>
            </w:r>
          </w:p>
        </w:tc>
        <w:tc>
          <w:tcPr>
            <w:tcW w:w="2268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56:47:0000000:886</w:t>
            </w:r>
          </w:p>
        </w:tc>
        <w:tc>
          <w:tcPr>
            <w:tcW w:w="1276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BB5197" w:rsidRPr="0029620D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29620D">
              <w:rPr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59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9620D">
              <w:rPr>
                <w:sz w:val="24"/>
                <w:szCs w:val="24"/>
              </w:rPr>
              <w:t>г</w:t>
            </w:r>
            <w:proofErr w:type="gramEnd"/>
            <w:r w:rsidRPr="0029620D">
              <w:rPr>
                <w:sz w:val="24"/>
                <w:szCs w:val="24"/>
              </w:rPr>
              <w:t>. Соль-Илецк, ул. Дружбы</w:t>
            </w:r>
          </w:p>
        </w:tc>
        <w:tc>
          <w:tcPr>
            <w:tcW w:w="2268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56:47:0101016:406</w:t>
            </w:r>
          </w:p>
        </w:tc>
        <w:tc>
          <w:tcPr>
            <w:tcW w:w="1276" w:type="dxa"/>
            <w:vAlign w:val="center"/>
            <w:hideMark/>
          </w:tcPr>
          <w:p w:rsidR="00BB5197" w:rsidRPr="0029620D" w:rsidRDefault="00BB5197" w:rsidP="005E4034">
            <w:pPr>
              <w:jc w:val="center"/>
              <w:rPr>
                <w:sz w:val="24"/>
                <w:szCs w:val="24"/>
              </w:rPr>
            </w:pPr>
            <w:r w:rsidRPr="0029620D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BB5197" w:rsidRPr="00240064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240064">
              <w:rPr>
                <w:color w:val="000000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559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40064">
              <w:rPr>
                <w:sz w:val="24"/>
                <w:szCs w:val="24"/>
              </w:rPr>
              <w:t>г</w:t>
            </w:r>
            <w:proofErr w:type="gramEnd"/>
            <w:r w:rsidRPr="00240064">
              <w:rPr>
                <w:sz w:val="24"/>
                <w:szCs w:val="24"/>
              </w:rPr>
              <w:t>. Соль-Илецк, ул. Молодежная</w:t>
            </w:r>
          </w:p>
        </w:tc>
        <w:tc>
          <w:tcPr>
            <w:tcW w:w="2268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56:47:0000000:854</w:t>
            </w:r>
          </w:p>
        </w:tc>
        <w:tc>
          <w:tcPr>
            <w:tcW w:w="1276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протяженностью 1 000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BB5197" w:rsidRPr="00240064" w:rsidTr="00CA502A">
        <w:trPr>
          <w:trHeight w:val="1008"/>
        </w:trPr>
        <w:tc>
          <w:tcPr>
            <w:tcW w:w="993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240064">
              <w:rPr>
                <w:color w:val="000000"/>
                <w:sz w:val="24"/>
                <w:szCs w:val="24"/>
              </w:rPr>
              <w:t>253</w:t>
            </w:r>
          </w:p>
        </w:tc>
        <w:tc>
          <w:tcPr>
            <w:tcW w:w="1559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40064">
              <w:rPr>
                <w:sz w:val="24"/>
                <w:szCs w:val="24"/>
              </w:rPr>
              <w:t>г</w:t>
            </w:r>
            <w:proofErr w:type="gramEnd"/>
            <w:r w:rsidRPr="00240064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240064">
              <w:rPr>
                <w:sz w:val="24"/>
                <w:szCs w:val="24"/>
              </w:rPr>
              <w:t>Чухрова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56:47:0101015:575</w:t>
            </w:r>
          </w:p>
        </w:tc>
        <w:tc>
          <w:tcPr>
            <w:tcW w:w="1276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197" w:rsidRPr="00240064" w:rsidTr="00CA502A">
        <w:trPr>
          <w:trHeight w:val="1042"/>
        </w:trPr>
        <w:tc>
          <w:tcPr>
            <w:tcW w:w="993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240064">
              <w:rPr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9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40064">
              <w:rPr>
                <w:sz w:val="24"/>
                <w:szCs w:val="24"/>
              </w:rPr>
              <w:t>г</w:t>
            </w:r>
            <w:proofErr w:type="gramEnd"/>
            <w:r w:rsidRPr="00240064">
              <w:rPr>
                <w:sz w:val="24"/>
                <w:szCs w:val="24"/>
              </w:rPr>
              <w:t>. Соль-Илецк, ул. Шахтерская</w:t>
            </w:r>
          </w:p>
        </w:tc>
        <w:tc>
          <w:tcPr>
            <w:tcW w:w="2268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56:47:0101013:1275</w:t>
            </w:r>
          </w:p>
        </w:tc>
        <w:tc>
          <w:tcPr>
            <w:tcW w:w="1276" w:type="dxa"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sz w:val="24"/>
                <w:szCs w:val="24"/>
              </w:rPr>
            </w:pPr>
            <w:r w:rsidRPr="00240064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240064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B5197" w:rsidRPr="00CF13F2" w:rsidTr="00CA502A">
        <w:trPr>
          <w:trHeight w:val="1062"/>
        </w:trPr>
        <w:tc>
          <w:tcPr>
            <w:tcW w:w="993" w:type="dxa"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59" w:type="dxa"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 xml:space="preserve">. Соль-Илецк, </w:t>
            </w:r>
            <w:proofErr w:type="spellStart"/>
            <w:r w:rsidRPr="00CF13F2">
              <w:rPr>
                <w:sz w:val="24"/>
                <w:szCs w:val="24"/>
              </w:rPr>
              <w:t>микрорайн</w:t>
            </w:r>
            <w:proofErr w:type="spellEnd"/>
            <w:r w:rsidRPr="00CF13F2">
              <w:rPr>
                <w:sz w:val="24"/>
                <w:szCs w:val="24"/>
              </w:rPr>
              <w:t xml:space="preserve"> "Ташкент" ул. Крюковская</w:t>
            </w:r>
          </w:p>
        </w:tc>
        <w:tc>
          <w:tcPr>
            <w:tcW w:w="2268" w:type="dxa"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56:47:0000000:839</w:t>
            </w:r>
          </w:p>
        </w:tc>
        <w:tc>
          <w:tcPr>
            <w:tcW w:w="1276" w:type="dxa"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BB5197" w:rsidRPr="007D3F5D" w:rsidRDefault="00BB5197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BB5197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BB5197" w:rsidRPr="00CF13F2" w:rsidRDefault="00BB5197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F13F2" w:rsidTr="00CA502A">
        <w:trPr>
          <w:trHeight w:val="962"/>
        </w:trPr>
        <w:tc>
          <w:tcPr>
            <w:tcW w:w="993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59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>. Соль-Илецк, ул. Ленина</w:t>
            </w:r>
          </w:p>
        </w:tc>
        <w:tc>
          <w:tcPr>
            <w:tcW w:w="2268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56:47:0000000:814</w:t>
            </w:r>
          </w:p>
        </w:tc>
        <w:tc>
          <w:tcPr>
            <w:tcW w:w="1276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1 800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F13F2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59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>. Соль-Илецк, ул. Орджоникидзе</w:t>
            </w:r>
          </w:p>
        </w:tc>
        <w:tc>
          <w:tcPr>
            <w:tcW w:w="2268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56:47:0000000:831</w:t>
            </w:r>
          </w:p>
        </w:tc>
        <w:tc>
          <w:tcPr>
            <w:tcW w:w="1276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1 700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F13F2" w:rsidTr="00CA502A">
        <w:trPr>
          <w:trHeight w:val="125"/>
        </w:trPr>
        <w:tc>
          <w:tcPr>
            <w:tcW w:w="993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59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>. Соль-Илецк, ул. Промышленная</w:t>
            </w:r>
          </w:p>
        </w:tc>
        <w:tc>
          <w:tcPr>
            <w:tcW w:w="2268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56:47:0101010:977</w:t>
            </w:r>
          </w:p>
        </w:tc>
        <w:tc>
          <w:tcPr>
            <w:tcW w:w="1276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F13F2" w:rsidTr="00CA502A">
        <w:trPr>
          <w:trHeight w:val="1405"/>
        </w:trPr>
        <w:tc>
          <w:tcPr>
            <w:tcW w:w="993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559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>. Соль-Илецк, ул. Ташкентская</w:t>
            </w:r>
          </w:p>
        </w:tc>
        <w:tc>
          <w:tcPr>
            <w:tcW w:w="2268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56:47:0000000:857</w:t>
            </w:r>
          </w:p>
        </w:tc>
        <w:tc>
          <w:tcPr>
            <w:tcW w:w="1276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F13F2" w:rsidTr="00CA502A">
        <w:trPr>
          <w:trHeight w:val="985"/>
        </w:trPr>
        <w:tc>
          <w:tcPr>
            <w:tcW w:w="993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F13F2">
              <w:rPr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9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F13F2">
              <w:rPr>
                <w:sz w:val="24"/>
                <w:szCs w:val="24"/>
              </w:rPr>
              <w:t>г</w:t>
            </w:r>
            <w:proofErr w:type="gramEnd"/>
            <w:r w:rsidRPr="00CF13F2">
              <w:rPr>
                <w:sz w:val="24"/>
                <w:szCs w:val="24"/>
              </w:rPr>
              <w:t>. Соль-Илецк, пер. Надежды</w:t>
            </w:r>
          </w:p>
        </w:tc>
        <w:tc>
          <w:tcPr>
            <w:tcW w:w="2268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56:47:0101012:551</w:t>
            </w:r>
          </w:p>
        </w:tc>
        <w:tc>
          <w:tcPr>
            <w:tcW w:w="1276" w:type="dxa"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sz w:val="24"/>
                <w:szCs w:val="24"/>
              </w:rPr>
            </w:pPr>
            <w:r w:rsidRPr="00CF13F2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F13F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C0C89" w:rsidTr="00CA502A">
        <w:trPr>
          <w:trHeight w:val="1302"/>
        </w:trPr>
        <w:tc>
          <w:tcPr>
            <w:tcW w:w="993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C0C89">
              <w:rPr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59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C0C89">
              <w:rPr>
                <w:sz w:val="24"/>
                <w:szCs w:val="24"/>
              </w:rPr>
              <w:t>г</w:t>
            </w:r>
            <w:proofErr w:type="gramEnd"/>
            <w:r w:rsidRPr="004C0C89">
              <w:rPr>
                <w:sz w:val="24"/>
                <w:szCs w:val="24"/>
              </w:rPr>
              <w:t>. Соль-Илецк, ул. Лесная</w:t>
            </w:r>
          </w:p>
        </w:tc>
        <w:tc>
          <w:tcPr>
            <w:tcW w:w="2268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56:47:0000000:849</w:t>
            </w:r>
          </w:p>
        </w:tc>
        <w:tc>
          <w:tcPr>
            <w:tcW w:w="1276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C0C89" w:rsidTr="00CA502A">
        <w:trPr>
          <w:trHeight w:val="896"/>
        </w:trPr>
        <w:tc>
          <w:tcPr>
            <w:tcW w:w="993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4C0C89"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59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4C0C89">
              <w:rPr>
                <w:sz w:val="24"/>
                <w:szCs w:val="24"/>
              </w:rPr>
              <w:t>г</w:t>
            </w:r>
            <w:proofErr w:type="gramEnd"/>
            <w:r w:rsidRPr="004C0C89">
              <w:rPr>
                <w:sz w:val="24"/>
                <w:szCs w:val="24"/>
              </w:rPr>
              <w:t>. Соль-Илецк, пер. Весенний</w:t>
            </w:r>
          </w:p>
        </w:tc>
        <w:tc>
          <w:tcPr>
            <w:tcW w:w="2268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56:47:0101012:548</w:t>
            </w:r>
          </w:p>
        </w:tc>
        <w:tc>
          <w:tcPr>
            <w:tcW w:w="1276" w:type="dxa"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sz w:val="24"/>
                <w:szCs w:val="24"/>
              </w:rPr>
            </w:pPr>
            <w:r w:rsidRPr="004C0C89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4C0C89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24D73" w:rsidTr="00CA502A">
        <w:trPr>
          <w:trHeight w:val="988"/>
        </w:trPr>
        <w:tc>
          <w:tcPr>
            <w:tcW w:w="993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24D73">
              <w:rPr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59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24D73">
              <w:rPr>
                <w:sz w:val="24"/>
                <w:szCs w:val="24"/>
              </w:rPr>
              <w:t>г</w:t>
            </w:r>
            <w:proofErr w:type="gramEnd"/>
            <w:r w:rsidRPr="00F24D73">
              <w:rPr>
                <w:sz w:val="24"/>
                <w:szCs w:val="24"/>
              </w:rPr>
              <w:t>. Соль-Илецк, пер. Майский</w:t>
            </w:r>
          </w:p>
        </w:tc>
        <w:tc>
          <w:tcPr>
            <w:tcW w:w="2268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56:47:0101012:549</w:t>
            </w:r>
          </w:p>
        </w:tc>
        <w:tc>
          <w:tcPr>
            <w:tcW w:w="1276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24D73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24D73">
              <w:rPr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9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24D73">
              <w:rPr>
                <w:sz w:val="24"/>
                <w:szCs w:val="24"/>
              </w:rPr>
              <w:t>г</w:t>
            </w:r>
            <w:proofErr w:type="gramEnd"/>
            <w:r w:rsidRPr="00F24D73">
              <w:rPr>
                <w:sz w:val="24"/>
                <w:szCs w:val="24"/>
              </w:rPr>
              <w:t>. Соль-Илецк, ул. Радченко</w:t>
            </w:r>
          </w:p>
        </w:tc>
        <w:tc>
          <w:tcPr>
            <w:tcW w:w="2268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56:47:0000000:850</w:t>
            </w:r>
          </w:p>
        </w:tc>
        <w:tc>
          <w:tcPr>
            <w:tcW w:w="1276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24D73" w:rsidTr="00CA502A">
        <w:trPr>
          <w:trHeight w:val="1118"/>
        </w:trPr>
        <w:tc>
          <w:tcPr>
            <w:tcW w:w="993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24D73">
              <w:rPr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59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24D73">
              <w:rPr>
                <w:sz w:val="24"/>
                <w:szCs w:val="24"/>
              </w:rPr>
              <w:t>г</w:t>
            </w:r>
            <w:proofErr w:type="gramEnd"/>
            <w:r w:rsidRPr="00F24D73">
              <w:rPr>
                <w:sz w:val="24"/>
                <w:szCs w:val="24"/>
              </w:rPr>
              <w:t>. Соль-Илецк, ул. Лазурная</w:t>
            </w:r>
          </w:p>
        </w:tc>
        <w:tc>
          <w:tcPr>
            <w:tcW w:w="2268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56:47:0101064:298</w:t>
            </w:r>
          </w:p>
        </w:tc>
        <w:tc>
          <w:tcPr>
            <w:tcW w:w="1276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24D73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24D73">
              <w:rPr>
                <w:color w:val="000000"/>
                <w:sz w:val="24"/>
                <w:szCs w:val="24"/>
              </w:rPr>
              <w:lastRenderedPageBreak/>
              <w:t>266</w:t>
            </w:r>
          </w:p>
        </w:tc>
        <w:tc>
          <w:tcPr>
            <w:tcW w:w="1559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24D73">
              <w:rPr>
                <w:sz w:val="24"/>
                <w:szCs w:val="24"/>
              </w:rPr>
              <w:t>г</w:t>
            </w:r>
            <w:proofErr w:type="gramEnd"/>
            <w:r w:rsidRPr="00F24D73">
              <w:rPr>
                <w:sz w:val="24"/>
                <w:szCs w:val="24"/>
              </w:rPr>
              <w:t>. Соль-Илецк, ул. Энтузиастов</w:t>
            </w:r>
          </w:p>
        </w:tc>
        <w:tc>
          <w:tcPr>
            <w:tcW w:w="2268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56:47:0101012:550</w:t>
            </w:r>
          </w:p>
        </w:tc>
        <w:tc>
          <w:tcPr>
            <w:tcW w:w="1276" w:type="dxa"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sz w:val="24"/>
                <w:szCs w:val="24"/>
              </w:rPr>
            </w:pPr>
            <w:r w:rsidRPr="00F24D73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24D73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1434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Дорожная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56:47:0000000:859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986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Гатчинская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56:47:0000000:858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1006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8 Марта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56:47:0000000:828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756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Парижских Коммунаров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56:47:0000000:821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1206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Пчельник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56:47:0000000:837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820B1C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820B1C">
              <w:rPr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59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20B1C">
              <w:rPr>
                <w:sz w:val="24"/>
                <w:szCs w:val="24"/>
              </w:rPr>
              <w:t>г</w:t>
            </w:r>
            <w:proofErr w:type="gramEnd"/>
            <w:r w:rsidRPr="00820B1C">
              <w:rPr>
                <w:sz w:val="24"/>
                <w:szCs w:val="24"/>
              </w:rPr>
              <w:t>. Соль-Илецк, ул. Свердлова</w:t>
            </w:r>
          </w:p>
        </w:tc>
        <w:tc>
          <w:tcPr>
            <w:tcW w:w="2268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56:47:0000000:843</w:t>
            </w:r>
          </w:p>
        </w:tc>
        <w:tc>
          <w:tcPr>
            <w:tcW w:w="1276" w:type="dxa"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sz w:val="24"/>
                <w:szCs w:val="24"/>
              </w:rPr>
            </w:pPr>
            <w:r w:rsidRPr="00820B1C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820B1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590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lastRenderedPageBreak/>
              <w:t>273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BD20CB">
              <w:rPr>
                <w:sz w:val="24"/>
                <w:szCs w:val="24"/>
              </w:rPr>
              <w:t>Монтажникова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56:47:0000000:829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082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274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>. Соль-Илецк, пер. Озёрный</w:t>
            </w:r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56:47:0000000:818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102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 xml:space="preserve">. Соль-Илецк, ул. Братьев </w:t>
            </w:r>
            <w:proofErr w:type="spellStart"/>
            <w:r w:rsidRPr="00BD20CB">
              <w:rPr>
                <w:sz w:val="24"/>
                <w:szCs w:val="24"/>
              </w:rPr>
              <w:t>Михаревых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56:47:0101019:889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852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BD20CB">
              <w:rPr>
                <w:sz w:val="24"/>
                <w:szCs w:val="24"/>
              </w:rPr>
              <w:t>Мукашева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56:47:0000000:823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028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>. Соль-Илецк, пер. Больничный</w:t>
            </w:r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56:47:0000000:819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>. Соль-Илецк, ул. Колесникова</w:t>
            </w:r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56:47:0101018:570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>. Соль-Илецк, ул. Фрунзе</w:t>
            </w:r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56:47:0101013:1274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D20CB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D20CB">
              <w:rPr>
                <w:color w:val="000000"/>
                <w:sz w:val="24"/>
                <w:szCs w:val="24"/>
              </w:rPr>
              <w:lastRenderedPageBreak/>
              <w:t>280</w:t>
            </w:r>
          </w:p>
        </w:tc>
        <w:tc>
          <w:tcPr>
            <w:tcW w:w="1559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D20CB">
              <w:rPr>
                <w:sz w:val="24"/>
                <w:szCs w:val="24"/>
              </w:rPr>
              <w:t>г</w:t>
            </w:r>
            <w:proofErr w:type="gramEnd"/>
            <w:r w:rsidRPr="00BD20CB">
              <w:rPr>
                <w:sz w:val="24"/>
                <w:szCs w:val="24"/>
              </w:rPr>
              <w:t>. Соль-Илецк, пер. Школьный</w:t>
            </w:r>
          </w:p>
        </w:tc>
        <w:tc>
          <w:tcPr>
            <w:tcW w:w="2268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56:47:0000000:811</w:t>
            </w:r>
          </w:p>
        </w:tc>
        <w:tc>
          <w:tcPr>
            <w:tcW w:w="1276" w:type="dxa"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sz w:val="24"/>
                <w:szCs w:val="24"/>
              </w:rPr>
            </w:pPr>
            <w:r w:rsidRPr="00BD20CB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D20CB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714FC" w:rsidTr="00CA502A">
        <w:trPr>
          <w:trHeight w:val="980"/>
        </w:trPr>
        <w:tc>
          <w:tcPr>
            <w:tcW w:w="993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714FC">
              <w:rPr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59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714FC">
              <w:rPr>
                <w:sz w:val="24"/>
                <w:szCs w:val="24"/>
              </w:rPr>
              <w:t>г</w:t>
            </w:r>
            <w:proofErr w:type="gramEnd"/>
            <w:r w:rsidRPr="00C714FC">
              <w:rPr>
                <w:sz w:val="24"/>
                <w:szCs w:val="24"/>
              </w:rPr>
              <w:t>. Соль-Илецк, ул. Матросова</w:t>
            </w:r>
          </w:p>
        </w:tc>
        <w:tc>
          <w:tcPr>
            <w:tcW w:w="2268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56:47:0000000:822</w:t>
            </w:r>
          </w:p>
        </w:tc>
        <w:tc>
          <w:tcPr>
            <w:tcW w:w="1276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C714FC" w:rsidTr="00CA502A">
        <w:trPr>
          <w:trHeight w:val="1297"/>
        </w:trPr>
        <w:tc>
          <w:tcPr>
            <w:tcW w:w="993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C714FC">
              <w:rPr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714FC">
              <w:rPr>
                <w:sz w:val="24"/>
                <w:szCs w:val="24"/>
              </w:rPr>
              <w:t>г</w:t>
            </w:r>
            <w:proofErr w:type="gramEnd"/>
            <w:r w:rsidRPr="00C714FC">
              <w:rPr>
                <w:sz w:val="24"/>
                <w:szCs w:val="24"/>
              </w:rPr>
              <w:t>. Соль-Илецк, ул. Титовой</w:t>
            </w:r>
          </w:p>
        </w:tc>
        <w:tc>
          <w:tcPr>
            <w:tcW w:w="2268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56:47:0000000:845</w:t>
            </w:r>
          </w:p>
        </w:tc>
        <w:tc>
          <w:tcPr>
            <w:tcW w:w="1276" w:type="dxa"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sz w:val="24"/>
                <w:szCs w:val="24"/>
              </w:rPr>
            </w:pPr>
            <w:r w:rsidRPr="00C714FC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C714FC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340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>. Соль-Илецк, ул. Городок Рудника</w:t>
            </w:r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56:47:0000000:847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1210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>. Соль-Илецк, ул. Михайлова</w:t>
            </w:r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56:47:0101013:1276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>. Соль-Илецк, ул. Александрова</w:t>
            </w:r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56:47:0000000:848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>. Соль-Илецк, ул. Урицкого</w:t>
            </w:r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56:47:0000000:826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lastRenderedPageBreak/>
              <w:t>287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>. Соль-Илецк, пер. Светлый</w:t>
            </w:r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56:47:0101028:976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F0A7F" w:rsidTr="00CA502A">
        <w:trPr>
          <w:trHeight w:val="866"/>
        </w:trPr>
        <w:tc>
          <w:tcPr>
            <w:tcW w:w="993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F0A7F">
              <w:rPr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59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F0A7F">
              <w:rPr>
                <w:sz w:val="24"/>
                <w:szCs w:val="24"/>
              </w:rPr>
              <w:t>г</w:t>
            </w:r>
            <w:proofErr w:type="gramEnd"/>
            <w:r w:rsidRPr="003F0A7F">
              <w:rPr>
                <w:sz w:val="24"/>
                <w:szCs w:val="24"/>
              </w:rPr>
              <w:t xml:space="preserve">. Соль-Илецк, пер. </w:t>
            </w:r>
            <w:proofErr w:type="spellStart"/>
            <w:r w:rsidRPr="003F0A7F">
              <w:rPr>
                <w:sz w:val="24"/>
                <w:szCs w:val="24"/>
              </w:rPr>
              <w:t>Светачева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56:47:0000000:842</w:t>
            </w:r>
          </w:p>
        </w:tc>
        <w:tc>
          <w:tcPr>
            <w:tcW w:w="1276" w:type="dxa"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sz w:val="24"/>
                <w:szCs w:val="24"/>
              </w:rPr>
            </w:pPr>
            <w:r w:rsidRPr="003F0A7F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F0A7F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617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Первомайская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56:47:0000000:834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Пригородная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56:47:0000000:815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954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Урожайная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56:47:0000000:817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Калинина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56:47:0000000:808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Шевченко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56:47:0000000:846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Колхозная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56:47:0101014:338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867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Комсомольская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56:47:0000000:802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1 300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642860">
              <w:rPr>
                <w:sz w:val="24"/>
                <w:szCs w:val="24"/>
              </w:rPr>
              <w:t>Сорокинская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56:47:0000000:830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1 800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1062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Чапаева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56:47:0000000:816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1096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Карла Маркса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56:47:0000000:841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551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пер. Зеленый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56:47:0000000:844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642860">
              <w:rPr>
                <w:sz w:val="24"/>
                <w:szCs w:val="24"/>
              </w:rPr>
              <w:t>Илецкая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56:47:0000000:825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2 200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550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Кооперативная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56:47:0101019:891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583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Просвещенская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56:47:0101077:307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1042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Набережная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56:47:0000000:851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2 400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Озерная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56:47:0101064:297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42860" w:rsidTr="00CA502A">
        <w:trPr>
          <w:trHeight w:val="529"/>
        </w:trPr>
        <w:tc>
          <w:tcPr>
            <w:tcW w:w="993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42860">
              <w:rPr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59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42860">
              <w:rPr>
                <w:sz w:val="24"/>
                <w:szCs w:val="24"/>
              </w:rPr>
              <w:t>г</w:t>
            </w:r>
            <w:proofErr w:type="gramEnd"/>
            <w:r w:rsidRPr="00642860">
              <w:rPr>
                <w:sz w:val="24"/>
                <w:szCs w:val="24"/>
              </w:rPr>
              <w:t>. Соль-Илецк, ул. Восточная</w:t>
            </w:r>
          </w:p>
        </w:tc>
        <w:tc>
          <w:tcPr>
            <w:tcW w:w="2268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56:47:0000000:887</w:t>
            </w:r>
          </w:p>
        </w:tc>
        <w:tc>
          <w:tcPr>
            <w:tcW w:w="1276" w:type="dxa"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sz w:val="24"/>
                <w:szCs w:val="24"/>
              </w:rPr>
            </w:pPr>
            <w:r w:rsidRPr="00642860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42860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705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Северная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56:47:0101025:372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Просторная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56:47:0101023:638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Солнечная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56:47:0101025:374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299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Космическая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56:47:0101023:640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1042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Арендная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56:47:0101024:378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1062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Некрасова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56:47:0101023:639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1096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Элеваторная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56:47:0101023:637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Лермонтова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56:47:0101023:636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t>314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F90FD1" w:rsidRDefault="004D66EB" w:rsidP="005E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РФ,</w:t>
            </w:r>
          </w:p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Парковая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56:47:0101024:379</w:t>
            </w:r>
          </w:p>
        </w:tc>
        <w:tc>
          <w:tcPr>
            <w:tcW w:w="1276" w:type="dxa"/>
            <w:vAlign w:val="center"/>
            <w:hideMark/>
          </w:tcPr>
          <w:p w:rsidR="009C7329" w:rsidRPr="009D46A5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протяженностью </w:t>
            </w:r>
            <w:r w:rsidR="009D46A5">
              <w:rPr>
                <w:sz w:val="24"/>
                <w:szCs w:val="24"/>
              </w:rPr>
              <w:t xml:space="preserve">400 </w:t>
            </w:r>
            <w:r w:rsidR="004D66EB">
              <w:rPr>
                <w:sz w:val="24"/>
                <w:szCs w:val="24"/>
              </w:rPr>
              <w:t>м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0161B2" w:rsidTr="00CA502A">
        <w:trPr>
          <w:trHeight w:val="1401"/>
        </w:trPr>
        <w:tc>
          <w:tcPr>
            <w:tcW w:w="993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161B2">
              <w:rPr>
                <w:color w:val="000000"/>
                <w:sz w:val="24"/>
                <w:szCs w:val="24"/>
              </w:rPr>
              <w:lastRenderedPageBreak/>
              <w:t>315</w:t>
            </w:r>
          </w:p>
        </w:tc>
        <w:tc>
          <w:tcPr>
            <w:tcW w:w="1559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161B2">
              <w:rPr>
                <w:sz w:val="24"/>
                <w:szCs w:val="24"/>
              </w:rPr>
              <w:t>г</w:t>
            </w:r>
            <w:proofErr w:type="gramEnd"/>
            <w:r w:rsidRPr="000161B2">
              <w:rPr>
                <w:sz w:val="24"/>
                <w:szCs w:val="24"/>
              </w:rPr>
              <w:t>. Соль-Илецк, ул. Заводская</w:t>
            </w:r>
          </w:p>
        </w:tc>
        <w:tc>
          <w:tcPr>
            <w:tcW w:w="2268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56:47:0000000:889</w:t>
            </w:r>
          </w:p>
        </w:tc>
        <w:tc>
          <w:tcPr>
            <w:tcW w:w="1276" w:type="dxa"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sz w:val="24"/>
                <w:szCs w:val="24"/>
              </w:rPr>
            </w:pPr>
            <w:r w:rsidRPr="000161B2">
              <w:rPr>
                <w:sz w:val="24"/>
                <w:szCs w:val="24"/>
              </w:rPr>
              <w:t>протяженностью 700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0161B2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122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Российская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56:47:0000000:853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014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Гагарина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56:47:0101026:310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1 200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048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пер. Вольный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56:47:0101060:353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784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Конечная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56:47:0101064:296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Магистральная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56:47:0000000:855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пер. Тихий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56:47:0101010:978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lastRenderedPageBreak/>
              <w:t>322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пер. Луговой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56:47:0101008:348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292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Украинская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56:47:0101027:135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042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Архитектурная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56:47:0000000:852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1000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91729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062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Разина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56:47:0000000:794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1 400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238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пер. Южный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56:47:0101019:892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AA619A" w:rsidTr="00CA502A">
        <w:trPr>
          <w:trHeight w:val="1118"/>
        </w:trPr>
        <w:tc>
          <w:tcPr>
            <w:tcW w:w="993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AA619A">
              <w:rPr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59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A619A">
              <w:rPr>
                <w:sz w:val="24"/>
                <w:szCs w:val="24"/>
              </w:rPr>
              <w:t>г</w:t>
            </w:r>
            <w:proofErr w:type="gramEnd"/>
            <w:r w:rsidRPr="00AA619A">
              <w:rPr>
                <w:sz w:val="24"/>
                <w:szCs w:val="24"/>
              </w:rPr>
              <w:t>. Соль-Илецк, ул. Луговая</w:t>
            </w:r>
          </w:p>
        </w:tc>
        <w:tc>
          <w:tcPr>
            <w:tcW w:w="2268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56:47:0101008:347</w:t>
            </w:r>
          </w:p>
        </w:tc>
        <w:tc>
          <w:tcPr>
            <w:tcW w:w="1276" w:type="dxa"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sz w:val="24"/>
                <w:szCs w:val="24"/>
              </w:rPr>
            </w:pPr>
            <w:r w:rsidRPr="00AA619A">
              <w:rPr>
                <w:sz w:val="24"/>
                <w:szCs w:val="24"/>
              </w:rPr>
              <w:t>протяженностью 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AA619A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E04F1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E04F1">
              <w:rPr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59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E04F1">
              <w:rPr>
                <w:sz w:val="24"/>
                <w:szCs w:val="24"/>
              </w:rPr>
              <w:t>г</w:t>
            </w:r>
            <w:proofErr w:type="gramEnd"/>
            <w:r w:rsidRPr="00BE04F1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BE04F1">
              <w:rPr>
                <w:sz w:val="24"/>
                <w:szCs w:val="24"/>
              </w:rPr>
              <w:t>Гонтаренко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56:47:0000000:797</w:t>
            </w:r>
          </w:p>
        </w:tc>
        <w:tc>
          <w:tcPr>
            <w:tcW w:w="1276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протяженностью 400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E04F1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E04F1">
              <w:rPr>
                <w:color w:val="000000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559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E04F1">
              <w:rPr>
                <w:sz w:val="24"/>
                <w:szCs w:val="24"/>
              </w:rPr>
              <w:t>г</w:t>
            </w:r>
            <w:proofErr w:type="gramEnd"/>
            <w:r w:rsidRPr="00BE04F1">
              <w:rPr>
                <w:sz w:val="24"/>
                <w:szCs w:val="24"/>
              </w:rPr>
              <w:t>. Соль-Илецк, пер. Строителей</w:t>
            </w:r>
          </w:p>
        </w:tc>
        <w:tc>
          <w:tcPr>
            <w:tcW w:w="2268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56:47:0101012:547</w:t>
            </w:r>
          </w:p>
        </w:tc>
        <w:tc>
          <w:tcPr>
            <w:tcW w:w="1276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протяженностью 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E04F1" w:rsidTr="00CA502A">
        <w:trPr>
          <w:trHeight w:val="1292"/>
        </w:trPr>
        <w:tc>
          <w:tcPr>
            <w:tcW w:w="993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E04F1">
              <w:rPr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9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E04F1">
              <w:rPr>
                <w:sz w:val="24"/>
                <w:szCs w:val="24"/>
              </w:rPr>
              <w:t>г</w:t>
            </w:r>
            <w:proofErr w:type="gramEnd"/>
            <w:r w:rsidRPr="00BE04F1">
              <w:rPr>
                <w:sz w:val="24"/>
                <w:szCs w:val="24"/>
              </w:rPr>
              <w:t>. Соль-Илецк, ул. Чкалова</w:t>
            </w:r>
          </w:p>
        </w:tc>
        <w:tc>
          <w:tcPr>
            <w:tcW w:w="2268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56:47:0000000:824</w:t>
            </w:r>
          </w:p>
        </w:tc>
        <w:tc>
          <w:tcPr>
            <w:tcW w:w="1276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протяженностью 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BE04F1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BE04F1">
              <w:rPr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59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E04F1">
              <w:rPr>
                <w:sz w:val="24"/>
                <w:szCs w:val="24"/>
              </w:rPr>
              <w:t>г</w:t>
            </w:r>
            <w:proofErr w:type="gramEnd"/>
            <w:r w:rsidRPr="00BE04F1">
              <w:rPr>
                <w:sz w:val="24"/>
                <w:szCs w:val="24"/>
              </w:rPr>
              <w:t>. Соль-Илецк, пер. Хлебный</w:t>
            </w:r>
          </w:p>
        </w:tc>
        <w:tc>
          <w:tcPr>
            <w:tcW w:w="2268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56:47:0101019:890</w:t>
            </w:r>
          </w:p>
        </w:tc>
        <w:tc>
          <w:tcPr>
            <w:tcW w:w="1276" w:type="dxa"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sz w:val="24"/>
                <w:szCs w:val="24"/>
              </w:rPr>
            </w:pPr>
            <w:r w:rsidRPr="00BE04F1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BE04F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15FF8" w:rsidTr="00CA502A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15FF8">
              <w:rPr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59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15FF8">
              <w:rPr>
                <w:sz w:val="24"/>
                <w:szCs w:val="24"/>
              </w:rPr>
              <w:t>г</w:t>
            </w:r>
            <w:proofErr w:type="gramEnd"/>
            <w:r w:rsidRPr="00615FF8">
              <w:rPr>
                <w:sz w:val="24"/>
                <w:szCs w:val="24"/>
              </w:rPr>
              <w:t>. Соль-Илецк, ул. Овражная</w:t>
            </w:r>
          </w:p>
        </w:tc>
        <w:tc>
          <w:tcPr>
            <w:tcW w:w="2268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56:47:0000000:793</w:t>
            </w:r>
          </w:p>
        </w:tc>
        <w:tc>
          <w:tcPr>
            <w:tcW w:w="1276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Протяженностью 600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15FF8" w:rsidTr="00CA502A">
        <w:trPr>
          <w:trHeight w:val="812"/>
        </w:trPr>
        <w:tc>
          <w:tcPr>
            <w:tcW w:w="993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15FF8">
              <w:rPr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59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15FF8">
              <w:rPr>
                <w:sz w:val="24"/>
                <w:szCs w:val="24"/>
              </w:rPr>
              <w:t>г</w:t>
            </w:r>
            <w:proofErr w:type="gramEnd"/>
            <w:r w:rsidRPr="00615FF8">
              <w:rPr>
                <w:sz w:val="24"/>
                <w:szCs w:val="24"/>
              </w:rPr>
              <w:t>. Соль-Илецк, пер. Соляной</w:t>
            </w:r>
          </w:p>
        </w:tc>
        <w:tc>
          <w:tcPr>
            <w:tcW w:w="2268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56:47:0101060:351</w:t>
            </w:r>
          </w:p>
        </w:tc>
        <w:tc>
          <w:tcPr>
            <w:tcW w:w="1276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протяженностью 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C52B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Pr="004F1C0C">
              <w:rPr>
                <w:color w:val="000000"/>
                <w:sz w:val="24"/>
                <w:szCs w:val="24"/>
              </w:rPr>
              <w:t>оперативно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4F1C0C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615FF8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615FF8">
              <w:rPr>
                <w:color w:val="000000"/>
                <w:sz w:val="24"/>
                <w:szCs w:val="24"/>
              </w:rPr>
              <w:t>479</w:t>
            </w:r>
          </w:p>
        </w:tc>
        <w:tc>
          <w:tcPr>
            <w:tcW w:w="1559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15FF8">
              <w:rPr>
                <w:sz w:val="24"/>
                <w:szCs w:val="24"/>
              </w:rPr>
              <w:t>г</w:t>
            </w:r>
            <w:proofErr w:type="gramEnd"/>
            <w:r w:rsidRPr="00615FF8">
              <w:rPr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56:29:0000000:1906</w:t>
            </w:r>
          </w:p>
        </w:tc>
        <w:tc>
          <w:tcPr>
            <w:tcW w:w="1276" w:type="dxa"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  <w:hideMark/>
          </w:tcPr>
          <w:p w:rsidR="009C7329" w:rsidRPr="007D3F5D" w:rsidRDefault="00771842" w:rsidP="005E4034">
            <w:pPr>
              <w:jc w:val="center"/>
              <w:rPr>
                <w:sz w:val="24"/>
                <w:szCs w:val="24"/>
              </w:rPr>
            </w:pPr>
            <w:r w:rsidRPr="00615FF8">
              <w:rPr>
                <w:sz w:val="24"/>
                <w:szCs w:val="24"/>
              </w:rPr>
              <w:t>Парк Горняков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77422" w:rsidP="00D7742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615FF8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357486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57486">
              <w:rPr>
                <w:color w:val="000000"/>
                <w:sz w:val="24"/>
                <w:szCs w:val="24"/>
              </w:rPr>
              <w:t>855</w:t>
            </w:r>
          </w:p>
        </w:tc>
        <w:tc>
          <w:tcPr>
            <w:tcW w:w="1559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57486">
              <w:rPr>
                <w:sz w:val="24"/>
                <w:szCs w:val="24"/>
              </w:rPr>
              <w:t>г</w:t>
            </w:r>
            <w:proofErr w:type="gramEnd"/>
            <w:r w:rsidRPr="00357486">
              <w:rPr>
                <w:sz w:val="24"/>
                <w:szCs w:val="24"/>
              </w:rPr>
              <w:t>. Соль-Илецк, ул. Московская</w:t>
            </w:r>
          </w:p>
        </w:tc>
        <w:tc>
          <w:tcPr>
            <w:tcW w:w="2268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56:47:0000000:800</w:t>
            </w:r>
          </w:p>
        </w:tc>
        <w:tc>
          <w:tcPr>
            <w:tcW w:w="1276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237C4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</w:t>
            </w:r>
            <w:r w:rsidR="009C7329">
              <w:rPr>
                <w:color w:val="000000"/>
                <w:sz w:val="24"/>
                <w:szCs w:val="24"/>
              </w:rPr>
              <w:t>перативно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9C7329">
              <w:rPr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57486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57486">
              <w:rPr>
                <w:color w:val="000000"/>
                <w:sz w:val="24"/>
                <w:szCs w:val="24"/>
              </w:rPr>
              <w:t>856</w:t>
            </w:r>
          </w:p>
        </w:tc>
        <w:tc>
          <w:tcPr>
            <w:tcW w:w="1559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Оренбургская область, Соль-</w:t>
            </w:r>
            <w:r w:rsidRPr="00357486">
              <w:rPr>
                <w:sz w:val="24"/>
                <w:szCs w:val="24"/>
              </w:rPr>
              <w:lastRenderedPageBreak/>
              <w:t xml:space="preserve">Илецкий район, </w:t>
            </w:r>
            <w:proofErr w:type="gramStart"/>
            <w:r w:rsidRPr="00357486">
              <w:rPr>
                <w:sz w:val="24"/>
                <w:szCs w:val="24"/>
              </w:rPr>
              <w:t>г</w:t>
            </w:r>
            <w:proofErr w:type="gramEnd"/>
            <w:r w:rsidRPr="00357486">
              <w:rPr>
                <w:sz w:val="24"/>
                <w:szCs w:val="24"/>
              </w:rPr>
              <w:t>. Соль-Илецк, ул. Красноармейская</w:t>
            </w:r>
          </w:p>
        </w:tc>
        <w:tc>
          <w:tcPr>
            <w:tcW w:w="2268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lastRenderedPageBreak/>
              <w:t>56:47:0000000:804</w:t>
            </w:r>
          </w:p>
        </w:tc>
        <w:tc>
          <w:tcPr>
            <w:tcW w:w="1276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 xml:space="preserve">протяженностью </w:t>
            </w:r>
            <w:r w:rsidRPr="00357486">
              <w:rPr>
                <w:sz w:val="24"/>
                <w:szCs w:val="24"/>
              </w:rPr>
              <w:lastRenderedPageBreak/>
              <w:t>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lastRenderedPageBreak/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оперативного </w:t>
            </w:r>
            <w:r>
              <w:rPr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357486" w:rsidTr="00CA502A">
        <w:trPr>
          <w:trHeight w:val="1000"/>
        </w:trPr>
        <w:tc>
          <w:tcPr>
            <w:tcW w:w="993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57486">
              <w:rPr>
                <w:color w:val="000000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559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Дорожное 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57486">
              <w:rPr>
                <w:sz w:val="24"/>
                <w:szCs w:val="24"/>
              </w:rPr>
              <w:t>г</w:t>
            </w:r>
            <w:proofErr w:type="gramEnd"/>
            <w:r w:rsidRPr="00357486">
              <w:rPr>
                <w:sz w:val="24"/>
                <w:szCs w:val="24"/>
              </w:rPr>
              <w:t>. Соль-Илецк, ул. Советская</w:t>
            </w:r>
          </w:p>
        </w:tc>
        <w:tc>
          <w:tcPr>
            <w:tcW w:w="2268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56:47:0000000:798</w:t>
            </w:r>
          </w:p>
        </w:tc>
        <w:tc>
          <w:tcPr>
            <w:tcW w:w="1276" w:type="dxa"/>
            <w:vAlign w:val="center"/>
            <w:hideMark/>
          </w:tcPr>
          <w:p w:rsidR="009C7329" w:rsidRPr="00357486" w:rsidRDefault="00771842" w:rsidP="005E4034">
            <w:pPr>
              <w:jc w:val="center"/>
              <w:rPr>
                <w:sz w:val="24"/>
                <w:szCs w:val="24"/>
              </w:rPr>
            </w:pPr>
            <w:r w:rsidRPr="00771842">
              <w:rPr>
                <w:sz w:val="24"/>
                <w:szCs w:val="24"/>
              </w:rPr>
              <w:t>Площадь 48192 кв. м;</w:t>
            </w:r>
            <w:r>
              <w:rPr>
                <w:sz w:val="24"/>
                <w:szCs w:val="24"/>
              </w:rPr>
              <w:t xml:space="preserve"> протяженностью </w:t>
            </w:r>
            <w:r w:rsidR="009C7329" w:rsidRPr="00357486">
              <w:rPr>
                <w:sz w:val="24"/>
                <w:szCs w:val="24"/>
              </w:rPr>
              <w:t>1940 м.</w:t>
            </w:r>
          </w:p>
        </w:tc>
        <w:tc>
          <w:tcPr>
            <w:tcW w:w="1559" w:type="dxa"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357486" w:rsidTr="00CA502A">
        <w:trPr>
          <w:trHeight w:val="1024"/>
        </w:trPr>
        <w:tc>
          <w:tcPr>
            <w:tcW w:w="993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357486">
              <w:rPr>
                <w:color w:val="000000"/>
                <w:sz w:val="24"/>
                <w:szCs w:val="24"/>
              </w:rPr>
              <w:t>858</w:t>
            </w:r>
          </w:p>
        </w:tc>
        <w:tc>
          <w:tcPr>
            <w:tcW w:w="1559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357486">
              <w:rPr>
                <w:sz w:val="24"/>
                <w:szCs w:val="24"/>
              </w:rPr>
              <w:t>г</w:t>
            </w:r>
            <w:proofErr w:type="gramEnd"/>
            <w:r w:rsidRPr="00357486">
              <w:rPr>
                <w:sz w:val="24"/>
                <w:szCs w:val="24"/>
              </w:rPr>
              <w:t>. Соль-Илецк, ул. Пушкина</w:t>
            </w:r>
          </w:p>
        </w:tc>
        <w:tc>
          <w:tcPr>
            <w:tcW w:w="2268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56:47:0000000:812</w:t>
            </w:r>
          </w:p>
        </w:tc>
        <w:tc>
          <w:tcPr>
            <w:tcW w:w="1276" w:type="dxa"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sz w:val="24"/>
                <w:szCs w:val="24"/>
              </w:rPr>
            </w:pPr>
            <w:r w:rsidRPr="00357486">
              <w:rPr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357486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1058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859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F80141">
              <w:rPr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56:47:0000000:799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2300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936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860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Оренбургская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56:47:0000000:803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500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F80141">
              <w:rPr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56:47:0000000:806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237C49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862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Уральская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56:47:0000000:810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2100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8022B8" w:rsidP="005E4034">
            <w:pPr>
              <w:jc w:val="center"/>
              <w:rPr>
                <w:sz w:val="24"/>
                <w:szCs w:val="24"/>
              </w:rPr>
            </w:pPr>
            <w:r w:rsidRPr="00D93AC5">
              <w:rPr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lastRenderedPageBreak/>
              <w:t>864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 xml:space="preserve">. Соль-Илецк, ул. </w:t>
            </w:r>
            <w:proofErr w:type="spellStart"/>
            <w:r w:rsidRPr="00F80141">
              <w:rPr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56:47:0000000:801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1800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725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865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F80141">
              <w:rPr>
                <w:color w:val="000000"/>
                <w:sz w:val="24"/>
                <w:szCs w:val="24"/>
              </w:rPr>
              <w:t>-а</w:t>
            </w:r>
            <w:proofErr w:type="gramEnd"/>
            <w:r w:rsidRPr="00F80141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80141">
              <w:rPr>
                <w:color w:val="000000"/>
                <w:sz w:val="24"/>
                <w:szCs w:val="24"/>
              </w:rPr>
              <w:t>. Соль-Илецк, ул. Южная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56:47:0101019:887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8022B8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80141">
              <w:rPr>
                <w:color w:val="000000"/>
                <w:sz w:val="24"/>
                <w:szCs w:val="24"/>
              </w:rPr>
              <w:t>1600 м.</w:t>
            </w:r>
          </w:p>
        </w:tc>
        <w:tc>
          <w:tcPr>
            <w:tcW w:w="1559" w:type="dxa"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866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Чайковского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56:47:0000000:838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900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1062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868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Ивановская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56:47:0000000:809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1300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8022B8" w:rsidP="005E40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1237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869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Победы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56:47:0000000:813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2200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705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Соль-Илецк, ул. Московская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56:47:0000000:791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>протяженностью 2133 м.</w:t>
            </w:r>
          </w:p>
        </w:tc>
        <w:tc>
          <w:tcPr>
            <w:tcW w:w="1559" w:type="dxa"/>
            <w:noWrap/>
            <w:vAlign w:val="center"/>
            <w:hideMark/>
          </w:tcPr>
          <w:p w:rsidR="009C7329" w:rsidRPr="007D3F5D" w:rsidRDefault="009C7329" w:rsidP="005E4034">
            <w:pPr>
              <w:jc w:val="center"/>
              <w:rPr>
                <w:sz w:val="24"/>
                <w:szCs w:val="24"/>
              </w:rPr>
            </w:pPr>
            <w:r w:rsidRPr="007D3F5D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 xml:space="preserve">Реконструкция напорного коллектора </w:t>
            </w:r>
            <w:proofErr w:type="gramStart"/>
            <w:r w:rsidRPr="00F80141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F80141">
              <w:rPr>
                <w:color w:val="000000"/>
                <w:sz w:val="24"/>
                <w:szCs w:val="24"/>
              </w:rPr>
              <w:t xml:space="preserve">. Соль-Илецка </w:t>
            </w:r>
            <w:r w:rsidRPr="00F80141">
              <w:rPr>
                <w:color w:val="000000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551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lastRenderedPageBreak/>
              <w:t>Оренбургская области, р-н Соль-Илецкий, г</w:t>
            </w:r>
            <w:proofErr w:type="gramStart"/>
            <w:r w:rsidRPr="00F80141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80141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56:47:0000000:973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8022B8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80141">
              <w:rPr>
                <w:color w:val="000000"/>
                <w:sz w:val="24"/>
                <w:szCs w:val="24"/>
              </w:rPr>
              <w:t>982 м.</w:t>
            </w:r>
          </w:p>
        </w:tc>
        <w:tc>
          <w:tcPr>
            <w:tcW w:w="1559" w:type="dxa"/>
            <w:vAlign w:val="center"/>
            <w:hideMark/>
          </w:tcPr>
          <w:p w:rsidR="009C7329" w:rsidRPr="008022B8" w:rsidRDefault="008022B8" w:rsidP="005E4034">
            <w:pPr>
              <w:jc w:val="center"/>
              <w:rPr>
                <w:sz w:val="24"/>
                <w:szCs w:val="24"/>
              </w:rPr>
            </w:pPr>
            <w:r w:rsidRPr="008022B8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7D3F5D" w:rsidRDefault="00D93AC5" w:rsidP="00D93A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Право </w:t>
            </w:r>
            <w:r w:rsidR="008022B8">
              <w:rPr>
                <w:color w:val="000000"/>
                <w:sz w:val="24"/>
                <w:szCs w:val="24"/>
              </w:rPr>
              <w:t>хозяйственно</w:t>
            </w:r>
            <w:r>
              <w:rPr>
                <w:color w:val="000000"/>
                <w:sz w:val="24"/>
                <w:szCs w:val="24"/>
              </w:rPr>
              <w:t>го</w:t>
            </w:r>
            <w:r w:rsidR="008022B8">
              <w:rPr>
                <w:color w:val="000000"/>
                <w:sz w:val="24"/>
                <w:szCs w:val="24"/>
              </w:rPr>
              <w:t xml:space="preserve"> ведени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80141" w:rsidTr="00CA502A">
        <w:trPr>
          <w:trHeight w:val="1275"/>
        </w:trPr>
        <w:tc>
          <w:tcPr>
            <w:tcW w:w="993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lastRenderedPageBreak/>
              <w:t>1036</w:t>
            </w:r>
          </w:p>
        </w:tc>
        <w:tc>
          <w:tcPr>
            <w:tcW w:w="1559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sz w:val="24"/>
                <w:szCs w:val="24"/>
              </w:rPr>
            </w:pPr>
            <w:r w:rsidRPr="00F80141">
              <w:rPr>
                <w:sz w:val="24"/>
                <w:szCs w:val="24"/>
              </w:rPr>
              <w:t xml:space="preserve">Самотечная и напорная канализация </w:t>
            </w:r>
            <w:proofErr w:type="gramStart"/>
            <w:r w:rsidRPr="00F80141">
              <w:rPr>
                <w:sz w:val="24"/>
                <w:szCs w:val="24"/>
              </w:rPr>
              <w:t>г</w:t>
            </w:r>
            <w:proofErr w:type="gramEnd"/>
            <w:r w:rsidRPr="00F80141">
              <w:rPr>
                <w:sz w:val="24"/>
                <w:szCs w:val="24"/>
              </w:rPr>
              <w:t>. Соль-Илецк</w:t>
            </w:r>
          </w:p>
        </w:tc>
        <w:tc>
          <w:tcPr>
            <w:tcW w:w="2551" w:type="dxa"/>
            <w:vAlign w:val="center"/>
            <w:hideMark/>
          </w:tcPr>
          <w:p w:rsidR="00041F37" w:rsidRPr="00041F37" w:rsidRDefault="00041F37" w:rsidP="005E40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1F37">
              <w:rPr>
                <w:sz w:val="24"/>
                <w:szCs w:val="24"/>
              </w:rPr>
              <w:t>Оренбургская область, р-н Соль-Илецкий, г</w:t>
            </w:r>
          </w:p>
          <w:p w:rsidR="009C7329" w:rsidRPr="00F80141" w:rsidRDefault="00041F37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041F37">
              <w:rPr>
                <w:sz w:val="24"/>
                <w:szCs w:val="24"/>
              </w:rPr>
              <w:t>Соль-Илецк</w:t>
            </w:r>
          </w:p>
        </w:tc>
        <w:tc>
          <w:tcPr>
            <w:tcW w:w="2268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56:47:0000000:974</w:t>
            </w:r>
          </w:p>
        </w:tc>
        <w:tc>
          <w:tcPr>
            <w:tcW w:w="1276" w:type="dxa"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80141">
              <w:rPr>
                <w:color w:val="000000"/>
                <w:sz w:val="24"/>
                <w:szCs w:val="24"/>
              </w:rPr>
              <w:t>3699 м</w:t>
            </w:r>
          </w:p>
        </w:tc>
        <w:tc>
          <w:tcPr>
            <w:tcW w:w="1559" w:type="dxa"/>
            <w:vAlign w:val="center"/>
            <w:hideMark/>
          </w:tcPr>
          <w:p w:rsidR="009C7329" w:rsidRPr="00041F37" w:rsidRDefault="00041F37" w:rsidP="005E4034">
            <w:pPr>
              <w:jc w:val="center"/>
              <w:rPr>
                <w:sz w:val="24"/>
                <w:szCs w:val="24"/>
              </w:rPr>
            </w:pPr>
            <w:r w:rsidRPr="00041F37">
              <w:rPr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843" w:type="dxa"/>
            <w:noWrap/>
            <w:vAlign w:val="center"/>
            <w:hideMark/>
          </w:tcPr>
          <w:p w:rsidR="009C7329" w:rsidRPr="00F80141" w:rsidRDefault="00D93A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noWrap/>
            <w:vAlign w:val="center"/>
            <w:hideMark/>
          </w:tcPr>
          <w:p w:rsidR="009C7329" w:rsidRPr="00F80141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449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B029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РФ, </w:t>
            </w:r>
            <w:r w:rsidR="009C7329"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="009C7329"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="009C7329" w:rsidRPr="00F461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9C7329" w:rsidRPr="00F461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="009C7329" w:rsidRPr="00F461B4">
              <w:rPr>
                <w:color w:val="000000"/>
                <w:sz w:val="24"/>
                <w:szCs w:val="24"/>
              </w:rPr>
              <w:t>.С</w:t>
            </w:r>
            <w:proofErr w:type="gramEnd"/>
            <w:r w:rsidR="009C7329" w:rsidRPr="00F461B4">
              <w:rPr>
                <w:color w:val="000000"/>
                <w:sz w:val="24"/>
                <w:szCs w:val="24"/>
              </w:rPr>
              <w:t>мирновка</w:t>
            </w:r>
            <w:proofErr w:type="spellEnd"/>
            <w:r w:rsidR="009C7329" w:rsidRPr="00F461B4">
              <w:rPr>
                <w:color w:val="000000"/>
                <w:sz w:val="24"/>
                <w:szCs w:val="24"/>
              </w:rPr>
              <w:t>, ул.Школьная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56:29:0000000:1819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6284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208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B029C5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F1423A" w:rsidRPr="00F461B4" w:rsidRDefault="00F1423A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763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мирновка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ул. Новая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56:29:1001001:235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924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мирновка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ул. Парковая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56:29:0000000:1822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519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мирновка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56:29:1001001:230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ind w:firstLine="708"/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Подгорная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56:29:0000000:1830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Учительская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56:29:1002001:395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lastRenderedPageBreak/>
              <w:t>1053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Школьная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56:29:1002001:400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300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F3678F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867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Почтовая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56:29:1002001:393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F3678F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1184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Калинина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56:29:0000000:1818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F3678F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779"/>
        </w:trPr>
        <w:tc>
          <w:tcPr>
            <w:tcW w:w="9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обл., Соль-Илецкий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F461B4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ихайловка, ул. Парковая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56:29:1002001:392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E403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400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E4034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E403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оевая Гора,  ул. Объездная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56:29:0104001:610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1 220м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1117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>оевая Гора ул. Таврическая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56:29:0000000:1779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38416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1 356м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оевая Гора, ул. </w:t>
            </w:r>
            <w:proofErr w:type="spellStart"/>
            <w:r w:rsidRPr="00F461B4">
              <w:rPr>
                <w:color w:val="000000"/>
                <w:sz w:val="24"/>
                <w:szCs w:val="24"/>
              </w:rPr>
              <w:t>Мертвосольская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56:29:0104001:621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1 186 м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lastRenderedPageBreak/>
              <w:t>1076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Боевая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 Гора, ул. Железнодорожников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56:29:0104001:615</w:t>
            </w:r>
          </w:p>
        </w:tc>
        <w:tc>
          <w:tcPr>
            <w:tcW w:w="1276" w:type="dxa"/>
            <w:vAlign w:val="center"/>
            <w:hideMark/>
          </w:tcPr>
          <w:p w:rsidR="00F3678F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</w:p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58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884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Боевая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 Гора, ул. Площадь Памяти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333333"/>
                <w:sz w:val="24"/>
                <w:szCs w:val="24"/>
              </w:rPr>
            </w:pPr>
            <w:r w:rsidRPr="00F461B4">
              <w:rPr>
                <w:color w:val="333333"/>
                <w:sz w:val="24"/>
                <w:szCs w:val="24"/>
              </w:rPr>
              <w:t>56:29:0104001:626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165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904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461B4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Речная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56:29:0104001:614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434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499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461B4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пер. Школьный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56:29:0104001:617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357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675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461B4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Молодежная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56:29:0104001:620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650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 xml:space="preserve">Оренбургская область Соль-Илецкий район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F461B4">
              <w:rPr>
                <w:color w:val="000000"/>
                <w:sz w:val="24"/>
                <w:szCs w:val="24"/>
              </w:rPr>
              <w:t>Боевая</w:t>
            </w:r>
            <w:proofErr w:type="gramEnd"/>
            <w:r w:rsidRPr="00F461B4">
              <w:rPr>
                <w:color w:val="000000"/>
                <w:sz w:val="24"/>
                <w:szCs w:val="24"/>
              </w:rPr>
              <w:t xml:space="preserve"> Гора, ул. Новоселов</w:t>
            </w:r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56:29:0104001:613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338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F461B4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Cs w:val="22"/>
              </w:rPr>
            </w:pPr>
            <w:r w:rsidRPr="00F461B4">
              <w:rPr>
                <w:color w:val="000000"/>
                <w:szCs w:val="22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Cs w:val="22"/>
              </w:rPr>
            </w:pPr>
            <w:proofErr w:type="gramStart"/>
            <w:r w:rsidRPr="00F461B4">
              <w:rPr>
                <w:color w:val="000000"/>
                <w:szCs w:val="22"/>
              </w:rPr>
              <w:t>Оренбургская область Соль-Илецкий район с. Боевая Гора, пер. Складской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Cs w:val="22"/>
              </w:rPr>
            </w:pPr>
            <w:r w:rsidRPr="00F461B4">
              <w:rPr>
                <w:color w:val="000000"/>
                <w:szCs w:val="22"/>
              </w:rPr>
              <w:t>56:29:0104001:616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Cs w:val="22"/>
              </w:rPr>
              <w:t>130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Cs w:val="22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Cs w:val="22"/>
              </w:rPr>
            </w:pPr>
          </w:p>
        </w:tc>
      </w:tr>
      <w:tr w:rsidR="009C7329" w:rsidRPr="00F461B4" w:rsidTr="00CA502A">
        <w:trPr>
          <w:trHeight w:val="1118"/>
        </w:trPr>
        <w:tc>
          <w:tcPr>
            <w:tcW w:w="9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F461B4">
              <w:rPr>
                <w:color w:val="000000"/>
                <w:sz w:val="24"/>
                <w:szCs w:val="24"/>
              </w:rPr>
              <w:t>Оренбургская область Соль-Илецкий район с. Боевая Гора, ул. Набережная</w:t>
            </w:r>
            <w:proofErr w:type="gramEnd"/>
          </w:p>
        </w:tc>
        <w:tc>
          <w:tcPr>
            <w:tcW w:w="2268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56:29:0104001:618</w:t>
            </w:r>
          </w:p>
        </w:tc>
        <w:tc>
          <w:tcPr>
            <w:tcW w:w="1276" w:type="dxa"/>
            <w:vAlign w:val="center"/>
            <w:hideMark/>
          </w:tcPr>
          <w:p w:rsidR="009C7329" w:rsidRPr="00F461B4" w:rsidRDefault="00F3678F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="009C7329" w:rsidRPr="00F461B4">
              <w:rPr>
                <w:color w:val="000000"/>
                <w:sz w:val="24"/>
                <w:szCs w:val="24"/>
              </w:rPr>
              <w:t>361 м.</w:t>
            </w:r>
          </w:p>
        </w:tc>
        <w:tc>
          <w:tcPr>
            <w:tcW w:w="1559" w:type="dxa"/>
            <w:vAlign w:val="center"/>
            <w:hideMark/>
          </w:tcPr>
          <w:p w:rsidR="009C7329" w:rsidRPr="00F461B4" w:rsidRDefault="00A039F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F461B4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F461B4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 Хлебная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56:29:0000000:2036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812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lastRenderedPageBreak/>
              <w:t>1094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D26580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26580">
              <w:rPr>
                <w:color w:val="000000"/>
                <w:sz w:val="24"/>
                <w:szCs w:val="24"/>
              </w:rPr>
              <w:t>росторная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56:29:0101001:409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228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92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D26580">
              <w:rPr>
                <w:color w:val="000000"/>
                <w:sz w:val="24"/>
                <w:szCs w:val="24"/>
              </w:rPr>
              <w:t>Мосфуражная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56:29:0101001:411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234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67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Луговая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56:29:0101001:406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251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D26580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26580">
              <w:rPr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56:29:0101001:412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315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ул. Береговая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56:29:0000000:2033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358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1118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ул</w:t>
            </w:r>
            <w:proofErr w:type="gramStart"/>
            <w:r w:rsidRPr="00D26580">
              <w:rPr>
                <w:color w:val="000000"/>
                <w:sz w:val="24"/>
                <w:szCs w:val="24"/>
              </w:rPr>
              <w:t>.Э</w:t>
            </w:r>
            <w:proofErr w:type="gramEnd"/>
            <w:r w:rsidRPr="00D26580">
              <w:rPr>
                <w:color w:val="000000"/>
                <w:sz w:val="24"/>
                <w:szCs w:val="24"/>
              </w:rPr>
              <w:t>леваторная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56:29:0000000:2038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765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115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Оренбургская область, Соль-Илецкий район, ст. Маячная,   ул. Лесная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56:29:0000000:2031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408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 Маячная, ул.   </w:t>
            </w:r>
            <w:r w:rsidRPr="00D26580">
              <w:rPr>
                <w:color w:val="000000"/>
                <w:sz w:val="24"/>
                <w:szCs w:val="24"/>
              </w:rPr>
              <w:lastRenderedPageBreak/>
              <w:t>Железнодорожная</w:t>
            </w:r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lastRenderedPageBreak/>
              <w:t>56:29:0113029:15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78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D26580" w:rsidTr="00CA502A">
        <w:trPr>
          <w:trHeight w:val="1204"/>
        </w:trPr>
        <w:tc>
          <w:tcPr>
            <w:tcW w:w="9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lastRenderedPageBreak/>
              <w:t>1110</w:t>
            </w:r>
          </w:p>
        </w:tc>
        <w:tc>
          <w:tcPr>
            <w:tcW w:w="1559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 xml:space="preserve">Оренбургская область, Соль-Илецкий район, ст. Маячная,  ул. </w:t>
            </w:r>
            <w:proofErr w:type="spellStart"/>
            <w:r w:rsidRPr="00D26580">
              <w:rPr>
                <w:color w:val="000000"/>
                <w:sz w:val="24"/>
                <w:szCs w:val="24"/>
              </w:rPr>
              <w:t>Елшанская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D26580">
              <w:rPr>
                <w:color w:val="000000"/>
                <w:sz w:val="24"/>
                <w:szCs w:val="24"/>
              </w:rPr>
              <w:t>56:29:0000000:2034</w:t>
            </w:r>
          </w:p>
        </w:tc>
        <w:tc>
          <w:tcPr>
            <w:tcW w:w="1276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D26580">
              <w:rPr>
                <w:color w:val="000000"/>
                <w:sz w:val="24"/>
                <w:szCs w:val="24"/>
              </w:rPr>
              <w:t>639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D26580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 Соль-Илецкий район х. Корольки,  ул. Корольки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56:29:0000000:2035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4A10FC">
              <w:rPr>
                <w:color w:val="000000"/>
                <w:sz w:val="24"/>
                <w:szCs w:val="24"/>
              </w:rPr>
              <w:t>200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976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х. Роте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–Ф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ане, ул. Роте -Фане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56:29:0000000:2032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протяженностью </w:t>
            </w:r>
            <w:r w:rsidRPr="004A10FC">
              <w:rPr>
                <w:color w:val="000000"/>
                <w:sz w:val="24"/>
                <w:szCs w:val="24"/>
              </w:rPr>
              <w:t>620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834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область, Соль-Илецкий район, х. Чкаловский, ул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каловская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56:29:0101001:407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220 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1138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Советская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56:29:0201001:1059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1 499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583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1140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Кооперативная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56:29:0201001:1058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1 431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900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1142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Ленина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56:29:0201001:1061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1 002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495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lastRenderedPageBreak/>
              <w:t>1144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Рабочая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56:29:0201001:1056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1 159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954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1146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Калинина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56:29:0201001:1060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903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563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1148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Пионерская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56:29:0201001:1055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486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409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1150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 Соль-Илецкий район с. 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Буранное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, ул. Степана Разина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56:29:0201001:1057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510042" w:rsidRPr="004A10FC">
              <w:rPr>
                <w:color w:val="000000"/>
                <w:sz w:val="24"/>
                <w:szCs w:val="24"/>
              </w:rPr>
              <w:t>264 м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10042" w:rsidRPr="004A10FC" w:rsidTr="00CA502A">
        <w:trPr>
          <w:trHeight w:val="1826"/>
        </w:trPr>
        <w:tc>
          <w:tcPr>
            <w:tcW w:w="9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1559" w:type="dxa"/>
            <w:vAlign w:val="center"/>
            <w:hideMark/>
          </w:tcPr>
          <w:p w:rsidR="00510042" w:rsidRPr="004A10FC" w:rsidRDefault="00510042" w:rsidP="00CA502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A10FC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Pr="004A10FC">
              <w:rPr>
                <w:color w:val="000000"/>
                <w:sz w:val="24"/>
                <w:szCs w:val="24"/>
              </w:rPr>
              <w:br/>
              <w:t>дорожного транспорта (</w:t>
            </w:r>
            <w:proofErr w:type="spellStart"/>
            <w:r w:rsidRPr="004A10FC">
              <w:rPr>
                <w:color w:val="000000"/>
                <w:sz w:val="24"/>
                <w:szCs w:val="24"/>
              </w:rPr>
              <w:t>автомо-бильная</w:t>
            </w:r>
            <w:proofErr w:type="spellEnd"/>
            <w:r w:rsidRPr="004A10FC">
              <w:rPr>
                <w:color w:val="000000"/>
                <w:sz w:val="24"/>
                <w:szCs w:val="24"/>
              </w:rPr>
              <w:t xml:space="preserve"> дорога)</w:t>
            </w:r>
          </w:p>
        </w:tc>
        <w:tc>
          <w:tcPr>
            <w:tcW w:w="2551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область, Соль-Илецкий район, поселок Казанка, улица Центральная</w:t>
            </w:r>
          </w:p>
        </w:tc>
        <w:tc>
          <w:tcPr>
            <w:tcW w:w="2268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56:29:0404001:196</w:t>
            </w:r>
          </w:p>
        </w:tc>
        <w:tc>
          <w:tcPr>
            <w:tcW w:w="1276" w:type="dxa"/>
            <w:vAlign w:val="center"/>
            <w:hideMark/>
          </w:tcPr>
          <w:p w:rsidR="00510042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="00510042" w:rsidRPr="004A10FC">
              <w:rPr>
                <w:color w:val="000000"/>
                <w:sz w:val="24"/>
                <w:szCs w:val="24"/>
              </w:rPr>
              <w:t xml:space="preserve">  1376м.</w:t>
            </w:r>
          </w:p>
        </w:tc>
        <w:tc>
          <w:tcPr>
            <w:tcW w:w="1559" w:type="dxa"/>
            <w:vAlign w:val="center"/>
            <w:hideMark/>
          </w:tcPr>
          <w:p w:rsidR="00510042" w:rsidRDefault="00510042" w:rsidP="00526A2E">
            <w:pPr>
              <w:jc w:val="center"/>
            </w:pPr>
            <w:proofErr w:type="spellStart"/>
            <w:proofErr w:type="gramStart"/>
            <w:r w:rsidRPr="00D90AFF">
              <w:rPr>
                <w:color w:val="000000"/>
                <w:sz w:val="24"/>
                <w:szCs w:val="24"/>
              </w:rPr>
              <w:t>Сооруже-ние</w:t>
            </w:r>
            <w:proofErr w:type="spellEnd"/>
            <w:proofErr w:type="gramEnd"/>
            <w:r w:rsidRPr="00D90AFF">
              <w:rPr>
                <w:color w:val="000000"/>
                <w:sz w:val="24"/>
                <w:szCs w:val="24"/>
              </w:rPr>
              <w:t xml:space="preserve"> </w:t>
            </w:r>
            <w:r w:rsidRPr="00D90AFF">
              <w:rPr>
                <w:color w:val="000000"/>
                <w:sz w:val="24"/>
                <w:szCs w:val="24"/>
              </w:rPr>
              <w:br/>
              <w:t>дорожного транспорта</w:t>
            </w:r>
          </w:p>
        </w:tc>
        <w:tc>
          <w:tcPr>
            <w:tcW w:w="184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510042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A10FC" w:rsidTr="00CA502A">
        <w:trPr>
          <w:trHeight w:val="874"/>
        </w:trPr>
        <w:tc>
          <w:tcPr>
            <w:tcW w:w="9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1159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(автомобильная дорога)</w:t>
            </w:r>
          </w:p>
        </w:tc>
        <w:tc>
          <w:tcPr>
            <w:tcW w:w="2551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 д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озрождение, ул.Степная, автомобильная дорога</w:t>
            </w:r>
          </w:p>
        </w:tc>
        <w:tc>
          <w:tcPr>
            <w:tcW w:w="2268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56:29:0000000:1841</w:t>
            </w:r>
          </w:p>
        </w:tc>
        <w:tc>
          <w:tcPr>
            <w:tcW w:w="1276" w:type="dxa"/>
            <w:vAlign w:val="center"/>
            <w:hideMark/>
          </w:tcPr>
          <w:p w:rsidR="009C7329" w:rsidRPr="004A10FC" w:rsidRDefault="00A4215B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9C7329" w:rsidRPr="004A10FC">
              <w:rPr>
                <w:color w:val="000000"/>
                <w:sz w:val="24"/>
                <w:szCs w:val="24"/>
              </w:rPr>
              <w:t>518м.</w:t>
            </w:r>
          </w:p>
        </w:tc>
        <w:tc>
          <w:tcPr>
            <w:tcW w:w="1559" w:type="dxa"/>
            <w:vAlign w:val="center"/>
            <w:hideMark/>
          </w:tcPr>
          <w:p w:rsidR="009C7329" w:rsidRPr="00510042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510042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A10FC" w:rsidTr="00CA502A">
        <w:trPr>
          <w:trHeight w:val="1259"/>
        </w:trPr>
        <w:tc>
          <w:tcPr>
            <w:tcW w:w="9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lastRenderedPageBreak/>
              <w:t>1161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д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озрождение, улица Овражная, автомобильная дорога</w:t>
            </w:r>
          </w:p>
        </w:tc>
        <w:tc>
          <w:tcPr>
            <w:tcW w:w="2268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56:29:0401001:149</w:t>
            </w:r>
          </w:p>
        </w:tc>
        <w:tc>
          <w:tcPr>
            <w:tcW w:w="1276" w:type="dxa"/>
            <w:vAlign w:val="center"/>
            <w:hideMark/>
          </w:tcPr>
          <w:p w:rsidR="009C7329" w:rsidRPr="004A10FC" w:rsidRDefault="00A4215B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9C7329" w:rsidRPr="004A10FC">
              <w:rPr>
                <w:color w:val="000000"/>
                <w:sz w:val="24"/>
                <w:szCs w:val="24"/>
              </w:rPr>
              <w:t>500м.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510042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510042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A10FC" w:rsidTr="00CA502A">
        <w:trPr>
          <w:trHeight w:val="692"/>
        </w:trPr>
        <w:tc>
          <w:tcPr>
            <w:tcW w:w="9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51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сельсовет. д</w:t>
            </w:r>
            <w:proofErr w:type="gramStart"/>
            <w:r w:rsidRPr="004A10FC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4A10FC">
              <w:rPr>
                <w:color w:val="000000"/>
                <w:sz w:val="24"/>
                <w:szCs w:val="24"/>
              </w:rPr>
              <w:t>озрождение, ул.Луговая -1, автомобильная дорога</w:t>
            </w:r>
          </w:p>
        </w:tc>
        <w:tc>
          <w:tcPr>
            <w:tcW w:w="2268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56:29:0401001:152</w:t>
            </w:r>
          </w:p>
        </w:tc>
        <w:tc>
          <w:tcPr>
            <w:tcW w:w="1276" w:type="dxa"/>
            <w:vAlign w:val="center"/>
            <w:hideMark/>
          </w:tcPr>
          <w:p w:rsidR="009C7329" w:rsidRPr="004A10FC" w:rsidRDefault="00A4215B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9C7329" w:rsidRPr="004A10FC">
              <w:rPr>
                <w:color w:val="000000"/>
                <w:sz w:val="24"/>
                <w:szCs w:val="24"/>
              </w:rPr>
              <w:t>242м.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A613AC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510042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C7329" w:rsidRPr="004A10FC" w:rsidTr="00CA502A">
        <w:trPr>
          <w:trHeight w:val="551"/>
        </w:trPr>
        <w:tc>
          <w:tcPr>
            <w:tcW w:w="9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1165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4A10FC">
              <w:rPr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4A10FC">
              <w:rPr>
                <w:color w:val="000000"/>
                <w:sz w:val="24"/>
                <w:szCs w:val="24"/>
              </w:rPr>
              <w:t xml:space="preserve"> сельсовет, д. Возрождение, улица Луговая, автомобильная дорога</w:t>
            </w:r>
          </w:p>
        </w:tc>
        <w:tc>
          <w:tcPr>
            <w:tcW w:w="2268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4A10FC">
              <w:rPr>
                <w:color w:val="000000"/>
                <w:sz w:val="24"/>
                <w:szCs w:val="24"/>
              </w:rPr>
              <w:t>56:29:0401001:148</w:t>
            </w:r>
          </w:p>
        </w:tc>
        <w:tc>
          <w:tcPr>
            <w:tcW w:w="1276" w:type="dxa"/>
            <w:vAlign w:val="center"/>
            <w:hideMark/>
          </w:tcPr>
          <w:p w:rsidR="009C7329" w:rsidRPr="004A10FC" w:rsidRDefault="00A4215B" w:rsidP="00526A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color w:val="000000"/>
                <w:sz w:val="24"/>
                <w:szCs w:val="24"/>
              </w:rPr>
              <w:t xml:space="preserve"> </w:t>
            </w:r>
            <w:r w:rsidR="009C7329" w:rsidRPr="004A10FC">
              <w:rPr>
                <w:color w:val="000000"/>
                <w:sz w:val="24"/>
                <w:szCs w:val="24"/>
              </w:rPr>
              <w:t>492м.</w:t>
            </w:r>
          </w:p>
        </w:tc>
        <w:tc>
          <w:tcPr>
            <w:tcW w:w="1559" w:type="dxa"/>
            <w:vAlign w:val="center"/>
            <w:hideMark/>
          </w:tcPr>
          <w:p w:rsidR="009C7329" w:rsidRPr="004A10FC" w:rsidRDefault="00A4215B" w:rsidP="00526A2E">
            <w:pPr>
              <w:jc w:val="center"/>
              <w:rPr>
                <w:color w:val="000000"/>
                <w:sz w:val="24"/>
                <w:szCs w:val="24"/>
              </w:rPr>
            </w:pPr>
            <w:r w:rsidRPr="00510042">
              <w:rPr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  <w:hideMark/>
          </w:tcPr>
          <w:p w:rsidR="009C7329" w:rsidRPr="004A10FC" w:rsidRDefault="009C7329" w:rsidP="00526A2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tbl>
      <w:tblPr>
        <w:tblW w:w="17146" w:type="dxa"/>
        <w:tblInd w:w="108" w:type="dxa"/>
        <w:tblLayout w:type="fixed"/>
        <w:tblLook w:val="04A0"/>
      </w:tblPr>
      <w:tblGrid>
        <w:gridCol w:w="993"/>
        <w:gridCol w:w="1514"/>
        <w:gridCol w:w="45"/>
        <w:gridCol w:w="2551"/>
        <w:gridCol w:w="2268"/>
        <w:gridCol w:w="1276"/>
        <w:gridCol w:w="1559"/>
        <w:gridCol w:w="1843"/>
        <w:gridCol w:w="2693"/>
        <w:gridCol w:w="426"/>
        <w:gridCol w:w="1978"/>
      </w:tblGrid>
      <w:tr w:rsidR="004A10FC" w:rsidRPr="004A10FC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 (автомобильная дорога)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Григорьевский</w:t>
            </w:r>
            <w:proofErr w:type="spellEnd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ашкан</w:t>
            </w:r>
            <w:proofErr w:type="spellEnd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улица Новая, автомобильная дорога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811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10FC" w:rsidRPr="004A10FC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ная дорога)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Григорьевский 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сельсовет, село Григорьевка,  улица Светлая,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56:29:0414013:92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81138C">
            <w:pPr>
              <w:rPr>
                <w:color w:val="000000"/>
              </w:rPr>
            </w:pPr>
          </w:p>
        </w:tc>
      </w:tr>
      <w:tr w:rsidR="004A10FC" w:rsidRPr="004A10FC" w:rsidTr="00EC302A">
        <w:trPr>
          <w:gridAfter w:val="2"/>
          <w:wAfter w:w="2404" w:type="dxa"/>
          <w:trHeight w:val="11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село Григорьевка,  улица Песчаная, автомобильная дорога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81138C">
            <w:pPr>
              <w:rPr>
                <w:color w:val="000000"/>
              </w:rPr>
            </w:pPr>
          </w:p>
        </w:tc>
      </w:tr>
      <w:tr w:rsidR="004A10FC" w:rsidRPr="004A10FC" w:rsidTr="00EC302A">
        <w:trPr>
          <w:gridAfter w:val="2"/>
          <w:wAfter w:w="2404" w:type="dxa"/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 пер</w:t>
            </w:r>
            <w:proofErr w:type="gramStart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уговой,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81138C">
            <w:pPr>
              <w:rPr>
                <w:color w:val="000000"/>
              </w:rPr>
            </w:pPr>
          </w:p>
        </w:tc>
      </w:tr>
      <w:tr w:rsidR="004A10FC" w:rsidRPr="004A10FC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 (автомобильная дорога)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 улица Молодежная,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0FC"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A4215B" w:rsidP="004A1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4A1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10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10FC" w:rsidRPr="004A10FC" w:rsidRDefault="004A10FC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ригорьевка, улица Красноармейская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A4215B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81782F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село Григорьевка,  улица Земледельческая, автомобильная дорога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A4215B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81782F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4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село Григорьевка,  улица Кузнечная, автомобильная дорога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A4215B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81782F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 улица Ленина,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56:29:0402001:1329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A4215B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81782F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0042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ригорьевка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56:29:0000000:1863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C025A6" w:rsidRDefault="00C025A6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5A6">
              <w:rPr>
                <w:rFonts w:ascii="Times New Roman" w:hAnsi="Times New Roman" w:cs="Times New Roman"/>
                <w:sz w:val="24"/>
                <w:szCs w:val="24"/>
              </w:rPr>
              <w:t xml:space="preserve">Въезд </w:t>
            </w:r>
            <w:proofErr w:type="gramStart"/>
            <w:r w:rsidRPr="00C02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25A6">
              <w:rPr>
                <w:rFonts w:ascii="Times New Roman" w:hAnsi="Times New Roman" w:cs="Times New Roman"/>
                <w:sz w:val="24"/>
                <w:szCs w:val="24"/>
              </w:rPr>
              <w:t xml:space="preserve"> с. Григорьевка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 (автомобильная дорога)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село 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56:29:0402001:1309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3135D7" w:rsidRDefault="003135D7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4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1189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Дороги общего пользования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 сельсовет с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ригорьевка ул.Набережная,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56:29:0402001:1319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  <w:r w:rsidRPr="002C3668">
              <w:rPr>
                <w:color w:val="000000"/>
              </w:rPr>
              <w:t> </w:t>
            </w:r>
          </w:p>
        </w:tc>
      </w:tr>
      <w:tr w:rsidR="002C3668" w:rsidRPr="002C3668" w:rsidTr="00EC302A">
        <w:trPr>
          <w:gridAfter w:val="2"/>
          <w:wAfter w:w="2404" w:type="dxa"/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вражная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оссейная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56:29:0414013:100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1197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ул.8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56:29:0402001:1404</w:t>
            </w:r>
          </w:p>
          <w:p w:rsidR="0039706F" w:rsidRPr="002C3668" w:rsidRDefault="0039706F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35D7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ервомайская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6F6E8D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 (автомобильная дорога)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ионерская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1203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6F6E8D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Григорьевка,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олхозная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1209E3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1205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село Григорьевка. ул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1209E3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2C3668" w:rsidRPr="002C3668" w:rsidTr="00EC302A">
        <w:trPr>
          <w:gridAfter w:val="2"/>
          <w:wAfter w:w="2404" w:type="dxa"/>
          <w:trHeight w:val="1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1207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с</w:t>
            </w:r>
            <w:proofErr w:type="gramStart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ригорьевка, ул. 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3135D7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C3668"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1209E3" w:rsidP="002C36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2C36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36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668" w:rsidRPr="002C3668" w:rsidRDefault="002C3668" w:rsidP="0081138C">
            <w:pPr>
              <w:rPr>
                <w:color w:val="000000"/>
              </w:rPr>
            </w:pPr>
          </w:p>
        </w:tc>
      </w:tr>
      <w:tr w:rsidR="0004400E" w:rsidRPr="0004400E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1209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(автомобильная дорога)  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пос.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.Ю</w:t>
            </w:r>
            <w:proofErr w:type="gram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56:29:0000000:2194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81138C">
            <w:pPr>
              <w:rPr>
                <w:color w:val="000000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EC302A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ab/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пос.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8113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пер.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Путейный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2D5B8A">
            <w:pPr>
              <w:rPr>
                <w:color w:val="000000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пер. Хлебный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2D5B8A">
            <w:pPr>
              <w:rPr>
                <w:color w:val="000000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11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1217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Тупиковый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2D5B8A">
            <w:pPr>
              <w:rPr>
                <w:color w:val="000000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Железнодорожная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2D5B8A">
            <w:pPr>
              <w:rPr>
                <w:color w:val="000000"/>
              </w:rPr>
            </w:pPr>
          </w:p>
        </w:tc>
      </w:tr>
      <w:tr w:rsidR="00914F02" w:rsidRPr="0004400E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Колёсный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3135D7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400E"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237CCF" w:rsidP="00237C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0440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40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400E" w:rsidRPr="0004400E" w:rsidRDefault="0004400E" w:rsidP="002D5B8A">
            <w:pPr>
              <w:rPr>
                <w:color w:val="000000"/>
              </w:rPr>
            </w:pPr>
          </w:p>
        </w:tc>
      </w:tr>
      <w:tr w:rsidR="00914F02" w:rsidRPr="00FC57DD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пос. Казанка, пер. Речной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3135D7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237CCF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2D5B8A">
            <w:pPr>
              <w:rPr>
                <w:color w:val="000000"/>
              </w:rPr>
            </w:pPr>
          </w:p>
        </w:tc>
      </w:tr>
      <w:tr w:rsidR="00914F02" w:rsidRPr="00FC57DD" w:rsidTr="00EC302A">
        <w:trPr>
          <w:gridAfter w:val="2"/>
          <w:wAfter w:w="2404" w:type="dxa"/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пос. Казанка, пер. </w:t>
            </w:r>
            <w:proofErr w:type="spellStart"/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Набережный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2D5B8A">
            <w:pPr>
              <w:rPr>
                <w:color w:val="000000"/>
              </w:rPr>
            </w:pPr>
          </w:p>
        </w:tc>
      </w:tr>
      <w:tr w:rsidR="00914F02" w:rsidRPr="00FC57DD" w:rsidTr="00EC302A">
        <w:trPr>
          <w:gridAfter w:val="2"/>
          <w:wAfter w:w="2404" w:type="dxa"/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 пос. Казанка, пер. Солнечный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2D5B8A">
            <w:pPr>
              <w:rPr>
                <w:color w:val="000000"/>
              </w:rPr>
            </w:pPr>
          </w:p>
        </w:tc>
      </w:tr>
      <w:tr w:rsidR="00914F02" w:rsidRPr="00FC57DD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(автомобиль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ная дорога)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Григорьевский сельсовет,  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азанка, пер.Степной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56:29:0404001:217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2D5B8A">
            <w:pPr>
              <w:rPr>
                <w:color w:val="000000"/>
              </w:rPr>
            </w:pPr>
          </w:p>
        </w:tc>
      </w:tr>
      <w:tr w:rsidR="00914F02" w:rsidRPr="00FC57DD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1231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  (автомобильная дорога)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Григорьевский сельсовет, пос. Казанка, пер. Школьный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56:29:0404001:219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57DD"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8E25CF" w:rsidP="008E25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57DD" w:rsidRPr="00FC57DD" w:rsidRDefault="00FC57DD" w:rsidP="00FC57DD">
            <w:pPr>
              <w:rPr>
                <w:color w:val="000000"/>
              </w:rPr>
            </w:pPr>
          </w:p>
        </w:tc>
      </w:tr>
      <w:tr w:rsidR="00914F02" w:rsidRPr="00F95550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ружба, автомобильная дорога по ул.Речная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2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C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2D5B8A">
            <w:pPr>
              <w:rPr>
                <w:color w:val="000000"/>
              </w:rPr>
            </w:pPr>
          </w:p>
        </w:tc>
      </w:tr>
      <w:tr w:rsidR="00914F02" w:rsidRPr="00F95550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ружба, автомобильная дорога по ул.Парковая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2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2D5B8A">
            <w:pPr>
              <w:rPr>
                <w:color w:val="000000"/>
              </w:rPr>
            </w:pPr>
          </w:p>
        </w:tc>
      </w:tr>
      <w:tr w:rsidR="00914F02" w:rsidRPr="00F95550" w:rsidTr="00EC302A">
        <w:trPr>
          <w:gridAfter w:val="2"/>
          <w:wAfter w:w="2404" w:type="dxa"/>
          <w:trHeight w:val="157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ружба, автомобильная дорога по ул.Школьная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27B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rPr>
                <w:color w:val="000000"/>
              </w:rPr>
            </w:pPr>
          </w:p>
        </w:tc>
      </w:tr>
      <w:tr w:rsidR="00914F02" w:rsidRPr="00F95550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ружба, автомобильная дорога по ул.Тополиная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56:29:0501001:836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27B2E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95550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0F21C6" w:rsidP="000F2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95550" w:rsidRPr="00F95550" w:rsidRDefault="00F95550" w:rsidP="00F95550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дорога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п.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56:29:0803001:797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B2E">
              <w:rPr>
                <w:color w:val="000000"/>
                <w:sz w:val="24"/>
                <w:szCs w:val="24"/>
              </w:rPr>
              <w:t>протяженностью</w:t>
            </w:r>
            <w:r w:rsidR="00F27B2E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0F21C6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1373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ул.Зеленая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56:29:0801001:435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27B2E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0F21C6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район,с.Ащебутак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27B2E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0F21C6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2D5B8A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</w:tc>
      </w:tr>
      <w:tr w:rsidR="00914F02" w:rsidRPr="00FC02B5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 - 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ул.Первомайская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27B2E">
              <w:rPr>
                <w:color w:val="000000"/>
                <w:sz w:val="24"/>
                <w:szCs w:val="24"/>
              </w:rPr>
              <w:t>протяженностью</w:t>
            </w:r>
            <w:r w:rsidR="00F27B2E"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0F21C6" w:rsidP="000F21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Победы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7B2E">
              <w:rPr>
                <w:color w:val="000000"/>
                <w:sz w:val="24"/>
                <w:szCs w:val="24"/>
              </w:rPr>
              <w:t>протяженностью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0F21C6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п.Малопрудное</w:t>
            </w:r>
            <w:proofErr w:type="spellEnd"/>
            <w:r w:rsidR="002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ул.Восточная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27B2E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441A98" w:rsidP="00441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</w:t>
            </w:r>
            <w:r w:rsidR="00526A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с.Елшанка</w:t>
            </w:r>
            <w:r w:rsidR="002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27B2E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протяженностью</w:t>
            </w:r>
            <w:r w:rsidRPr="00F95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02B5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441A98" w:rsidP="00441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C02B5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обл. Соль-Илецкий район, с</w:t>
            </w:r>
            <w:proofErr w:type="gramStart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лшанка</w:t>
            </w:r>
            <w:r w:rsidR="002841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56:29:0806001:412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1A98">
              <w:rPr>
                <w:color w:val="000000"/>
                <w:sz w:val="24"/>
                <w:szCs w:val="24"/>
              </w:rPr>
              <w:t>протяженностью</w:t>
            </w:r>
            <w:r w:rsidR="00441A98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441A98" w:rsidP="00FC02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C02B5" w:rsidRPr="00FC02B5" w:rsidRDefault="00FC02B5" w:rsidP="00FC02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C02B5" w:rsidRDefault="00FC02B5" w:rsidP="00FC02B5">
            <w:pPr>
              <w:rPr>
                <w:color w:val="000000"/>
              </w:rPr>
            </w:pPr>
            <w:r w:rsidRPr="00FC02B5">
              <w:rPr>
                <w:color w:val="000000"/>
              </w:rPr>
              <w:t> </w:t>
            </w:r>
          </w:p>
          <w:p w:rsidR="00FC02B5" w:rsidRPr="00FC02B5" w:rsidRDefault="00FC02B5" w:rsidP="002D5B8A">
            <w:pPr>
              <w:rPr>
                <w:color w:val="000000"/>
              </w:rPr>
            </w:pPr>
          </w:p>
        </w:tc>
      </w:tr>
      <w:tr w:rsidR="00914F02" w:rsidRPr="00FE365C" w:rsidTr="00EC302A">
        <w:trPr>
          <w:gridAfter w:val="2"/>
          <w:wAfter w:w="2404" w:type="dxa"/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1380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-  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Красномаякский</w:t>
            </w:r>
            <w:proofErr w:type="spellEnd"/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п.Ракитное, пер.Степной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41A98">
              <w:rPr>
                <w:color w:val="000000"/>
                <w:sz w:val="24"/>
                <w:szCs w:val="24"/>
              </w:rPr>
              <w:t>протяженностью</w:t>
            </w:r>
            <w:r w:rsidR="00441A98" w:rsidRPr="00FC0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441A98" w:rsidP="00441A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6E8D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FE36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E365C" w:rsidRPr="00FE365C" w:rsidRDefault="00FE365C" w:rsidP="002D5B8A">
            <w:pPr>
              <w:rPr>
                <w:color w:val="000000"/>
              </w:rPr>
            </w:pPr>
          </w:p>
        </w:tc>
      </w:tr>
      <w:tr w:rsidR="00914F02" w:rsidRPr="00337A13" w:rsidTr="00EC302A">
        <w:trPr>
          <w:gridAfter w:val="2"/>
          <w:wAfter w:w="2404" w:type="dxa"/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1A98" w:rsidRPr="00441A98" w:rsidRDefault="00441A98" w:rsidP="00441A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A98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337A13" w:rsidRDefault="00441A98" w:rsidP="00441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1A98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441A98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441A98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441A98">
              <w:rPr>
                <w:rFonts w:ascii="Times New Roman" w:hAnsi="Times New Roman" w:cs="Times New Roman"/>
                <w:sz w:val="24"/>
                <w:szCs w:val="24"/>
              </w:rPr>
              <w:t>Манасуевская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989м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441A98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059" w:rsidRPr="00340059" w:rsidRDefault="00340059" w:rsidP="0034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005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3400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CE0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0FFD" w:rsidRDefault="00340059" w:rsidP="00340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0059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34005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CE06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A13" w:rsidRPr="00337A13" w:rsidRDefault="00340059" w:rsidP="00340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59"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1280м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40059" w:rsidRDefault="00340059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0059">
              <w:rPr>
                <w:rFonts w:ascii="Times New Roman" w:hAnsi="Times New Roman" w:cs="Times New Roman"/>
                <w:sz w:val="24"/>
                <w:szCs w:val="24"/>
              </w:rPr>
              <w:t>автодороги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2E3D" w:rsidRPr="00BA2E3D" w:rsidRDefault="00BA2E3D" w:rsidP="00BA2E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D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337A13" w:rsidRDefault="00BA2E3D" w:rsidP="00BA2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2E3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BA2E3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A2E3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A2E3D">
              <w:rPr>
                <w:rFonts w:ascii="Times New Roman" w:hAnsi="Times New Roman" w:cs="Times New Roman"/>
                <w:sz w:val="24"/>
                <w:szCs w:val="24"/>
              </w:rPr>
              <w:t>умакское</w:t>
            </w:r>
            <w:proofErr w:type="spellEnd"/>
            <w:r w:rsidRPr="00BA2E3D">
              <w:rPr>
                <w:rFonts w:ascii="Times New Roman" w:hAnsi="Times New Roman" w:cs="Times New Roman"/>
                <w:sz w:val="24"/>
                <w:szCs w:val="24"/>
              </w:rPr>
              <w:t>, пер. Южный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103м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A2E3D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15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C7578F" w:rsidRDefault="00C7578F" w:rsidP="00C7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337A13" w:rsidRDefault="00C7578F" w:rsidP="00C7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умакское</w:t>
            </w:r>
            <w:proofErr w:type="spellEnd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, ул.Мира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502м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C7578F" w:rsidP="00C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C7578F" w:rsidRDefault="00C7578F" w:rsidP="00C7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337A13" w:rsidRDefault="00C7578F" w:rsidP="00C7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78F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, ул. Мира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протяженностью 164м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C7578F" w:rsidP="00C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7578F" w:rsidRPr="00C7578F" w:rsidRDefault="00C7578F" w:rsidP="00C7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78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A13" w:rsidRPr="00337A13" w:rsidRDefault="00C7578F" w:rsidP="00C757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C7578F">
              <w:rPr>
                <w:rFonts w:ascii="Times New Roman" w:hAnsi="Times New Roman" w:cs="Times New Roman"/>
                <w:sz w:val="24"/>
                <w:szCs w:val="24"/>
              </w:rPr>
              <w:t>, ул. Восточная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C7578F" w:rsidP="00C757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1405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B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r w:rsidR="007F2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Соль-Илецкий район, </w:t>
            </w:r>
            <w:proofErr w:type="spell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ул.Надежды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540м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B06A96" w:rsidRDefault="00B06A96" w:rsidP="00B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461548 Оренбургская область, Соль-Илецкий</w:t>
            </w:r>
          </w:p>
          <w:p w:rsidR="00337A13" w:rsidRPr="00337A13" w:rsidRDefault="00B06A96" w:rsidP="00B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умакское</w:t>
            </w:r>
            <w:proofErr w:type="spellEnd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, пер. Южный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229м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B0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06A96" w:rsidRPr="00B06A96" w:rsidRDefault="00B06A96" w:rsidP="00B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Соль-Илецкий</w:t>
            </w:r>
          </w:p>
          <w:p w:rsidR="00337A13" w:rsidRPr="00337A13" w:rsidRDefault="00B06A96" w:rsidP="00B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район, с. </w:t>
            </w:r>
            <w:proofErr w:type="spellStart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r w:rsidR="00822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6A96"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295м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16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пер.Светлый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320м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B0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автодороги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ул.Центральная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930м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ул.Шоссейная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810м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B0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37A13"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B06A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201м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D30DA" w:rsidRDefault="00B06A96" w:rsidP="00B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ренбургская область, Соль-Илецкий район, </w:t>
            </w:r>
            <w:proofErr w:type="spellStart"/>
            <w:r w:rsidR="00337A13"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="00337A13"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="00337A13"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умакское</w:t>
            </w:r>
            <w:proofErr w:type="spellEnd"/>
            <w:r w:rsidR="00822C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37A13" w:rsidRPr="003F45BB" w:rsidRDefault="00337A13" w:rsidP="00B06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56:29:0701001:681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437м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B06A96" w:rsidP="00B06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1413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334B13" w:rsidRDefault="00334B13" w:rsidP="0033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461548, Оренбургская область, р-н Соль-</w:t>
            </w:r>
          </w:p>
          <w:p w:rsidR="00337A13" w:rsidRPr="00337A13" w:rsidRDefault="00334B13" w:rsidP="0033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4B13">
              <w:rPr>
                <w:rFonts w:ascii="Times New Roman" w:hAnsi="Times New Roman" w:cs="Times New Roman"/>
                <w:sz w:val="24"/>
                <w:szCs w:val="24"/>
              </w:rPr>
              <w:t xml:space="preserve">Илецкий, с. </w:t>
            </w:r>
            <w:proofErr w:type="spellStart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56:29:0701001:717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562м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4B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914F02" w:rsidRPr="00337A13" w:rsidTr="00EC302A">
        <w:trPr>
          <w:gridAfter w:val="2"/>
          <w:wAfter w:w="2404" w:type="dxa"/>
          <w:trHeight w:val="112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4B13" w:rsidRPr="00334B13" w:rsidRDefault="00334B13" w:rsidP="00334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37A13" w:rsidRPr="00337A13" w:rsidRDefault="00334B13" w:rsidP="00334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умакское</w:t>
            </w:r>
            <w:proofErr w:type="spellEnd"/>
            <w:r w:rsidRPr="00334B13">
              <w:rPr>
                <w:rFonts w:ascii="Times New Roman" w:hAnsi="Times New Roman" w:cs="Times New Roman"/>
                <w:sz w:val="24"/>
                <w:szCs w:val="24"/>
              </w:rPr>
              <w:t>, пер. Цветочный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56:29:0701001:695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протяженностью 228м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4B13" w:rsidP="006D3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7A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37A13" w:rsidRPr="00337A13" w:rsidRDefault="00337A13" w:rsidP="00337A13">
            <w:pPr>
              <w:rPr>
                <w:color w:val="000000"/>
              </w:rPr>
            </w:pPr>
            <w:r w:rsidRPr="00337A13">
              <w:rPr>
                <w:color w:val="000000"/>
              </w:rPr>
              <w:t> </w:t>
            </w:r>
          </w:p>
        </w:tc>
      </w:tr>
      <w:tr w:rsidR="00825BF4" w:rsidRPr="00825BF4" w:rsidTr="00EC302A">
        <w:trPr>
          <w:gridAfter w:val="2"/>
          <w:wAfter w:w="2404" w:type="dxa"/>
          <w:trHeight w:val="128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56:29:0902001:1299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3F45BB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3F45BB" w:rsidP="003F45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431A48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431A48" w:rsidP="00431A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Горбунова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1906" w:rsidRDefault="007C29AA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</w:p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1 540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7C29AA" w:rsidP="007C29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B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1446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Кызыл-Юлдузская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B64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1 385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72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Просвещенская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1 015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B64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3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сельсовет,с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7F2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49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Киселева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68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  <w:r w:rsidR="00490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56:29:0902001:1303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68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х.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Каблово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56:29:0904001:13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1458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686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Линевский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ж-д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разъезд Уютный, ул. Вокзальная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 079 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2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(Памятник "</w:t>
            </w:r>
            <w:proofErr w:type="spellStart"/>
            <w:proofErr w:type="gramStart"/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Обелиск-ВОВ</w:t>
            </w:r>
            <w:proofErr w:type="spellEnd"/>
            <w:proofErr w:type="gramEnd"/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B029C5" w:rsidP="00B0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="00825BF4" w:rsidRPr="00825B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825BF4" w:rsidRPr="00825BF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825BF4" w:rsidRPr="00825BF4">
              <w:rPr>
                <w:rFonts w:ascii="Times New Roman" w:hAnsi="Times New Roman" w:cs="Times New Roman"/>
                <w:sz w:val="24"/>
                <w:szCs w:val="24"/>
              </w:rPr>
              <w:t>инёвка</w:t>
            </w:r>
            <w:proofErr w:type="spellEnd"/>
            <w:r w:rsidR="00825BF4"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ул. Советская, 75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5BF4"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56:29:0902001:1260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196,4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2F027E" w:rsidRDefault="002F027E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27E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140609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F5219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</w:t>
            </w:r>
            <w:r w:rsidR="00E641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0000000:1834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Колхозная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улица Ташкентская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3A6CC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1495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Луговая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56:29:0000000:1833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3A6CC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3A6CC4" w:rsidP="003A6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(памятник погибшим воинам)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Советская 20А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57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572D09" w:rsidRDefault="00572D09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D09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  <w:r w:rsidR="00825BF4" w:rsidRP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233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33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(памятник «Ленин»)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Новоилецк</w:t>
            </w:r>
            <w:proofErr w:type="spell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 ул. Кирова 50А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B6427" w:rsidP="00572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лощадью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25BF4"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572D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D09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  <w:r w:rsidRP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874AB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rPr>
                <w:color w:val="000000"/>
              </w:rPr>
            </w:pPr>
          </w:p>
        </w:tc>
      </w:tr>
      <w:tr w:rsidR="00825BF4" w:rsidRPr="00825BF4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ервомайское, ул. Лесная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894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2F46A4">
            <w:pPr>
              <w:rPr>
                <w:color w:val="000000"/>
              </w:rPr>
            </w:pPr>
            <w:r w:rsidRPr="00825BF4">
              <w:rPr>
                <w:color w:val="000000"/>
              </w:rPr>
              <w:t> </w:t>
            </w:r>
          </w:p>
        </w:tc>
      </w:tr>
      <w:tr w:rsidR="00825BF4" w:rsidRPr="00825BF4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ервомайское, ул. Мира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657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2F46A4">
            <w:pPr>
              <w:rPr>
                <w:color w:val="000000"/>
              </w:rPr>
            </w:pPr>
            <w:r w:rsidRPr="00825BF4">
              <w:rPr>
                <w:color w:val="000000"/>
              </w:rPr>
              <w:t> </w:t>
            </w:r>
          </w:p>
        </w:tc>
      </w:tr>
      <w:tr w:rsidR="00825BF4" w:rsidRPr="00825BF4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ервомайское,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1436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2F46A4">
            <w:pPr>
              <w:rPr>
                <w:color w:val="000000"/>
              </w:rPr>
            </w:pPr>
            <w:r w:rsidRPr="00825BF4">
              <w:rPr>
                <w:color w:val="000000"/>
              </w:rPr>
              <w:t> </w:t>
            </w:r>
          </w:p>
        </w:tc>
      </w:tr>
      <w:tr w:rsidR="00825BF4" w:rsidRPr="00825BF4" w:rsidTr="00EC302A">
        <w:trPr>
          <w:gridAfter w:val="2"/>
          <w:wAfter w:w="2404" w:type="dxa"/>
          <w:trHeight w:val="7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5BF4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 </w:t>
            </w:r>
            <w:proofErr w:type="gramStart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  <w:proofErr w:type="gramEnd"/>
            <w:r w:rsidRPr="00825BF4">
              <w:rPr>
                <w:rFonts w:ascii="Times New Roman" w:hAnsi="Times New Roman" w:cs="Times New Roman"/>
                <w:sz w:val="24"/>
                <w:szCs w:val="24"/>
              </w:rPr>
              <w:t>, ул. 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694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572D09" w:rsidP="00825B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825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5B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25BF4" w:rsidRPr="00825BF4" w:rsidRDefault="00825BF4" w:rsidP="002F46A4">
            <w:pPr>
              <w:rPr>
                <w:color w:val="000000"/>
              </w:rPr>
            </w:pPr>
            <w:r w:rsidRPr="00825BF4">
              <w:rPr>
                <w:color w:val="000000"/>
              </w:rPr>
              <w:t> </w:t>
            </w:r>
          </w:p>
        </w:tc>
      </w:tr>
      <w:tr w:rsidR="00914F02" w:rsidRPr="00914F02" w:rsidTr="00EC302A">
        <w:trPr>
          <w:gridAfter w:val="2"/>
          <w:wAfter w:w="2404" w:type="dxa"/>
          <w:trHeight w:val="128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572D09" w:rsidP="0091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  ул.Колхозная ,4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195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572D09" w:rsidRDefault="00572D0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D09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  <w:r w:rsidR="00914F02" w:rsidRP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</w:tc>
      </w:tr>
      <w:tr w:rsidR="00914F02" w:rsidRPr="00914F0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C2BE0" w:rsidP="0091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  ул.Колхозная ,4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площадь 100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C2BE0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D09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  <w:r w:rsidRP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</w:tc>
      </w:tr>
      <w:tr w:rsidR="00914F02" w:rsidRPr="00914F02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C2BE0" w:rsidP="00914F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 xml:space="preserve">ервомайское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56:29:1202001:988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6300м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C2BE0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2D09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  <w:r w:rsidRPr="00572D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</w:tc>
      </w:tr>
      <w:tr w:rsidR="00914F02" w:rsidRPr="00914F0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Pr="00914F02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 ул.Шоссейная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509м.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245129" w:rsidRDefault="0024512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129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ул.Шахтная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282м.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24512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5129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 xml:space="preserve"> ул.Молодежная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632м.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24512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82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ул.Садовая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426м.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24512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8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ул.Луговая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56:29:0000000:1840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317м.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245129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Default="00914F02" w:rsidP="00914F02">
            <w:pPr>
              <w:rPr>
                <w:color w:val="000000"/>
                <w:sz w:val="24"/>
                <w:szCs w:val="24"/>
              </w:rPr>
            </w:pPr>
          </w:p>
          <w:p w:rsidR="00914F02" w:rsidRPr="00914F02" w:rsidRDefault="00914F02" w:rsidP="00914F02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1584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 протяженностью 200м.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3C1008" w:rsidP="003C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69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ул.Строительная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6921DB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6921DB" w:rsidP="006921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071998" w:rsidP="0007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ул.Парковая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56:29:1502001:1838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345м.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E3C54" w:rsidP="009E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071998" w:rsidP="0007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ул.Рабочая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E3C54" w:rsidP="009E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071998" w:rsidP="0007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ул.Рабочая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E3C54" w:rsidP="009E3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ротяжен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ностью 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E3C54" w:rsidP="009E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</w:tc>
      </w:tr>
      <w:tr w:rsidR="00914F02" w:rsidRPr="00914F02" w:rsidTr="00EC302A">
        <w:trPr>
          <w:gridAfter w:val="2"/>
          <w:wAfter w:w="2404" w:type="dxa"/>
          <w:trHeight w:val="9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071998" w:rsidP="0007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E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ул.Веселая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56:29:0000000:1836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771м.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E3C54" w:rsidP="009E3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1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071998" w:rsidP="000719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56:29:1502001:959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136м.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D44B2" w:rsidP="009D4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13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D871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D87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ул.Центральная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8713B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D8713B" w:rsidP="00D871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117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17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117C54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117C54" w:rsidP="00117C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914F02" w:rsidRPr="00914F0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1600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914F02" w:rsidRPr="00914F02">
              <w:rPr>
                <w:rFonts w:ascii="Times New Roman" w:hAnsi="Times New Roman" w:cs="Times New Roman"/>
                <w:sz w:val="24"/>
                <w:szCs w:val="24"/>
              </w:rPr>
              <w:t>ахтный, ул.Фабричная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6546D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914F02"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6546D" w:rsidP="0096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4F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14F02" w:rsidRPr="00914F02" w:rsidRDefault="00914F02" w:rsidP="00914F02">
            <w:pPr>
              <w:rPr>
                <w:color w:val="000000"/>
              </w:rPr>
            </w:pPr>
            <w:r w:rsidRPr="00914F02">
              <w:rPr>
                <w:color w:val="000000"/>
              </w:rPr>
              <w:t> </w:t>
            </w:r>
          </w:p>
          <w:p w:rsidR="00914F02" w:rsidRPr="00914F02" w:rsidRDefault="00914F02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ахтный, ул.Степная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56:29:1502001:970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 321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6546D" w:rsidP="0096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автодорожного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ул.Зеленая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6546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6546D" w:rsidP="0096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F77D4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9654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ахтный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ул.Дорожная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56:29:0000000:1842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 619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6546D" w:rsidP="009654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B0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77D45" w:rsidRPr="00F77D45" w:rsidRDefault="00B029C5" w:rsidP="00F77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РФ, </w:t>
            </w:r>
            <w:r w:rsidR="00F77D45"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Оренбургская область, Соль-Илецкий район, п. Шахтный. Расширение системы газораспределения и </w:t>
            </w:r>
            <w:proofErr w:type="spellStart"/>
            <w:r w:rsidR="00F77D45"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="00F77D45"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7D45"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9014A" w:rsidRPr="0079014A" w:rsidRDefault="00F77D45" w:rsidP="000040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микрорайону новой жилой застройки по ул. Шоссейной, Молодежной в. п. </w:t>
            </w:r>
            <w:proofErr w:type="gramStart"/>
            <w:r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>Шахтный</w:t>
            </w:r>
            <w:proofErr w:type="gramEnd"/>
            <w:r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Соль-Илецкого </w:t>
            </w:r>
            <w:r w:rsidRPr="000040E3">
              <w:rPr>
                <w:rFonts w:ascii="Times New Roman" w:eastAsia="TimesNew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56:29:1502001:845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F77D45" w:rsidRDefault="00F77D45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7D45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трубопроводного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Мемориальный обелиск погибшим на фронтах ВОВ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B029C5" w:rsidP="00AB7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AB7D4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r w:rsidR="00AB7D49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ахтный ул.Центральная, № 25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AB7D49" w:rsidP="00AB7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1626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213C7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8D5CB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213C7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213C7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Красноармейская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213C7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1 049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213C7" w:rsidP="001213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E57A4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Победы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E57A4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E57A4" w:rsidP="002E5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D2978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D2978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9D2978" w:rsidP="009D2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0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Краснознаменная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1638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Уральская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еровка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проулок от ул. Советская до ул. Красноармейская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C9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56:29:0000000:1855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C910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2F46A4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7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9107D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E90338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8-е марта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E90338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E90338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67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ул.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1650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пер. Школьный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0E2D36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0E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53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A03E2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ещеряковка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проулки между улицами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56:29:1301001:360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A03E2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A03E2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улица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Хобдинская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177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 Покровка, улица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44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переулок Тихий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переулок Яик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1772EC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1772EC" w:rsidRDefault="001772EC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1665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 Покровка, улица Спортивная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переулок Торговый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24238F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улица Дружбы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улица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30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улица Мира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56:29:1401001:742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Покровка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, улица Победы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56:29:1401001:757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F7EC3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2EC">
              <w:rPr>
                <w:rFonts w:ascii="Times New Roman" w:hAnsi="Times New Roman" w:cs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1677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 Покровка, улица Пионерская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56:29:1401001:794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F7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6F7EC3" w:rsidRDefault="006F7EC3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7EC3">
              <w:rPr>
                <w:rFonts w:ascii="Times New 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56:29:0000000:2358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5D0EB0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874AB" w:rsidP="005D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  <w:proofErr w:type="spell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6647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874AB" w:rsidP="005D0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буровая скважина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Соль - Илецкий</w:t>
            </w:r>
          </w:p>
          <w:p w:rsidR="0079014A" w:rsidRPr="0079014A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proofErr w:type="gramStart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. Покровка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56:29:1402001:27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18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874AB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11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Соль - Илецкий</w:t>
            </w:r>
          </w:p>
          <w:p w:rsidR="0079014A" w:rsidRPr="0079014A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proofErr w:type="gramStart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. Покровка, ул. 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10 куб.</w:t>
            </w:r>
            <w:proofErr w:type="gram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874AB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Тепловые сети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Соль - Илецкий</w:t>
            </w:r>
          </w:p>
          <w:p w:rsidR="0079014A" w:rsidRPr="0079014A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proofErr w:type="gramStart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 xml:space="preserve">. Покровка, ул. </w:t>
            </w:r>
            <w:proofErr w:type="spellStart"/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Ахметгалиева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56:29:1401001:867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874AB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</w:p>
        </w:tc>
      </w:tr>
      <w:tr w:rsidR="0079014A" w:rsidRPr="0079014A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79014A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56:29:1702004:201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Глубина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5D0EB0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  <w:r w:rsidR="0079014A" w:rsidRPr="005D0E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1696.2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Водопроводная сеть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79014A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7 800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79014A" w:rsidRDefault="005D0EB0" w:rsidP="005D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79014A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</w:t>
            </w:r>
            <w:proofErr w:type="gramStart"/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79014A" w:rsidRDefault="005D0EB0" w:rsidP="005D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83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1696.4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р-н, с. </w:t>
            </w:r>
            <w:proofErr w:type="spellStart"/>
            <w:r w:rsidRPr="0079014A">
              <w:rPr>
                <w:rFonts w:ascii="Times New Roman" w:hAnsi="Times New Roman" w:cs="Times New Roman"/>
                <w:sz w:val="24"/>
                <w:szCs w:val="24"/>
              </w:rPr>
              <w:t>Тамар-Уткуль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56:29:1701001:909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5D0EB0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кв</w:t>
            </w:r>
            <w:proofErr w:type="gramStart"/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D0EB0" w:rsidRPr="005D0EB0" w:rsidRDefault="005D0EB0" w:rsidP="005D0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79014A" w:rsidRPr="0079014A" w:rsidRDefault="005D0EB0" w:rsidP="005D0E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назначения (водопроводная сеть)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114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37669" w:rsidP="00C376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Ул.Центральная-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C37669" w:rsidRDefault="00C37669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37669">
              <w:rPr>
                <w:rFonts w:ascii="Times New Roman" w:hAnsi="Times New Roman" w:cs="Times New Roman"/>
                <w:sz w:val="24"/>
                <w:szCs w:val="24"/>
              </w:rPr>
              <w:t>56:29:1701001:883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C37669" w:rsidP="00C376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1162м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5D0EB0" w:rsidRDefault="005D0EB0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0E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84FCB" w:rsidP="00684F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Ул.Карабулакская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684FCB" w:rsidP="00684F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1040 м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684FCB" w:rsidRDefault="00684FCB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FC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79014A" w:rsidRPr="0079014A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F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F6FB2" w:rsidP="007F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79014A" w:rsidRPr="0079014A">
              <w:rPr>
                <w:rFonts w:ascii="Times New Roman" w:hAnsi="Times New Roman" w:cs="Times New Roman"/>
                <w:sz w:val="24"/>
                <w:szCs w:val="24"/>
              </w:rPr>
              <w:t xml:space="preserve"> Ул.Набережная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F6FB2" w:rsidP="007F6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79014A"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1387 м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F6FB2" w:rsidP="007901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FC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1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9014A" w:rsidRPr="0079014A" w:rsidRDefault="0079014A" w:rsidP="0079014A">
            <w:pPr>
              <w:rPr>
                <w:color w:val="000000"/>
              </w:rPr>
            </w:pPr>
            <w:r w:rsidRPr="0079014A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00555" w:rsidP="00700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Ул.Рабочая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56:29:1701001:914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00555" w:rsidP="00700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682 м 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00555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4FC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DF605B" w:rsidP="002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7E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л.Молодежная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56:29:1701001:881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DF605B" w:rsidP="00DF6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DF605B" w:rsidP="00DF6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2A7EB8" w:rsidP="002A7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   Ул.Луговая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56:29:1701001:880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2A7EB8" w:rsidP="002A7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2A7EB8" w:rsidP="002A7E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461545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Ул.Овражная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59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Ул.Южная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район,с</w:t>
            </w:r>
            <w:proofErr w:type="gram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ул.Комсомольская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567 м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0C0125" w:rsidP="000C01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A5AE9" w:rsidP="007A5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 ,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пер.Тупиковый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A5AE9" w:rsidP="007A5A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A5AE9" w:rsidP="007A5A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A825F7" w:rsidP="00A825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пер.Школьный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A825F7" w:rsidP="00A825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A825F7" w:rsidP="00A825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B029C5" w:rsidP="00B0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B029C5" w:rsidP="00B02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E62" w:rsidRPr="001D4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1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</w:t>
            </w:r>
            <w:r w:rsidR="0071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0000000</w:t>
            </w: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:1843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83005B" w:rsidP="0083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83005B" w:rsidP="0083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53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1714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пер.Кооперативный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56:29:1701001:910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83005B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266м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83005B" w:rsidP="00830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2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005B" w:rsidRPr="0083005B" w:rsidRDefault="0083005B" w:rsidP="0083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83005B" w:rsidRPr="0083005B" w:rsidRDefault="0083005B" w:rsidP="0083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83005B" w:rsidRPr="0083005B" w:rsidRDefault="0083005B" w:rsidP="0083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 xml:space="preserve">Троицк, водопроводная сеть расположена </w:t>
            </w:r>
            <w:proofErr w:type="gramStart"/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83005B" w:rsidRPr="0083005B" w:rsidRDefault="0083005B" w:rsidP="0083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центральной части кадастрового квартала</w:t>
            </w:r>
          </w:p>
          <w:p w:rsidR="001D4E62" w:rsidRPr="001D4E62" w:rsidRDefault="0083005B" w:rsidP="008300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56:29:1801001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83005B" w:rsidP="00830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83005B" w:rsidRDefault="0083005B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 xml:space="preserve">Троицк, скважина расположена в </w:t>
            </w:r>
            <w:proofErr w:type="gramStart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центральной</w:t>
            </w:r>
            <w:proofErr w:type="gramEnd"/>
          </w:p>
          <w:p w:rsidR="001D4E62" w:rsidRPr="001D4E62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части кадастрового квартала 56:29:1801001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30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9A0BB0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</w:p>
        </w:tc>
      </w:tr>
      <w:tr w:rsidR="001D4E62" w:rsidRPr="001D4E6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4A06C3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6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Соль - Илецкий</w:t>
            </w:r>
          </w:p>
          <w:p w:rsidR="001D4E62" w:rsidRPr="001D4E62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proofErr w:type="gramStart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. Ивановка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1700 метров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9A0BB0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</w:p>
        </w:tc>
      </w:tr>
      <w:tr w:rsidR="001D4E62" w:rsidRPr="001D4E6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E7C" w:rsidRPr="00712E7C" w:rsidRDefault="00712E7C" w:rsidP="0071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Соль - Илецкий</w:t>
            </w:r>
          </w:p>
          <w:p w:rsidR="001D4E62" w:rsidRPr="001D4E62" w:rsidRDefault="00712E7C" w:rsidP="00712E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E7C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округ, </w:t>
            </w:r>
            <w:proofErr w:type="gramStart"/>
            <w:r w:rsidRPr="00712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2E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2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56:29:1802001:96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15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9A0BB0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5874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874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</w:p>
        </w:tc>
      </w:tr>
      <w:tr w:rsidR="001D4E62" w:rsidRPr="001D4E62" w:rsidTr="00EC302A">
        <w:trPr>
          <w:gridAfter w:val="2"/>
          <w:wAfter w:w="2404" w:type="dxa"/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1748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Школьная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9A0BB0" w:rsidRPr="009A0BB0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с Троицк, </w:t>
            </w:r>
            <w:proofErr w:type="spellStart"/>
            <w:proofErr w:type="gramStart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9A0BB0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Школьная,</w:t>
            </w:r>
          </w:p>
          <w:p w:rsidR="001D4E62" w:rsidRPr="001D4E62" w:rsidRDefault="009A0BB0" w:rsidP="009A0B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0BB0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9A0BB0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9A0BB0" w:rsidP="0034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сооружения </w:t>
            </w:r>
            <w:r w:rsidR="00343C75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 w:rsidRPr="0083005B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7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Центральная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57E23" w:rsidRPr="00757E23" w:rsidRDefault="00757E23" w:rsidP="0075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757E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57E2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757E23" w:rsidRPr="00757E23" w:rsidRDefault="00757E23" w:rsidP="0075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3">
              <w:rPr>
                <w:rFonts w:ascii="Times New Roman" w:hAnsi="Times New Roman" w:cs="Times New Roman"/>
                <w:sz w:val="24"/>
                <w:szCs w:val="24"/>
              </w:rPr>
              <w:t xml:space="preserve">Троицкий, с Троицк, </w:t>
            </w:r>
            <w:proofErr w:type="spellStart"/>
            <w:proofErr w:type="gramStart"/>
            <w:r w:rsidRPr="00757E2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757E2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Центральная,</w:t>
            </w:r>
          </w:p>
          <w:p w:rsidR="001D4E62" w:rsidRPr="001D4E62" w:rsidRDefault="00757E23" w:rsidP="00757E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E23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56:29:1801001:216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757E23" w:rsidP="00757E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Кооперативная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343C75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343C75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343C75" w:rsidRPr="00343C75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Ивановка, ул. Кооперативная, автомобильная</w:t>
            </w:r>
          </w:p>
          <w:p w:rsidR="001D4E62" w:rsidRPr="001D4E62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Улица Советская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3C75" w:rsidRPr="00343C75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343C75" w:rsidRPr="00343C75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сельское поселение Троицкий сельсовет, село</w:t>
            </w:r>
          </w:p>
          <w:p w:rsidR="001D4E62" w:rsidRPr="001D4E62" w:rsidRDefault="00343C75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3C75">
              <w:rPr>
                <w:rFonts w:ascii="Times New Roman" w:hAnsi="Times New Roman" w:cs="Times New Roman"/>
                <w:sz w:val="24"/>
                <w:szCs w:val="24"/>
              </w:rPr>
              <w:t>Ивановка, ул. Советская, автомобильная дорога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56:29:1802001:88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34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34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11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 Трудовое,  улица    Алехина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343C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343C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9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1777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gram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улица Советская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084117" w:rsidRDefault="00084117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4117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30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Трудовое улица Кооперативная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343C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43C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3C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gram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улица Баранова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rPr>
                <w:color w:val="000000"/>
              </w:rPr>
            </w:pPr>
          </w:p>
        </w:tc>
      </w:tr>
      <w:tr w:rsidR="001D4E62" w:rsidRPr="001D4E62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 Трудовое,  улица </w:t>
            </w:r>
            <w:proofErr w:type="spellStart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Акбулакская</w:t>
            </w:r>
            <w:proofErr w:type="spellEnd"/>
            <w:r w:rsidRPr="001D4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43C75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 Трудовое  улица  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178A0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178A0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1D4E62" w:rsidRPr="001D4E62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E6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 Трудовое,  улица   Овражная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56:29:1901001:544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178A0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1D4E62"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3178A0" w:rsidP="001D4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1D4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4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D4E62" w:rsidRPr="001D4E62" w:rsidRDefault="001D4E62" w:rsidP="00766238">
            <w:pPr>
              <w:rPr>
                <w:color w:val="000000"/>
              </w:rPr>
            </w:pPr>
            <w:r w:rsidRPr="001D4E62">
              <w:rPr>
                <w:color w:val="000000"/>
              </w:rPr>
              <w:t> </w:t>
            </w:r>
          </w:p>
        </w:tc>
      </w:tr>
      <w:tr w:rsidR="00340704" w:rsidRPr="00B1741B" w:rsidTr="00EC302A">
        <w:trPr>
          <w:gridAfter w:val="2"/>
          <w:wAfter w:w="2404" w:type="dxa"/>
          <w:trHeight w:val="112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ополиная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56:29:2001001:50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44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40704" w:rsidRPr="00B1741B" w:rsidRDefault="00340704" w:rsidP="00766238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с. 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ул. Степная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340704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340704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766238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1815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гольное, ул.Буденного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56:29:2003001:682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029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029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Калинина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291B" w:rsidRPr="00B2709C" w:rsidRDefault="00D0291B" w:rsidP="00D0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9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B1741B" w:rsidRPr="00B1741B" w:rsidRDefault="00D0291B" w:rsidP="00D029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09C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B2709C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B2709C"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0291B" w:rsidP="00D02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Советская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2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 Угольное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Ленина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270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 Угольное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л. Ленина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2709C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Оренбургская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 Угольное Ул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ренбургская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56:29:0000000:2138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447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8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ул. Набережная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7A36" w:rsidRPr="00447A36" w:rsidRDefault="00447A36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447A36" w:rsidRPr="00447A36" w:rsidRDefault="00447A36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B1741B" w:rsidRPr="00B1741B" w:rsidRDefault="00447A36" w:rsidP="00447A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7A36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56:29:0000000:2155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447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гольное,  пер. Григорьевский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56:29:2003001:681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47A36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766238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Угольный сельсовет, с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гольное, пер.Перовский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838D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4838D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766238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7109" w:rsidRPr="00E67109" w:rsidRDefault="00E67109" w:rsidP="00E67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E67109" w:rsidRPr="00E67109" w:rsidRDefault="00E67109" w:rsidP="00E67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9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E67109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E6710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B1741B" w:rsidRPr="00B1741B" w:rsidRDefault="00E67109" w:rsidP="00E671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7109">
              <w:rPr>
                <w:rFonts w:ascii="Times New Roman" w:hAnsi="Times New Roman" w:cs="Times New Roman"/>
                <w:sz w:val="24"/>
                <w:szCs w:val="24"/>
              </w:rPr>
              <w:t>Дружбинский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E6710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E6710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766238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766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A015C" w:rsidP="00DA01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10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пер. </w:t>
            </w:r>
            <w:proofErr w:type="spell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Маякский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56:29:0000000:2142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A015C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DA015C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B1741B" w:rsidRPr="00B1741B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56:29:0000000:2139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00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B1741B" w:rsidRPr="00B1741B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Саратовский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0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B1741B" w:rsidRPr="00B1741B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022AE9" w:rsidRPr="00022AE9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Угольный сельсовет, с. </w:t>
            </w:r>
            <w:proofErr w:type="gramStart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B1741B" w:rsidRPr="00B1741B" w:rsidRDefault="00022AE9" w:rsidP="00022A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2AE9">
              <w:rPr>
                <w:rFonts w:ascii="Times New Roman" w:hAnsi="Times New Roman" w:cs="Times New Roman"/>
                <w:sz w:val="24"/>
                <w:szCs w:val="24"/>
              </w:rPr>
              <w:t>Изобильный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56:29:0000000:2140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1829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  Угольный сельсовет, с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гольное, пер. Покровский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56:29:0000000:2141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54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СП  Угольный сельсовет, 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 Угольное пер. Буранный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56:29:2007001:62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СП  Угольный сельсовет, 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 Угольное пер. Троицкий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56:29:2007001:63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автодорога по переулкам от улицы Советская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56:29:0000000:1797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022AE9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1858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 автомобильная дорога по ул. 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, автомобильная дорога по ул.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автомобильная дорога по ул.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</w:t>
            </w:r>
            <w:proofErr w:type="spell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Ветлянка</w:t>
            </w:r>
            <w:proofErr w:type="spell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, автомобильная дорога по ул. 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56:29:0301001:760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E62E9A">
            <w:pPr>
              <w:rPr>
                <w:color w:val="000000"/>
              </w:rPr>
            </w:pPr>
            <w:r w:rsidRPr="00B1741B">
              <w:rPr>
                <w:color w:val="000000"/>
              </w:rPr>
              <w:t> </w:t>
            </w: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среднего давления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район,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0514F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="00B1741B"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514F" w:rsidRPr="00A0514F" w:rsidRDefault="00A0514F" w:rsidP="00A051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14F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B1741B" w:rsidRPr="00B1741B" w:rsidRDefault="00A0514F" w:rsidP="00A05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514F">
              <w:rPr>
                <w:rFonts w:ascii="Times New Roman" w:hAnsi="Times New Roman" w:cs="Times New Roman"/>
                <w:sz w:val="24"/>
                <w:szCs w:val="24"/>
              </w:rPr>
              <w:t>назначени</w:t>
            </w:r>
            <w:proofErr w:type="gramStart"/>
            <w:r w:rsidRPr="00A0514F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A0514F">
              <w:rPr>
                <w:rFonts w:ascii="Times New Roman" w:hAnsi="Times New Roman" w:cs="Times New Roman"/>
                <w:sz w:val="24"/>
                <w:szCs w:val="24"/>
              </w:rPr>
              <w:t>газопровод среднего давления)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1946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теплоснабжения и горячего водоснабжения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Оренбургская, Соль-Илецкий район,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029C5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Default="00A720D1" w:rsidP="00A7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6"/>
                <w:szCs w:val="26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иные сооружения производственного</w:t>
            </w:r>
          </w:p>
          <w:p w:rsidR="00A720D1" w:rsidRDefault="00A720D1" w:rsidP="00A720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???????" w:hAnsi="TimesNewRoman???????" w:cs="TimesNewRoman???????"/>
                <w:sz w:val="26"/>
                <w:szCs w:val="26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назначени</w:t>
            </w:r>
            <w:proofErr w:type="gramStart"/>
            <w:r>
              <w:rPr>
                <w:rFonts w:ascii="TimesNewRoman???????" w:hAnsi="TimesNewRoman???????" w:cs="TimesNewRoman???????"/>
                <w:sz w:val="26"/>
                <w:szCs w:val="26"/>
              </w:rPr>
              <w:t>я(</w:t>
            </w:r>
            <w:proofErr w:type="gramEnd"/>
            <w:r>
              <w:rPr>
                <w:rFonts w:ascii="TimesNewRoman???????" w:hAnsi="TimesNewRoman???????" w:cs="TimesNewRoman???????"/>
                <w:sz w:val="26"/>
                <w:szCs w:val="26"/>
              </w:rPr>
              <w:t>сети теплоснабжения и горячего</w:t>
            </w:r>
          </w:p>
          <w:p w:rsidR="00B1741B" w:rsidRPr="00B1741B" w:rsidRDefault="00A720D1" w:rsidP="00A720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водоснабжения)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Газопровод низкого давления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Соль-Илецкий,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029C5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720D1" w:rsidRDefault="00A720D1" w:rsidP="000A08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???????" w:hAnsi="TimesNewRoman???????" w:cs="TimesNewRoman???????"/>
                <w:sz w:val="26"/>
                <w:szCs w:val="26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иные сооружения производственного</w:t>
            </w:r>
          </w:p>
          <w:p w:rsidR="00B1741B" w:rsidRPr="00B1741B" w:rsidRDefault="00A720D1" w:rsidP="000A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назначения (газопровод низкого давления)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1948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хозяйственно-бытовой канализации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 Илецкий,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A720D1" w:rsidP="000A0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сооружения канализации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1949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029C5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689 м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5D0478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NewRoman???????" w:hAnsi="TimesNewRoman???????" w:cs="TimesNewRoman???????"/>
                <w:sz w:val="26"/>
                <w:szCs w:val="26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63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1950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модульная котельная КБТа-500в детского сада на 140 мест в микрорайоне «Северный»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оль-Илецка Соль-Илецкого района Оренбургской области, расположенного по адресу: Оренбургская область, Соль-Илецкий район г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оль-Илецк, ул.Юбилейная, 17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ул.Юбилейная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56:47:0101025:396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кв. 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7DC" w:rsidRPr="00D327DC" w:rsidRDefault="00D327DC" w:rsidP="000E0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27DC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B1741B" w:rsidRPr="00B1741B" w:rsidRDefault="00D327DC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7DC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 (газовая котельная)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B1741B" w:rsidRPr="00B1741B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029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029C5" w:rsidP="00B17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B1741B" w:rsidRPr="00B1741B">
              <w:rPr>
                <w:rFonts w:ascii="Times New Roman" w:hAnsi="Times New Roman" w:cs="Times New Roman"/>
                <w:sz w:val="24"/>
                <w:szCs w:val="24"/>
              </w:rPr>
              <w:t>оль-Илецк, ул.Промышленная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д.32/5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56:47:0101010:687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 кв</w:t>
            </w:r>
            <w:proofErr w:type="gramStart"/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029C5" w:rsidP="000E0D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модульная котельная КБТ-160в для 48-ми местного детсада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74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1741B" w:rsidRPr="00B1741B" w:rsidRDefault="00B1741B" w:rsidP="00B1741B">
            <w:pPr>
              <w:rPr>
                <w:color w:val="000000"/>
              </w:rPr>
            </w:pPr>
          </w:p>
        </w:tc>
      </w:tr>
      <w:tr w:rsidR="00064F59" w:rsidRPr="00064F59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2495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башня </w:t>
            </w:r>
            <w:proofErr w:type="spell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машзавод</w:t>
            </w:r>
            <w:proofErr w:type="spell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V-100м3, h-20м, инв.№00000290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AF0A8A" w:rsidP="00AF0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r w:rsidR="00064F59" w:rsidRPr="00064F5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064F59" w:rsidRPr="00064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064F59" w:rsidRPr="00064F59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56:47:0101011:706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AF0A8A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="00064F59"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AF0A8A" w:rsidRDefault="00AF0A8A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B6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064F59" w:rsidRPr="00064F59" w:rsidTr="00EC302A">
        <w:trPr>
          <w:gridAfter w:val="2"/>
          <w:wAfter w:w="2404" w:type="dxa"/>
          <w:trHeight w:val="10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1156B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6B9" w:rsidRPr="001156B9" w:rsidRDefault="001156B9" w:rsidP="0011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064F59" w:rsidRPr="001156B9" w:rsidRDefault="001156B9" w:rsidP="0011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р-н Соль-Илецкий, г Соль-Илецк, ул</w:t>
            </w:r>
            <w:r w:rsidR="00503E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Орская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1156B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56:47:0101054:155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56B9" w:rsidRPr="001156B9">
              <w:rPr>
                <w:rFonts w:ascii="Times New Roman" w:hAnsi="Times New Roman" w:cs="Times New Roman"/>
                <w:sz w:val="24"/>
                <w:szCs w:val="24"/>
              </w:rPr>
              <w:t>Глубина 64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1156B9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rPr>
                <w:color w:val="000000"/>
              </w:rPr>
            </w:pPr>
          </w:p>
        </w:tc>
      </w:tr>
      <w:tr w:rsidR="00064F59" w:rsidRPr="00064F59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2540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1156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№11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156B9" w:rsidRPr="001156B9" w:rsidRDefault="001156B9" w:rsidP="0011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064F59" w:rsidRPr="001156B9" w:rsidRDefault="001156B9" w:rsidP="00115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56B9">
              <w:rPr>
                <w:rFonts w:ascii="Times New Roman" w:hAnsi="Times New Roman" w:cs="Times New Roman"/>
                <w:sz w:val="24"/>
                <w:szCs w:val="24"/>
              </w:rPr>
              <w:t>оль-Илецк, ул.Московская, д.82С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1156B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56:47:0101042:152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1156B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1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56B9" w:rsidRPr="001156B9">
              <w:rPr>
                <w:rFonts w:ascii="Times New Roman" w:hAnsi="Times New Roman" w:cs="Times New Roman"/>
                <w:sz w:val="24"/>
                <w:szCs w:val="24"/>
              </w:rPr>
              <w:t>Площадь 5, 8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1156B9" w:rsidP="001156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156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64F59" w:rsidRPr="00064F59" w:rsidRDefault="00064F59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BC3FDB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3FDB" w:rsidRPr="00064F59" w:rsidRDefault="00BC3FDB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064F59" w:rsidRDefault="00BC3FDB" w:rsidP="00BC3F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№19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CF2601" w:rsidRDefault="00BC3FDB" w:rsidP="009E59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оль-Илецк, ул.Кирова, д.75С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CF2601" w:rsidRDefault="00BC3FDB" w:rsidP="00BC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56:47:0101073:337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CF2601" w:rsidRDefault="00BC3FDB" w:rsidP="00BC3F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Площадь 6, 9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064F59" w:rsidRDefault="00BC3FDB" w:rsidP="00BC3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064F59" w:rsidRDefault="00BC3FDB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3FDB" w:rsidRPr="00064F59" w:rsidRDefault="00BC3FDB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492780" w:rsidRPr="00064F59" w:rsidTr="00EC302A">
        <w:trPr>
          <w:gridAfter w:val="2"/>
          <w:wAfter w:w="2404" w:type="dxa"/>
          <w:trHeight w:val="10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2780" w:rsidRPr="00064F59" w:rsidRDefault="00492780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CF2601" w:rsidRDefault="00492780" w:rsidP="00492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№25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CF2601" w:rsidRDefault="00492780" w:rsidP="009E59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CF2601">
              <w:rPr>
                <w:rFonts w:ascii="Times New Roman" w:hAnsi="Times New Roman" w:cs="Times New Roman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CF2601" w:rsidRDefault="00492780" w:rsidP="00492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80">
              <w:rPr>
                <w:rFonts w:ascii="Times New Roman" w:hAnsi="Times New Roman" w:cs="Times New Roman"/>
                <w:sz w:val="24"/>
                <w:szCs w:val="24"/>
              </w:rPr>
              <w:t>56:47:0101028:878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CF2601" w:rsidRDefault="00492780" w:rsidP="004927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064F59" w:rsidRDefault="00492780" w:rsidP="0049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064F59" w:rsidRDefault="00492780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92780" w:rsidRPr="00064F59" w:rsidRDefault="00492780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C3653" w:rsidRPr="00064F59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3653" w:rsidRPr="00064F59" w:rsidRDefault="00DC3653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CF2601" w:rsidRDefault="00DC3653" w:rsidP="00DC3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№26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CF2601" w:rsidRDefault="00DC3653" w:rsidP="009E59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CF2601" w:rsidRDefault="00DC3653" w:rsidP="00DC3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56:47:0101028:879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CF2601" w:rsidRDefault="00DC3653" w:rsidP="00DC365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50, 3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064F59" w:rsidRDefault="00DC3653" w:rsidP="00F90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064F59" w:rsidRDefault="00DC3653" w:rsidP="00F9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C3653" w:rsidRPr="00064F59" w:rsidRDefault="00DC3653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9E5925" w:rsidRPr="00064F59" w:rsidTr="00EC302A">
        <w:trPr>
          <w:gridAfter w:val="2"/>
          <w:wAfter w:w="2404" w:type="dxa"/>
          <w:trHeight w:val="86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№27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56:47:0101028:881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2, 7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9E5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9E5925" w:rsidRPr="00064F59" w:rsidTr="00EC302A">
        <w:trPr>
          <w:gridAfter w:val="2"/>
          <w:wAfter w:w="2404" w:type="dxa"/>
          <w:trHeight w:val="90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2554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№28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3E3F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56:47:0101028:880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D5408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5408">
              <w:rPr>
                <w:rFonts w:ascii="Times New Roman" w:hAnsi="Times New Roman" w:cs="Times New Roman"/>
                <w:sz w:val="24"/>
                <w:szCs w:val="24"/>
              </w:rPr>
              <w:t>5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9E59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9E5925" w:rsidRPr="00064F59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BF1D02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№29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BF1D02" w:rsidRDefault="009E5925" w:rsidP="003E3F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оль-Илецк, ул.Вокзальная, д.99С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BF1D02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56:47:0101028:877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BF1D02" w:rsidRDefault="009E5925" w:rsidP="009E5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15, 1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F9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F9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5925" w:rsidRPr="00064F59" w:rsidRDefault="009E5925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BF1D02" w:rsidRDefault="00DD6524" w:rsidP="00DD6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BF1D02" w:rsidRDefault="00DD6524" w:rsidP="003E3FF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  <w:r w:rsidR="003E3F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оль-Илецк, ул.Володарского, д.53С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BF1D02" w:rsidRDefault="00DD6524" w:rsidP="00DD6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56:47:0101051:197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BF1D02" w:rsidRDefault="00DD6524" w:rsidP="00DD65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1D02">
              <w:rPr>
                <w:rFonts w:ascii="Times New Roman" w:hAnsi="Times New Roman" w:cs="Times New Roman"/>
                <w:sz w:val="24"/>
                <w:szCs w:val="24"/>
              </w:rPr>
              <w:t>8, 4 кв.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F90F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F9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2637.1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Инженерные сети водоснабжения микрорайона "Западный" в том числе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6C2F" w:rsidRPr="00896C2F" w:rsidRDefault="00DD6524" w:rsidP="0089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896C2F" w:rsidRPr="00896C2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="00896C2F" w:rsidRPr="00896C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96C2F" w:rsidRPr="00896C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896C2F" w:rsidRDefault="00896C2F" w:rsidP="00896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6C2F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896C2F" w:rsidRDefault="00896C2F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56:47:0000000:872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896C2F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6C2F" w:rsidRPr="00896C2F">
              <w:rPr>
                <w:rFonts w:ascii="Times New Roman" w:hAnsi="Times New Roman" w:cs="Times New Roman"/>
                <w:sz w:val="24"/>
                <w:szCs w:val="24"/>
              </w:rPr>
              <w:t>Протяженность 6709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896C2F" w:rsidRDefault="00896C2F" w:rsidP="00896C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C2F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896C2F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96C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1143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2637.2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496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49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сшатровая</w:t>
            </w:r>
            <w:proofErr w:type="spell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96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кирпичная башня №2 (объем 100 куб.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"Г"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5A402D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56:47:0101001:1022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Объем 100 куб. </w:t>
            </w:r>
            <w:proofErr w:type="gramStart"/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5A402D" w:rsidRDefault="005A402D" w:rsidP="00EB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иное сооружение (водонапорная башня</w:t>
            </w:r>
            <w:proofErr w:type="gramEnd"/>
          </w:p>
          <w:p w:rsidR="00DD6524" w:rsidRPr="005A402D" w:rsidRDefault="005A402D" w:rsidP="00EB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, кирпичная)</w:t>
            </w:r>
            <w:proofErr w:type="gram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2637.4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Подземная насосная станция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"Б"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>56:47:0101001:1023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>Глубина 26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5A402D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  <w:r w:rsidR="00DD6524"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2637.5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Водонапорная </w:t>
            </w:r>
            <w:proofErr w:type="spell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басшатровая</w:t>
            </w:r>
            <w:proofErr w:type="spell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кирпичная башня №1 (объем 100 куб.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5A402D" w:rsidRDefault="005A402D" w:rsidP="005A4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Соль-Илецк, ул. Ясная, 1 "В"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56:47:0101001:1021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402D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Объем 100 куб. </w:t>
            </w:r>
            <w:proofErr w:type="gramStart"/>
            <w:r w:rsidR="005A402D" w:rsidRPr="005A402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402D" w:rsidRPr="005A402D" w:rsidRDefault="005A402D" w:rsidP="00EB6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 xml:space="preserve">иное сооружение (водонапорная </w:t>
            </w:r>
            <w:proofErr w:type="spellStart"/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  <w:proofErr w:type="gramEnd"/>
          </w:p>
          <w:p w:rsidR="00DD6524" w:rsidRPr="005A402D" w:rsidRDefault="005A402D" w:rsidP="00EB6F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402D">
              <w:rPr>
                <w:rFonts w:ascii="Times New Roman" w:hAnsi="Times New Roman" w:cs="Times New Roman"/>
                <w:sz w:val="24"/>
                <w:szCs w:val="24"/>
              </w:rPr>
              <w:t>кирпичная башня)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A40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Обелиск павшим воинам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улица Калинина, №67/1.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кв.м.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AF0A8A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0A8A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503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503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коммунального хозяйства, Теплотрасса в 2х трубном исчислении СДК, протяженность – 17м.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 р-н Соль-Илецкий, 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 Саратовка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56:29:1601001:1493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5A2DB8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B8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114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5A2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 xml:space="preserve">ирпичный Завод, ул.Центральная, </w:t>
            </w:r>
            <w:proofErr w:type="spell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1 311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A2DB8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519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2"/>
          <w:wAfter w:w="2404" w:type="dxa"/>
          <w:trHeight w:val="102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 ул.  Кантемировская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5A2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2679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 ул. Восточная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 Школьная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Проезд от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алинина (с.Саратовка) до ул.Центральная (п.Кирпичный Завод)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Проезд от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ентральная до ул.Калинина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86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аратовка, ул.Солнечная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16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Партизанская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2691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  ул. Южная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56:29:0000000:2213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10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  ул. Парковая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  ул. Котельная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56:29:1601001:1459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с. Саратовка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кладская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CB13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8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  пер.Заводской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56:29:1601001:1458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86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  от ул. Центральная до КНС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автомобильная дорога по улице Речная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2705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село Саратовка, ул. </w:t>
            </w:r>
            <w:proofErr w:type="spell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Пинеровская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56:29:1601001:1251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Центральная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5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Молодежная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56:29:1601001:1246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24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Садовая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56:29:1601001:1446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7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Клиновая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56:29:1601001:1448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71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Саратовка, ул. Калинина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56:29:1601001:1447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2638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24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2717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ентральной до ул.Партизанской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2719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алинина до ул.Садовой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56:29:1601001:1490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6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2721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с. Саратовка, от ул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ентральной до разъезда 24 км.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56:00:0000000:669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2657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10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2723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ирпичный Завод,  ул. Центральная.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56:29:1601001:1462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98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р-н, ст</w:t>
            </w:r>
            <w:proofErr w:type="gramStart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64F59">
              <w:rPr>
                <w:rFonts w:ascii="Times New Roman" w:hAnsi="Times New Roman" w:cs="Times New Roman"/>
                <w:sz w:val="24"/>
                <w:szCs w:val="24"/>
              </w:rPr>
              <w:t>лецк Второй, ул.Железнодорожная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56:29:0000000:2202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 м 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дорожного транспорта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</w:p>
        </w:tc>
      </w:tr>
      <w:tr w:rsidR="00DD6524" w:rsidRPr="00064F59" w:rsidTr="00EC302A">
        <w:trPr>
          <w:gridAfter w:val="2"/>
          <w:wAfter w:w="2404" w:type="dxa"/>
          <w:trHeight w:val="114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2735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                                          </w:t>
            </w:r>
          </w:p>
        </w:tc>
        <w:tc>
          <w:tcPr>
            <w:tcW w:w="259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64F59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, водопроводная сеть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56:29:0902001:1398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6254D4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Протяженность 2253 м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6254D4" w:rsidRDefault="00DD6524" w:rsidP="00064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rPr>
                <w:color w:val="000000"/>
              </w:rPr>
            </w:pPr>
            <w:r w:rsidRPr="00064F59">
              <w:rPr>
                <w:color w:val="000000"/>
              </w:rPr>
              <w:t> </w:t>
            </w:r>
          </w:p>
        </w:tc>
      </w:tr>
      <w:tr w:rsidR="00DD6524" w:rsidRPr="00064F59" w:rsidTr="00EC302A">
        <w:trPr>
          <w:gridAfter w:val="1"/>
          <w:wAfter w:w="1978" w:type="dxa"/>
          <w:trHeight w:val="10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6254D4" w:rsidRDefault="00DD6524" w:rsidP="0062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56:29:0000000:1922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0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Протяженность 1333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064F59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4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сельсовет,</w:t>
            </w:r>
          </w:p>
          <w:p w:rsidR="00DD6524" w:rsidRPr="006254D4" w:rsidRDefault="00DD6524" w:rsidP="0062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56:29:1103001:659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ED0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25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254D4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064F59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6254D4" w:rsidRDefault="00DD6524" w:rsidP="00625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6254D4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064F59" w:rsidRDefault="00DD6524" w:rsidP="006254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62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глубин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24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064F59" w:rsidTr="00EC302A">
        <w:trPr>
          <w:gridAfter w:val="1"/>
          <w:wAfter w:w="1978" w:type="dxa"/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Новоилецкий</w:t>
            </w:r>
            <w:proofErr w:type="spellEnd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064F59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56:29:1103001:657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64F59" w:rsidRDefault="00DD6524" w:rsidP="000A7E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16 куб.</w:t>
            </w:r>
            <w:proofErr w:type="gramStart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54D4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64F59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064F59" w:rsidRDefault="00DD6524" w:rsidP="00064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4F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58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Башня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Село Боевая Гора, переулок Складской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56:29:0104001:606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Площадь 9, 6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A7E31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gram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1A3C1D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Боевая Гора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56:29:0104001:612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21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Водонапорная башня (сооружение коммунального хозяйства, объем 25 куб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0A7E31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56:29:0302001:19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Объем 25 куб. </w:t>
            </w:r>
            <w:proofErr w:type="gram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A7E31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№1(сооружение коммунального хозяйства, глубина 25 м,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0A7E31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56:29:0302001:20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Водопроводная сеть (сооружение коммунального хозяйства, протяженность 3335 м.)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</w:t>
            </w:r>
          </w:p>
          <w:p w:rsidR="00DD6524" w:rsidRPr="000A7E31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Протяженность 3335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75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0A7E31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proofErr w:type="gramStart"/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End"/>
            <w:r w:rsidRPr="000A7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0A7E31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76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80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A7E31" w:rsidRDefault="00DD6524" w:rsidP="000A7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0A7E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2470A" w:rsidRDefault="00DD6524" w:rsidP="00E247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Российская Федерация, </w:t>
            </w:r>
            <w:r w:rsidRPr="00E2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</w:t>
            </w:r>
          </w:p>
          <w:p w:rsidR="00DD6524" w:rsidRPr="001A3C1D" w:rsidRDefault="00DD6524" w:rsidP="00E24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2470A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E2470A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56:29:0602001:1231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</w:t>
            </w:r>
            <w:r w:rsidRPr="000A7E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хозяйственного </w:t>
            </w: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2778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782938" w:rsidRDefault="00DD6524" w:rsidP="0078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7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с. </w:t>
            </w:r>
            <w:proofErr w:type="gramStart"/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Изобильное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56:29:0602001:1232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25 куб.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84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782938" w:rsidRDefault="00DD6524" w:rsidP="0078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7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1 165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8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 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782938" w:rsidRDefault="00DD6524" w:rsidP="0078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7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27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75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Емкость-резервуар (башня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Рожновского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782938" w:rsidRDefault="00DD6524" w:rsidP="007829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DD6524" w:rsidRPr="001A3C1D" w:rsidRDefault="00DD6524" w:rsidP="00782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2938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район, ст. </w:t>
            </w:r>
            <w:proofErr w:type="spellStart"/>
            <w:r w:rsidRPr="00782938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56:29:0601001:258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25 куб.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E31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1A3C1D" w:rsidTr="00EC302A">
        <w:trPr>
          <w:gridAfter w:val="1"/>
          <w:wAfter w:w="1978" w:type="dxa"/>
          <w:trHeight w:val="121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 села Елшанка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56:29:0806001:389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2 160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2791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Соль-Илецкий район, 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Елшанка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56:29:0806001:390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  <w:r w:rsidRPr="00E6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E60B30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1965г.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12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№4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Соль_Илецкий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поселок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Малопрудное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56:29:0802001:313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0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1962 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Протяженность 8000 м</w:t>
            </w:r>
            <w:r w:rsidRPr="00E6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60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№6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  <w:r w:rsidRPr="00E6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93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№7 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Глубина 135 м</w:t>
            </w:r>
            <w:r w:rsidRPr="00E6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F45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F45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F45C56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№8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E60B30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Глубина 70 м</w:t>
            </w:r>
            <w:r w:rsidRPr="00E60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№9  поселка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Маякское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56:29:0811001:8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7A737E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A737E">
              <w:rPr>
                <w:rFonts w:ascii="Times New Roman" w:hAnsi="Times New Roman" w:cs="Times New Roman"/>
                <w:sz w:val="24"/>
                <w:szCs w:val="24"/>
              </w:rPr>
              <w:t>Глубина 102 м</w:t>
            </w:r>
            <w:r w:rsidRPr="007A73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71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Глубина 103 м</w:t>
            </w:r>
            <w:r w:rsidRPr="00CA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</w:t>
            </w:r>
            <w:r w:rsidRPr="00E6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31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  <w:r w:rsidRPr="00CA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3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поселка 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Ракитное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п. Ракитное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Протяженность 600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7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CA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spellStart"/>
            <w:proofErr w:type="gramStart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D6524" w:rsidRPr="00CA49B2" w:rsidRDefault="00DD6524" w:rsidP="00CA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Ракитное</w:t>
            </w:r>
            <w:proofErr w:type="gramEnd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, водозаборная скважина №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56:29:0804001:12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CA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Глубина 60 м</w:t>
            </w:r>
          </w:p>
          <w:p w:rsidR="00DD6524" w:rsidRPr="00CA49B2" w:rsidRDefault="00DD6524" w:rsidP="00CA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356.2. Вид права, доля в праве: Собственность</w:t>
            </w:r>
            <w:r w:rsidRPr="00CA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Водопроводная сеть протяженностью 9,382 км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CA49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CA49B2" w:rsidRDefault="00DD6524" w:rsidP="00CA4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56:29:0701001:721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CA49B2" w:rsidRDefault="00DD6524" w:rsidP="00CA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9B2">
              <w:rPr>
                <w:rFonts w:ascii="Times New Roman" w:hAnsi="Times New Roman" w:cs="Times New Roman"/>
                <w:sz w:val="24"/>
                <w:szCs w:val="24"/>
              </w:rPr>
              <w:t>Протяженность 9382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E60B30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E60B30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B30">
              <w:rPr>
                <w:rFonts w:ascii="Times New Roman" w:hAnsi="Times New Roman" w:cs="Times New Roman"/>
                <w:sz w:val="24"/>
                <w:szCs w:val="24"/>
              </w:rPr>
              <w:t>бытового обслуживан</w:t>
            </w:r>
            <w:r w:rsidRPr="00E60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2842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1скважина-№ 50809359 (глубиной 24 м.)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56:29:0702001:14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Глубина 24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D6C4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0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 2 скважина  -  № 030580  (глубиной 20 м.)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Кумакское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56:29:0702001:13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Глубина 20 м</w:t>
            </w: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D6C4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0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 водопровод протяжность 3743м.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сельсовет, </w:t>
            </w:r>
            <w:proofErr w:type="gram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. Михайловка,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56:29:0000000:1919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Протяженность 3743 м</w:t>
            </w: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D6C4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06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 водопровод протяженность 2583 м.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сельсовет, с. </w:t>
            </w:r>
            <w:proofErr w:type="spell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Смирновка</w:t>
            </w:r>
            <w:proofErr w:type="spell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56:29:0000000:1920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Протяженность 2583 м</w:t>
            </w: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D6C4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Сооружения коммунального хозяйства  водопровод  протяженность 1778 м.    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сельсовет, </w:t>
            </w:r>
            <w:proofErr w:type="gram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. Беляевка,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56:29:0000000:1921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Протяженность 1778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  <w:r w:rsidRPr="001D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Соль-Илецкий район,</w:t>
            </w:r>
          </w:p>
          <w:p w:rsidR="00DD6524" w:rsidRPr="001D6C4D" w:rsidRDefault="00DD6524" w:rsidP="001D6C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Мещеряковка</w:t>
            </w:r>
            <w:proofErr w:type="spellEnd"/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1D6C4D" w:rsidRDefault="00DD6524" w:rsidP="001D6C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D6C4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Протяжен</w:t>
            </w:r>
            <w:r w:rsidRPr="001D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ность 4234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сооружения </w:t>
            </w:r>
            <w:r w:rsidRPr="001D6C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</w:t>
            </w: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8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C577C" w:rsidRDefault="00DD6524" w:rsidP="000C57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0C577C" w:rsidRDefault="00DD6524" w:rsidP="000C5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 xml:space="preserve">Перовский сельсовет, село </w:t>
            </w:r>
            <w:proofErr w:type="spellStart"/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Перовка</w:t>
            </w:r>
            <w:proofErr w:type="spellEnd"/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, 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C577C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56:29:1302001:426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0C577C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77C">
              <w:rPr>
                <w:rFonts w:ascii="Times New Roman" w:hAnsi="Times New Roman" w:cs="Times New Roman"/>
                <w:sz w:val="24"/>
                <w:szCs w:val="24"/>
              </w:rPr>
              <w:t>Протяженность 5705 м</w:t>
            </w:r>
            <w:r w:rsidRPr="000C5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6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EB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село Саратовка, 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56:29:0000000:1892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 8061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8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EB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водозаборное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с. Саратовка, ул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алинина, Скважина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№1,   глубина – 72м.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6C4D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EB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водозаборное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  р-н Соль-Илецкий,  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Саратовка,  ул. Центральная,  Скважина №2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№2,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9504F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4F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EB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водозаборное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с. Саратовка, ул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алинина, Скважина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№3,  глубина – 70м.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4F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Водозаборная скважина с глубинным водяным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насосом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поселок Кирпичный </w:t>
            </w: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Завод, улица Центральная, №15/1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56:29:1601001:1471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9504F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4F">
              <w:rPr>
                <w:rFonts w:ascii="Times New Roman" w:hAnsi="Times New Roman" w:cs="Times New Roman"/>
                <w:sz w:val="24"/>
                <w:szCs w:val="24"/>
              </w:rPr>
              <w:t>Глубина 60 м</w:t>
            </w:r>
            <w:r w:rsidRPr="001950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504F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13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EB6F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коммунального хозяйства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  р-н Соль-Илецкий,  п</w:t>
            </w:r>
            <w:proofErr w:type="gramStart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ирпичный Завод, ул.Парковая, ул.Центральная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Канализационные сети, протяженность – 852м.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4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Водопроводные сети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сельсовет, п.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водопроводная сеть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Протяженность 6640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1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2C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2C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</w:t>
            </w: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1A3C1D" w:rsidRDefault="00DD6524" w:rsidP="002C50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сельсовет, п.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скважина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сельсовет, п.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скважина №1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сельсовет, п.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скважина №3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56:29:2101001:756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1A3C1D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1A3C1D" w:rsidTr="00EC302A">
        <w:trPr>
          <w:gridAfter w:val="1"/>
          <w:wAfter w:w="1978" w:type="dxa"/>
          <w:trHeight w:val="8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 Скважина №4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Цвиллингский сельсовет, п.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Дивнополье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скважина №4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1A3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1A3C1D" w:rsidRDefault="00DD6524" w:rsidP="001A3C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3C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45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 водяная скважина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E22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6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водозаборная,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F03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</w:t>
            </w:r>
          </w:p>
          <w:p w:rsidR="00DD6524" w:rsidRPr="00F03AB6" w:rsidRDefault="00DD6524" w:rsidP="00F03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Шахтный</w:t>
            </w:r>
            <w:proofErr w:type="gramEnd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, ул. Зеленая, Скважина водозаборная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F03AB6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глубина 100м.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Сооружении</w:t>
            </w:r>
            <w:proofErr w:type="gramEnd"/>
          </w:p>
          <w:p w:rsidR="00DD6524" w:rsidRPr="00F03AB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03AB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Pr="00F03AB6">
              <w:rPr>
                <w:rFonts w:ascii="Times New Roman" w:hAnsi="Times New Roman" w:cs="Times New Roman"/>
                <w:sz w:val="24"/>
                <w:szCs w:val="24"/>
              </w:rPr>
              <w:t>водозаборные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80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36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Скважина водозаборная,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2C2F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C2FB0">
              <w:rPr>
                <w:rFonts w:cstheme="minorHAnsi"/>
                <w:sz w:val="24"/>
                <w:szCs w:val="24"/>
              </w:rPr>
              <w:t>Оренбургская область, Соль-Илецкий район, п.</w:t>
            </w:r>
          </w:p>
          <w:p w:rsidR="00DD6524" w:rsidRPr="002C2FB0" w:rsidRDefault="00DD6524" w:rsidP="002C2FB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gramStart"/>
            <w:r w:rsidRPr="002C2FB0">
              <w:rPr>
                <w:rFonts w:cstheme="minorHAnsi"/>
                <w:sz w:val="24"/>
                <w:szCs w:val="24"/>
              </w:rPr>
              <w:t>Шахтный</w:t>
            </w:r>
            <w:proofErr w:type="gramEnd"/>
            <w:r w:rsidRPr="002C2FB0">
              <w:rPr>
                <w:rFonts w:cstheme="minorHAnsi"/>
                <w:sz w:val="24"/>
                <w:szCs w:val="24"/>
              </w:rPr>
              <w:t>, ул. Шахтная, Скважина № 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2FB0">
              <w:rPr>
                <w:rFonts w:eastAsia="Times New Roman" w:cstheme="minorHAnsi"/>
                <w:color w:val="000000"/>
                <w:sz w:val="24"/>
                <w:szCs w:val="24"/>
              </w:rPr>
              <w:t>56:29:1501001:39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2FB0">
              <w:rPr>
                <w:rFonts w:cstheme="minorHAnsi"/>
                <w:sz w:val="24"/>
                <w:szCs w:val="24"/>
              </w:rPr>
              <w:t>Глубина 10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2C2FB0" w:rsidRDefault="00DD6524" w:rsidP="000C5A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2C2FB0">
              <w:rPr>
                <w:rFonts w:cstheme="minorHAnsi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80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Башня в количестве 1шт.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2C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п.</w:t>
            </w:r>
          </w:p>
          <w:p w:rsidR="00DD6524" w:rsidRPr="002C2FB0" w:rsidRDefault="00DD6524" w:rsidP="002C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Шахтный</w:t>
            </w:r>
            <w:proofErr w:type="gramEnd"/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, ул. Шахтная, Водонапорная башня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 xml:space="preserve">Объем 19 куб. </w:t>
            </w:r>
            <w:proofErr w:type="gramStart"/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2C2FB0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80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25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коммунального хозяйства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2C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2C2FB0" w:rsidRDefault="00DD6524" w:rsidP="002C2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 xml:space="preserve">Пригородный сельсовет, п. </w:t>
            </w:r>
            <w:r w:rsidRPr="002C2F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Шахтный,</w:t>
            </w:r>
          </w:p>
          <w:p w:rsidR="00DD6524" w:rsidRPr="002C2FB0" w:rsidRDefault="00DD6524" w:rsidP="002C2F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56:29:1502001:988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Протяженность 5477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2C2FB0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DD6524" w:rsidP="000C5AFE">
            <w:pPr>
              <w:jc w:val="center"/>
            </w:pPr>
            <w:r w:rsidRPr="00802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A670A" w:rsidTr="00EC302A">
        <w:trPr>
          <w:gridAfter w:val="1"/>
          <w:wAfter w:w="1978" w:type="dxa"/>
          <w:trHeight w:val="212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Дорога общего пользования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лматинская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ул.Алматинская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автомобильная дорога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2C2FB0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Протяженность 387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2C2FB0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03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 по ул.Дорожная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1236м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2C2FB0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51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ндустриальная сельского поселения Цвиллингский сельсовет Соль-Илецкого района Оренбургской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ндустриальная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118м.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10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ооперат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ивная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с/с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ул.Кооперативная, автомобильная дорога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56:29:2101001:759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6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ивноаолье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автомобильная дорога по ул.Новая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701м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49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арковая сельского поселения Цвиллингский сельсовет, ул.Парковая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арковая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 сельского поселения Цвиллингский сельсовет Соль-Илецкого района Оренбургской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31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ольничный сельского поселения Цвиллингский сельсовет Соль-Илецкого района Оренбургской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ольничный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22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вездный сельского поселения Цвиллингский сельсовет Соль-Илецкого района Оренбургской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вездный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пер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упиковый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388м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2908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ечная сельского поселения Цвиллингский сельсовет Соль-Илецкого района Оренбургской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319м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275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Автомобильная дорога по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адовая сельского поселения Цвиллингский сельсовет Соль-Илецкого района Оренбургской области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СП Цвиллингский сельсовет,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адовая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252м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ул.Советская, автомобильная дорога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1139м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ул.Степная, автомобильная дорога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257м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31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2C50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Автомобильная дорога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2C50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РФ, О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ренбургская область, Соль-Илецкий район, СП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емлянская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1845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</w:t>
            </w:r>
            <w:r w:rsidR="001845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001:188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234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 общего пользования ул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.Ш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Цвиллингский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сельсовет,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автомобильная дорога по ул.Школьная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56:29:2101001:728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Протяженностью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559м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FB0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D6524" w:rsidRPr="00AA670A" w:rsidRDefault="00DD6524" w:rsidP="00AA670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83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канализации спортивного корпуса и столовой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0158" w:rsidRDefault="00DD6524" w:rsidP="006D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58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proofErr w:type="gramStart"/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, Соль-Илецкий р-н, п.</w:t>
            </w:r>
          </w:p>
          <w:p w:rsidR="00DD6524" w:rsidRPr="00AA670A" w:rsidRDefault="00DD6524" w:rsidP="006D0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Шахтный,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0158" w:rsidRDefault="00DD6524" w:rsidP="006D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Протяженность 154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0158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AA670A" w:rsidRDefault="00346187" w:rsidP="00BF4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824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котельная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4A46" w:rsidRDefault="00DD6524" w:rsidP="00514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п.</w:t>
            </w:r>
          </w:p>
          <w:p w:rsidR="00DD6524" w:rsidRPr="00514A46" w:rsidRDefault="00DD6524" w:rsidP="00514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Шахтный, ул. Школьная, 1А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4A46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4A46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Площадь застройки 28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14A46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4A46">
              <w:rPr>
                <w:rFonts w:ascii="Times New Roman" w:hAnsi="Times New Roman" w:cs="Times New Roman"/>
                <w:sz w:val="24"/>
                <w:szCs w:val="24"/>
              </w:rPr>
              <w:t>иное сооружение (транспортабельная котельная)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AA670A" w:rsidRDefault="00346187" w:rsidP="00BF4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2968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 спортивного корпуса и столовой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Соль-Илецкий район, п. Шахтный, ул. Школьная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56:29:1502001:1085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0158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AA670A" w:rsidRDefault="00346187" w:rsidP="00BF4F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44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Сети канализации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г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оль-Илецк, ул.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36D24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436D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36D24" w:rsidRDefault="00DD6524" w:rsidP="000C5A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436D24" w:rsidRDefault="00DD6524" w:rsidP="000C5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>назначения (Сети канализации)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346187" w:rsidP="003461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2617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Пожарный водопровод (в составе сооружения: распределительный коллектор, 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насосная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два пожарных гидранта, три пожарных емкости)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г</w:t>
            </w:r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оль-Илецк, ул.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56:47:0101054:154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 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36D24" w:rsidRDefault="00DD6524" w:rsidP="00346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AA670A" w:rsidRDefault="00DD6524" w:rsidP="0034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>назначения (пожарный водопровод)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346187" w:rsidP="003461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 (автомобильная дорога)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Григорьевский сельсовет, ст.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Чашкан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пер. Степной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56:29:0403001:320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180 м.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36D24" w:rsidRDefault="00DD6524" w:rsidP="00346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6D24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3461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AA670A" w:rsidTr="00EC302A">
        <w:trPr>
          <w:gridAfter w:val="1"/>
          <w:wAfter w:w="1978" w:type="dxa"/>
          <w:trHeight w:val="1391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3182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Соль-Илецкий район, с. </w:t>
            </w:r>
            <w:proofErr w:type="spellStart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56:29:1202001:611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A670A" w:rsidRDefault="00DD6524" w:rsidP="00436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Pr="00AA6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146,3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A670A" w:rsidRDefault="000F76A7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A670A" w:rsidRDefault="00DD6524" w:rsidP="00AA67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3F45BB" w:rsidTr="00EC302A">
        <w:trPr>
          <w:gridAfter w:val="1"/>
          <w:wAfter w:w="1978" w:type="dxa"/>
          <w:trHeight w:val="107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Навес 1А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Участок находится примерно в 8270 м. по направлению на юго-запад от  ориентира ПС 35/10 кВ "Первомайский", расположенного за пределами участка, адрес ориентира: </w:t>
            </w:r>
            <w:proofErr w:type="spell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</w:t>
            </w:r>
            <w:proofErr w:type="spell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Соль-Илецкий район, с. </w:t>
            </w:r>
            <w:proofErr w:type="spell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Первомайское,ул</w:t>
            </w:r>
            <w:proofErr w:type="spell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Степная, 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56:29:1202001:609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146,5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3F45BB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3F45BB" w:rsidRDefault="000F76A7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3F45BB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Сооружение, назначение: плитка тротуарная"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городской округ, г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071B" w:rsidRDefault="00DD6524" w:rsidP="003F4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46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D6524" w:rsidRPr="0069246C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9246C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6C">
              <w:rPr>
                <w:rFonts w:ascii="Times New Roman" w:hAnsi="Times New Roman" w:cs="Times New Roman"/>
                <w:sz w:val="24"/>
                <w:szCs w:val="24"/>
              </w:rPr>
              <w:t>плитка тротуарная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3F45BB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3F45BB" w:rsidTr="00EC302A">
        <w:trPr>
          <w:gridAfter w:val="1"/>
          <w:wAfter w:w="1978" w:type="dxa"/>
          <w:trHeight w:val="436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КВЛ 10 кВ и распределительного пункта 10 кВ для электроснабжения строящегося рекреационного оздоровительного комплекса "Соленые озера"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КВЛ 10 кВ (сооружения электроэнергетики)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Соль-Илецкий район, г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оль-Илецк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56:47:0000000:1106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3117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9246C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6C"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3F45BB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3F45BB" w:rsidTr="00EC302A">
        <w:trPr>
          <w:gridAfter w:val="1"/>
          <w:wAfter w:w="1978" w:type="dxa"/>
          <w:trHeight w:val="442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КВЛ 10 кВ и распределительного пункта 10 кВ для электроснабжения строящегося рекреационного оздоровительного комплекса "Соленые озера"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том числе: Распределительный пункт КВЛ 10 кВ (сооружения электроэнергетики)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Российская Федерация, Оренбургская область, Соль-Илецкий район, г</w:t>
            </w:r>
            <w:proofErr w:type="gramStart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оль-Илецк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56:47:0101022:197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3F45BB" w:rsidRDefault="00DD6524" w:rsidP="003F4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Pr="003F4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9246C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246C">
              <w:rPr>
                <w:rFonts w:ascii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3F45BB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3F45BB" w:rsidRDefault="00DD6524" w:rsidP="003F45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40029E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Оренбургская </w:t>
            </w:r>
            <w:proofErr w:type="spellStart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gramStart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оль-Илецкий</w:t>
            </w:r>
            <w:proofErr w:type="spellEnd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п.Маякское</w:t>
            </w:r>
            <w:proofErr w:type="spellEnd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Энергетиков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Протяженностью </w:t>
            </w: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96516B" w:rsidRDefault="00DD6524" w:rsidP="00786E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516B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0029E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40029E" w:rsidTr="00EC302A">
        <w:trPr>
          <w:gridAfter w:val="1"/>
          <w:wAfter w:w="1978" w:type="dxa"/>
          <w:trHeight w:val="309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Транспортабельная котельная (газопровод 150м, водопровод 29 м., сети теплоснабжения 84 м., сети горячего водоснабжения 84 м, сети канализации 7м)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Российкая</w:t>
            </w:r>
            <w:proofErr w:type="spellEnd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Федерация, Оренбургская область,</w:t>
            </w:r>
          </w:p>
          <w:p w:rsidR="00DD6524" w:rsidRPr="0040029E" w:rsidRDefault="00DD6524" w:rsidP="004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E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городской округ, </w:t>
            </w:r>
            <w:proofErr w:type="gramStart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. Соль-Илецк,</w:t>
            </w:r>
          </w:p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, д. 40/1</w:t>
            </w:r>
            <w:proofErr w:type="gramStart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Площадью 20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0029E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40029E" w:rsidRDefault="00DD6524" w:rsidP="00786E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назначения (Транспортабельная котельная)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AB8" w:rsidRPr="0040029E" w:rsidRDefault="000F76A7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40029E" w:rsidTr="00EC302A">
        <w:trPr>
          <w:gridAfter w:val="1"/>
          <w:wAfter w:w="1978" w:type="dxa"/>
          <w:trHeight w:val="180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Насосное сооружение </w:t>
            </w:r>
            <w:proofErr w:type="spellStart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станц</w:t>
            </w:r>
            <w:proofErr w:type="gramStart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ерекачки</w:t>
            </w:r>
            <w:proofErr w:type="spellEnd"/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маз.5*5*3 к.№3, инв.№00000072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461500, Оренбургская область, г</w:t>
            </w:r>
            <w:proofErr w:type="gramStart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0029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40029E" w:rsidRDefault="00DD6524" w:rsidP="0040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Площадью </w:t>
            </w: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40029E" w:rsidRDefault="00DD6524" w:rsidP="00400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40029E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40029E" w:rsidRDefault="00DD6524" w:rsidP="004002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807EFF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07EFF" w:rsidRDefault="00DD6524" w:rsidP="0080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07EFF" w:rsidRDefault="00DD6524" w:rsidP="0080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07EFF" w:rsidRDefault="00DD6524" w:rsidP="00807E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461500 </w:t>
            </w: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07EFF" w:rsidRDefault="00DD6524" w:rsidP="0080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07EFF" w:rsidRDefault="00DD6524" w:rsidP="00807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FF">
              <w:rPr>
                <w:rFonts w:ascii="Times New Roman" w:hAnsi="Times New Roman" w:cs="Times New Roman"/>
                <w:sz w:val="24"/>
                <w:szCs w:val="24"/>
              </w:rPr>
              <w:t>Протяженность 507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807EFF" w:rsidRDefault="00DD6524" w:rsidP="00A05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807EFF" w:rsidRDefault="00A05A94" w:rsidP="00A05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807EFF" w:rsidRDefault="00DD6524" w:rsidP="00807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E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51180E" w:rsidTr="00EC302A">
        <w:trPr>
          <w:gridAfter w:val="1"/>
          <w:wAfter w:w="1978" w:type="dxa"/>
          <w:trHeight w:val="966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180E" w:rsidRDefault="00DD6524" w:rsidP="005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180E" w:rsidRDefault="00DD6524" w:rsidP="0051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Сооружения  исторические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180E" w:rsidRDefault="00DD6524" w:rsidP="005118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село Григорьевка, ул. Ленина, дом 31 «А»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180E" w:rsidRDefault="00DD6524" w:rsidP="0051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18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56:29:0402001:1451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1180E" w:rsidRDefault="00DD6524" w:rsidP="0051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застройки </w:t>
            </w:r>
            <w:r w:rsidRPr="0051180E">
              <w:rPr>
                <w:rFonts w:ascii="Times New Roman" w:hAnsi="Times New Roman" w:cs="Times New Roman"/>
                <w:sz w:val="24"/>
                <w:szCs w:val="24"/>
              </w:rPr>
              <w:t>73,9 кв.м.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1180E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80E">
              <w:rPr>
                <w:rFonts w:ascii="Times New Roman" w:hAnsi="Times New Roman" w:cs="Times New Roman"/>
                <w:sz w:val="24"/>
                <w:szCs w:val="24"/>
              </w:rPr>
              <w:t>сооружения исторические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Default="000F76A7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  <w:p w:rsidR="00430F56" w:rsidRPr="0051180E" w:rsidRDefault="00430F56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51180E" w:rsidRDefault="00DD6524" w:rsidP="0051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5E7AB8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C5316" w:rsidRDefault="00DD6524" w:rsidP="0051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C5316" w:rsidRDefault="00DD6524" w:rsidP="0051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C5316" w:rsidRDefault="00DD6524" w:rsidP="009F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1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5C53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C53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5C5316" w:rsidRDefault="00DD6524" w:rsidP="009F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Боевая Гора, ул. Молодежная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C5316" w:rsidRDefault="009F12CC" w:rsidP="009F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316">
              <w:rPr>
                <w:color w:val="000000"/>
              </w:rPr>
              <w:lastRenderedPageBreak/>
              <w:t>56:29:0104001:607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C5316" w:rsidRDefault="00DD6524" w:rsidP="009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16">
              <w:rPr>
                <w:rFonts w:ascii="Times New Roman" w:hAnsi="Times New Roman" w:cs="Times New Roman"/>
                <w:sz w:val="24"/>
                <w:szCs w:val="24"/>
              </w:rPr>
              <w:t>Глубина 74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C5316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16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C5316" w:rsidRDefault="006E1691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 хозяйственного </w:t>
            </w:r>
            <w:r w:rsidRPr="005C53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B5551" w:rsidRDefault="00DD6524" w:rsidP="00511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DD6524" w:rsidRPr="00DB5551" w:rsidRDefault="00DD6524" w:rsidP="009F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5E7AB8" w:rsidTr="00EC302A">
        <w:trPr>
          <w:gridAfter w:val="1"/>
          <w:wAfter w:w="1978" w:type="dxa"/>
          <w:trHeight w:val="99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BE088E" w:rsidRDefault="00DD6524" w:rsidP="005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Линевка</w:t>
            </w:r>
            <w:proofErr w:type="spellEnd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, водонапорная башня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56:29:0902001:1433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Площадь застройки 1, 8 кв.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сооружение 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DD6524" w:rsidP="00A05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D6524" w:rsidRPr="00BE088E" w:rsidRDefault="00DD6524" w:rsidP="00A05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B5551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562781" w:rsidTr="00EC302A">
        <w:trPr>
          <w:gridAfter w:val="1"/>
          <w:wAfter w:w="1978" w:type="dxa"/>
          <w:trHeight w:val="43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56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9F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9F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6524" w:rsidRPr="00BE088E" w:rsidRDefault="00DD6524" w:rsidP="009F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Боевая Гора, пер. </w:t>
            </w:r>
            <w:proofErr w:type="gramStart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Складской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9F12CC" w:rsidP="009F1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56:29:0104001:608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9F12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DD6524" w:rsidP="009F12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сооружения гидротехнические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9F12CC" w:rsidP="009F12C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562781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D6524" w:rsidRPr="00562781" w:rsidRDefault="00DD6524" w:rsidP="009F12C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D6524" w:rsidRPr="00562781" w:rsidTr="00EC302A">
        <w:trPr>
          <w:gridAfter w:val="1"/>
          <w:wAfter w:w="1978" w:type="dxa"/>
          <w:trHeight w:val="10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62781" w:rsidRDefault="00DD6524" w:rsidP="00562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62781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62781" w:rsidRDefault="00DD6524" w:rsidP="005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562781" w:rsidRDefault="00DD6524" w:rsidP="005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562781" w:rsidRDefault="00DD6524" w:rsidP="005627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переулок Больничный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62781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562781" w:rsidRDefault="00DD6524" w:rsidP="005627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протяженностью 798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62781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781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562781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562781" w:rsidRDefault="00DD6524" w:rsidP="005627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2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6D5D21" w:rsidTr="00EC302A">
        <w:trPr>
          <w:gridAfter w:val="1"/>
          <w:wAfter w:w="1978" w:type="dxa"/>
          <w:trHeight w:val="1108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Соль-Илецкий, </w:t>
            </w:r>
            <w:proofErr w:type="spellStart"/>
            <w:proofErr w:type="gramStart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  <w:p w:rsidR="00DD6524" w:rsidRPr="006D5D21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Шахтный, </w:t>
            </w:r>
            <w:proofErr w:type="spellStart"/>
            <w:proofErr w:type="gramStart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 Фабричная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56:29:1502001:967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Протяженностью 406 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5D21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5D21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6D5D21" w:rsidTr="00EC302A">
        <w:trPr>
          <w:gridAfter w:val="1"/>
          <w:wAfter w:w="1978" w:type="dxa"/>
          <w:trHeight w:val="1249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6D5D21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6D5D21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улица Дорожная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Протяженностью  1005м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5D21" w:rsidRDefault="00DD6524" w:rsidP="00786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D21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5D21" w:rsidRDefault="00DD6524" w:rsidP="00786EE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5E7AB8" w:rsidTr="00EC302A">
        <w:trPr>
          <w:trHeight w:val="13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, ул. Ленина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Глубина 30, 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DB555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5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5E7AB8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5E7A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  <w:t> </w:t>
            </w:r>
          </w:p>
        </w:tc>
      </w:tr>
      <w:tr w:rsidR="00DD6524" w:rsidRPr="006D5D2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села </w:t>
            </w:r>
            <w:proofErr w:type="spellStart"/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Оренбургская</w:t>
            </w:r>
            <w:proofErr w:type="gramEnd"/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56:29:0801001:408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E088E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Протяженность 1690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E088E" w:rsidRDefault="00DD6524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BE088E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DD6524" w:rsidRPr="00BE088E" w:rsidRDefault="00DD6524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E088E" w:rsidRDefault="00DD6524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6D5D2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Сооружения дорожного транспорта -  автомобильная дорога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Красномаякский</w:t>
            </w:r>
            <w:proofErr w:type="spell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поселок </w:t>
            </w:r>
            <w:proofErr w:type="spell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переулок Хлебный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56:29:0803001:876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F3547" w:rsidRDefault="00DD6524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Протяженностью 311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6D5D21" w:rsidRDefault="00DD6524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6D5D21" w:rsidRDefault="00DD6524" w:rsidP="006D5D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5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BF354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Скважина №4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Набережная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56:29:2003001:668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F3547" w:rsidRDefault="00DD6524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Глубина 25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F3547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BF354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Внутрипоселковые</w:t>
            </w:r>
            <w:proofErr w:type="spellEnd"/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дороги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амар-Уткуль</w:t>
            </w:r>
            <w:proofErr w:type="spell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, улица Новая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56:29:1701001:882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1270 м 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D57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BF354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Газопровод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>Протяженность 224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BF3547" w:rsidRDefault="00DD6524" w:rsidP="00BF3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547"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BF3547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BF3547" w:rsidRDefault="00DD6524" w:rsidP="00BF35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F35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AB66B6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B66B6" w:rsidRDefault="00DD6524" w:rsidP="00AB66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B66B6" w:rsidRDefault="00DD6524" w:rsidP="00A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66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B66B6" w:rsidRDefault="00DD6524" w:rsidP="00A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6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</w:p>
          <w:p w:rsidR="00DD6524" w:rsidRPr="00AB66B6" w:rsidRDefault="00DD6524" w:rsidP="00AB6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6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B66B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B66B6">
              <w:rPr>
                <w:rFonts w:ascii="Times New Roman" w:hAnsi="Times New Roman" w:cs="Times New Roman"/>
                <w:sz w:val="24"/>
                <w:szCs w:val="24"/>
              </w:rPr>
              <w:t>оль-Илецк, ул.Орджоникидзе, д.95С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D57FD8" w:rsidRDefault="00F30227" w:rsidP="00AB66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7FD8">
              <w:rPr>
                <w:color w:val="000000"/>
                <w:sz w:val="24"/>
                <w:szCs w:val="24"/>
              </w:rPr>
              <w:t>56:47:0101048:816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B66B6" w:rsidRDefault="00DD6524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6B6">
              <w:rPr>
                <w:rFonts w:ascii="Times New Roman" w:hAnsi="Times New Roman" w:cs="Times New Roman"/>
                <w:sz w:val="24"/>
                <w:szCs w:val="24"/>
              </w:rPr>
              <w:t>Площадь 19, 8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AB66B6" w:rsidRDefault="00F30227" w:rsidP="00AB66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AB66B6" w:rsidRDefault="00F30227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AB66B6" w:rsidRDefault="00DD6524" w:rsidP="00AB66B6">
            <w:pPr>
              <w:rPr>
                <w:color w:val="000000"/>
              </w:rPr>
            </w:pPr>
            <w:r w:rsidRPr="00AB66B6">
              <w:rPr>
                <w:color w:val="000000"/>
              </w:rPr>
              <w:t> </w:t>
            </w:r>
          </w:p>
          <w:p w:rsidR="00DD6524" w:rsidRPr="00AB66B6" w:rsidRDefault="00DD6524" w:rsidP="00F30227">
            <w:pPr>
              <w:rPr>
                <w:color w:val="000000"/>
              </w:rPr>
            </w:pPr>
          </w:p>
        </w:tc>
      </w:tr>
      <w:tr w:rsidR="00DD6524" w:rsidRPr="00887903" w:rsidTr="00EC302A">
        <w:trPr>
          <w:gridAfter w:val="1"/>
          <w:wAfter w:w="1978" w:type="dxa"/>
          <w:trHeight w:val="151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87903" w:rsidRDefault="00DD6524" w:rsidP="00887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87903" w:rsidRDefault="00DD6524" w:rsidP="0088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Сети водоснабжения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87903" w:rsidRDefault="00DD6524" w:rsidP="0088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р-н Соль-Илецкий, г.</w:t>
            </w:r>
          </w:p>
          <w:p w:rsidR="00DD6524" w:rsidRPr="00887903" w:rsidRDefault="00DD6524" w:rsidP="0088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Соль-Илецк, ул. </w:t>
            </w:r>
            <w:proofErr w:type="spellStart"/>
            <w:r w:rsidRPr="00887903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87903" w:rsidRDefault="00DD6524" w:rsidP="008879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879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56:47:0101054:153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887903" w:rsidRDefault="00DD6524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3">
              <w:rPr>
                <w:rFonts w:ascii="Times New Roman" w:hAnsi="Times New Roman" w:cs="Times New Roman"/>
                <w:sz w:val="24"/>
                <w:szCs w:val="24"/>
              </w:rPr>
              <w:t>Протяженность 153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6524" w:rsidRPr="00887903" w:rsidRDefault="00DD6524" w:rsidP="0088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3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D6524" w:rsidRPr="00887903" w:rsidRDefault="00DD6524" w:rsidP="008879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7903">
              <w:rPr>
                <w:rFonts w:ascii="Times New Roman" w:hAnsi="Times New Roman" w:cs="Times New Roman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D6524" w:rsidRPr="00887903" w:rsidRDefault="00DD6524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D6524" w:rsidRPr="00887903" w:rsidRDefault="00DD6524" w:rsidP="00887903">
            <w:pPr>
              <w:rPr>
                <w:color w:val="000000"/>
              </w:rPr>
            </w:pPr>
          </w:p>
        </w:tc>
      </w:tr>
      <w:tr w:rsidR="00F30227" w:rsidRPr="002905D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Здание скважины №13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227" w:rsidRPr="00F84E10" w:rsidRDefault="00F30227" w:rsidP="00F90F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4E1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F30227" w:rsidRPr="00F84E10" w:rsidRDefault="00F30227" w:rsidP="00F90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E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84E1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84E10">
              <w:rPr>
                <w:rFonts w:ascii="Times New Roman" w:hAnsi="Times New Roman" w:cs="Times New Roman"/>
                <w:sz w:val="24"/>
                <w:szCs w:val="24"/>
              </w:rPr>
              <w:t>оль-Илецк, пер.Западный, д.5С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30227" w:rsidRPr="00F84E10" w:rsidRDefault="00F30227" w:rsidP="00F90F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E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56:47:0101001:746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84E10" w:rsidRDefault="00F30227" w:rsidP="00DB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84E10">
              <w:rPr>
                <w:rFonts w:ascii="Times New Roman" w:hAnsi="Times New Roman" w:cs="Times New Roman"/>
                <w:sz w:val="24"/>
                <w:szCs w:val="24"/>
              </w:rPr>
              <w:t>2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905D1" w:rsidRDefault="00F30227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Default="00F3022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30227" w:rsidRPr="002905D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Водозаборная скважина №1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Оренбургская</w:t>
            </w:r>
            <w:proofErr w:type="gramEnd"/>
            <w:r w:rsidRPr="002905D1">
              <w:rPr>
                <w:rFonts w:ascii="Times New Roman" w:hAnsi="Times New Roman" w:cs="Times New Roman"/>
                <w:sz w:val="24"/>
                <w:szCs w:val="24"/>
              </w:rPr>
              <w:t xml:space="preserve"> обл. Соль-Илецкий район, с. </w:t>
            </w:r>
            <w:proofErr w:type="spellStart"/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Ащебутак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9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56:29:0801001:409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905D1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905D1" w:rsidRDefault="00F30227" w:rsidP="002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5D1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для </w:t>
            </w:r>
            <w:proofErr w:type="gramStart"/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питьевого</w:t>
            </w:r>
            <w:proofErr w:type="gramEnd"/>
            <w:r w:rsidRPr="002905D1">
              <w:rPr>
                <w:rFonts w:ascii="Times New Roman" w:hAnsi="Times New Roman" w:cs="Times New Roman"/>
                <w:sz w:val="24"/>
                <w:szCs w:val="24"/>
              </w:rPr>
              <w:t xml:space="preserve"> и хозяйственно-</w:t>
            </w:r>
          </w:p>
          <w:p w:rsidR="00F30227" w:rsidRPr="002905D1" w:rsidRDefault="00F30227" w:rsidP="00290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5D1">
              <w:rPr>
                <w:rFonts w:ascii="Times New Roman" w:hAnsi="Times New Roman" w:cs="Times New Roman"/>
                <w:sz w:val="24"/>
                <w:szCs w:val="24"/>
              </w:rPr>
              <w:t>бытового обслуживания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905D1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905D1" w:rsidRDefault="00F30227" w:rsidP="002905D1">
            <w:pPr>
              <w:jc w:val="center"/>
              <w:rPr>
                <w:color w:val="000000"/>
              </w:rPr>
            </w:pPr>
            <w:r w:rsidRPr="002905D1">
              <w:rPr>
                <w:color w:val="000000"/>
              </w:rPr>
              <w:t> </w:t>
            </w:r>
          </w:p>
        </w:tc>
      </w:tr>
      <w:tr w:rsidR="00F30227" w:rsidRPr="00571CD3" w:rsidTr="00EC302A">
        <w:trPr>
          <w:gridAfter w:val="1"/>
          <w:wAfter w:w="1978" w:type="dxa"/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Водопровод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Оренбургская область,</w:t>
            </w:r>
          </w:p>
          <w:p w:rsidR="00F30227" w:rsidRPr="00571CD3" w:rsidRDefault="00F30227" w:rsidP="005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Соль-Илецкий городской округ, г</w:t>
            </w:r>
            <w:proofErr w:type="gramStart"/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оль-Илецк,</w:t>
            </w:r>
          </w:p>
          <w:p w:rsidR="00F30227" w:rsidRPr="00571CD3" w:rsidRDefault="00F30227" w:rsidP="005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арижских Коммунаров, сооружение водного</w:t>
            </w:r>
          </w:p>
          <w:p w:rsidR="00F30227" w:rsidRPr="00571CD3" w:rsidRDefault="00F30227" w:rsidP="005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транспорта,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56:47:0101045:258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Протяженность 110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F30227" w:rsidP="00571CD3">
            <w:pPr>
              <w:jc w:val="center"/>
              <w:rPr>
                <w:color w:val="000000"/>
              </w:rPr>
            </w:pPr>
            <w:r w:rsidRPr="00571CD3">
              <w:rPr>
                <w:color w:val="000000"/>
              </w:rPr>
              <w:t> </w:t>
            </w:r>
          </w:p>
        </w:tc>
      </w:tr>
      <w:tr w:rsidR="00F30227" w:rsidRPr="00571CD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очистных сооружений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поселок Кирпичный Завод, улица Парковая, №6/1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571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C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56:29:1601001:1488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 xml:space="preserve">Объем 157 куб. </w:t>
            </w:r>
            <w:proofErr w:type="gramStart"/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571CD3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CD3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571CD3" w:rsidRDefault="00F30227" w:rsidP="00571CD3">
            <w:pPr>
              <w:jc w:val="center"/>
              <w:rPr>
                <w:color w:val="000000"/>
              </w:rPr>
            </w:pPr>
            <w:r w:rsidRPr="00571CD3">
              <w:rPr>
                <w:color w:val="000000"/>
              </w:rPr>
              <w:t> </w:t>
            </w:r>
          </w:p>
        </w:tc>
      </w:tr>
      <w:tr w:rsidR="00F30227" w:rsidRPr="00B278B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B278BE" w:rsidRDefault="00F30227" w:rsidP="00B2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B278BE" w:rsidRDefault="00F30227" w:rsidP="00B27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2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B2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бетонное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B278BE" w:rsidRDefault="00F30227" w:rsidP="00B278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8B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B278B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278BE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B278BE" w:rsidRDefault="00F30227" w:rsidP="00B278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7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B278BE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78BE">
              <w:rPr>
                <w:rFonts w:ascii="Times New Roman" w:hAnsi="Times New Roman" w:cs="Times New Roman"/>
                <w:sz w:val="24"/>
                <w:szCs w:val="24"/>
              </w:rPr>
              <w:t xml:space="preserve">Объем 484 куб. </w:t>
            </w:r>
            <w:proofErr w:type="gramStart"/>
            <w:r w:rsidRPr="00B278B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B278BE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B278BE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B278BE" w:rsidRDefault="00F30227" w:rsidP="00B278BE">
            <w:pPr>
              <w:jc w:val="center"/>
              <w:rPr>
                <w:color w:val="000000"/>
              </w:rPr>
            </w:pPr>
            <w:r w:rsidRPr="00B278BE">
              <w:rPr>
                <w:color w:val="000000"/>
              </w:rPr>
              <w:t> </w:t>
            </w:r>
          </w:p>
        </w:tc>
      </w:tr>
      <w:tr w:rsidR="00F30227" w:rsidRPr="00253DF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53DFE" w:rsidRDefault="00F30227" w:rsidP="00253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53DFE" w:rsidRDefault="00F30227" w:rsidP="0025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Канализационные сети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53DFE" w:rsidRDefault="00F30227" w:rsidP="00253D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3DF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253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53DFE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53DFE" w:rsidRDefault="00F30227" w:rsidP="00253D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53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53DFE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Протяженностью </w:t>
            </w:r>
            <w:r w:rsidRPr="00253DFE">
              <w:rPr>
                <w:rFonts w:ascii="Times New Roman" w:hAnsi="Times New Roman" w:cs="Times New Roman"/>
                <w:sz w:val="24"/>
                <w:szCs w:val="24"/>
              </w:rPr>
              <w:t>252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253DFE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53DFE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253DFE" w:rsidRDefault="00F30227" w:rsidP="00253DFE">
            <w:pPr>
              <w:jc w:val="center"/>
              <w:rPr>
                <w:color w:val="000000"/>
              </w:rPr>
            </w:pPr>
            <w:r w:rsidRPr="00253DFE">
              <w:rPr>
                <w:color w:val="000000"/>
              </w:rPr>
              <w:t> </w:t>
            </w:r>
          </w:p>
        </w:tc>
      </w:tr>
      <w:tr w:rsidR="00F30227" w:rsidRPr="009B04A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9B04A0" w:rsidRDefault="00F30227" w:rsidP="009B0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9B04A0" w:rsidRDefault="00F30227" w:rsidP="009B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04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9B04A0" w:rsidRDefault="00F30227" w:rsidP="009B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A0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F30227" w:rsidRPr="009B04A0" w:rsidRDefault="00F30227" w:rsidP="009B04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04A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04A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04A0">
              <w:rPr>
                <w:rFonts w:ascii="Times New Roman" w:hAnsi="Times New Roman" w:cs="Times New Roman"/>
                <w:sz w:val="24"/>
                <w:szCs w:val="24"/>
              </w:rPr>
              <w:t>оль-Илецк, ул.Кирова, д.77С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9B04A0" w:rsidRDefault="00F30227" w:rsidP="009B04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56:47:0101073:338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9B04A0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4A0">
              <w:rPr>
                <w:rFonts w:ascii="Times New Roman" w:hAnsi="Times New Roman" w:cs="Times New Roman"/>
                <w:sz w:val="24"/>
                <w:szCs w:val="24"/>
              </w:rPr>
              <w:t>Глубина 50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9B04A0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9B04A0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9B04A0" w:rsidRDefault="00F30227" w:rsidP="009B04A0">
            <w:pPr>
              <w:jc w:val="center"/>
              <w:rPr>
                <w:color w:val="000000"/>
              </w:rPr>
            </w:pPr>
            <w:r w:rsidRPr="009B04A0">
              <w:rPr>
                <w:color w:val="000000"/>
              </w:rPr>
              <w:t> </w:t>
            </w:r>
          </w:p>
        </w:tc>
      </w:tr>
      <w:tr w:rsidR="00F30227" w:rsidRPr="00FD1B1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Мазутохранилище</w:t>
            </w:r>
            <w:proofErr w:type="spellEnd"/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бетонное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56:47:0000000:911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 xml:space="preserve">Объем 850 куб. </w:t>
            </w:r>
            <w:proofErr w:type="gramStart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F30227" w:rsidP="00FD1B13">
            <w:pPr>
              <w:jc w:val="center"/>
              <w:rPr>
                <w:color w:val="000000"/>
              </w:rPr>
            </w:pPr>
            <w:r w:rsidRPr="00FD1B13">
              <w:rPr>
                <w:color w:val="000000"/>
              </w:rPr>
              <w:t> </w:t>
            </w:r>
          </w:p>
        </w:tc>
      </w:tr>
      <w:tr w:rsidR="00F30227" w:rsidRPr="00FD1B1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2621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Здание скважины  №6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F30227" w:rsidRPr="00FD1B13" w:rsidRDefault="00F30227" w:rsidP="00FD1B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 xml:space="preserve">оль-Илецк, </w:t>
            </w:r>
            <w:proofErr w:type="spellStart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ул.Герасимовская</w:t>
            </w:r>
            <w:proofErr w:type="spellEnd"/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, д.102С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FD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56:47:0101041:335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F30227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Площадь 9, 5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227" w:rsidRPr="00FD1B13" w:rsidRDefault="00F30227" w:rsidP="00D57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F30227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0227" w:rsidRPr="00FD1B13" w:rsidRDefault="00F30227" w:rsidP="00FD1B13">
            <w:pPr>
              <w:jc w:val="center"/>
              <w:rPr>
                <w:color w:val="000000"/>
              </w:rPr>
            </w:pPr>
          </w:p>
        </w:tc>
      </w:tr>
      <w:tr w:rsidR="004E74A6" w:rsidRPr="00FD1B1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Подъездные железнодорожные пути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FD1B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D1B13">
              <w:rPr>
                <w:rFonts w:ascii="Times New Roman" w:eastAsia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FD1B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sz w:val="24"/>
                <w:szCs w:val="24"/>
              </w:rPr>
              <w:t>56:47:0000000:916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B13">
              <w:rPr>
                <w:rFonts w:ascii="Times New Roman" w:hAnsi="Times New Roman" w:cs="Times New Roman"/>
                <w:sz w:val="24"/>
                <w:szCs w:val="24"/>
              </w:rPr>
              <w:t>Протяженность 500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D1B13" w:rsidRPr="00FD1B13" w:rsidRDefault="00FD1B13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D1B13" w:rsidRPr="00FD1B13" w:rsidRDefault="00FD1B13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D1B13" w:rsidRPr="00FD1B13" w:rsidRDefault="00FD1B13" w:rsidP="00FD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74A6" w:rsidRPr="004E74A6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sz w:val="24"/>
                <w:szCs w:val="24"/>
              </w:rPr>
              <w:t>Скважина №2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4E74A6" w:rsidRPr="004E74A6" w:rsidRDefault="004E74A6" w:rsidP="004E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, пер.</w:t>
            </w:r>
          </w:p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Ветлянский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sz w:val="24"/>
                <w:szCs w:val="24"/>
              </w:rPr>
              <w:t>56:29:2003001:669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Глубина 27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74A6" w:rsidRPr="004E74A6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74A6" w:rsidRPr="004E74A6" w:rsidRDefault="004E74A6" w:rsidP="004E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E74A6" w:rsidRPr="004E74A6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4E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4E74A6" w:rsidRPr="004E74A6" w:rsidRDefault="004E74A6" w:rsidP="004E74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Default="004E74A6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sz w:val="24"/>
                <w:szCs w:val="24"/>
              </w:rPr>
              <w:t>56:29:0000000:2122</w:t>
            </w:r>
          </w:p>
          <w:p w:rsidR="007D3FDA" w:rsidRPr="004E74A6" w:rsidRDefault="007D3FDA" w:rsidP="004E7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Протяженность 1372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74A6" w:rsidRPr="004E74A6" w:rsidRDefault="004E74A6" w:rsidP="00D5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A6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E74A6" w:rsidRPr="004E74A6" w:rsidRDefault="00D57FD8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E74A6" w:rsidRPr="004E74A6" w:rsidRDefault="004E74A6" w:rsidP="004E7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E74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74343" w:rsidRPr="0067434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дорожного транспорт</w:t>
            </w:r>
            <w:proofErr w:type="gramStart"/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автомобильная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оль-Илецкий</w:t>
            </w:r>
            <w:proofErr w:type="spell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, ул.Магистральная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56:29:0803001:795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NewRoman" w:hAnsi="Times New Roman" w:cs="Times New Roman"/>
                <w:sz w:val="23"/>
                <w:szCs w:val="23"/>
              </w:rPr>
              <w:t>Протяженность 873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D57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NewRoman" w:hAnsi="Times New Roman" w:cs="Times New Roman"/>
                <w:sz w:val="23"/>
                <w:szCs w:val="23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4343" w:rsidRPr="00674343" w:rsidRDefault="00674343" w:rsidP="00D5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343" w:rsidRPr="00674343" w:rsidRDefault="00674343" w:rsidP="006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343" w:rsidRPr="0067434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дорожного транспорт</w:t>
            </w:r>
            <w:proofErr w:type="gramStart"/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автомобильная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  <w:proofErr w:type="spell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оль-Илецкий</w:t>
            </w:r>
            <w:proofErr w:type="spell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</w:t>
            </w:r>
            <w:proofErr w:type="spellStart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Маякское</w:t>
            </w:r>
            <w:proofErr w:type="spellEnd"/>
            <w:r w:rsidRPr="00674343">
              <w:rPr>
                <w:rFonts w:ascii="Times New Roman" w:hAnsi="Times New Roman" w:cs="Times New Roman"/>
                <w:sz w:val="24"/>
                <w:szCs w:val="24"/>
              </w:rPr>
              <w:t>, ул.Школьная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>56:29:0803001:796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674343">
              <w:rPr>
                <w:rFonts w:ascii="Times New Roman" w:eastAsia="TimesNewRoman" w:hAnsi="Times New Roman" w:cs="Times New Roman"/>
                <w:sz w:val="23"/>
                <w:szCs w:val="23"/>
              </w:rPr>
              <w:t>Протяженность 310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674343">
              <w:rPr>
                <w:rFonts w:ascii="Times New Roman" w:eastAsia="TimesNewRoman" w:hAnsi="Times New Roman" w:cs="Times New Roman"/>
                <w:sz w:val="23"/>
                <w:szCs w:val="23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343" w:rsidRPr="00674343" w:rsidRDefault="00674343" w:rsidP="006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343" w:rsidRPr="00674343" w:rsidRDefault="00674343" w:rsidP="006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4343" w:rsidRPr="00674343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Гидросооружение (водосточная труба)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674343">
              <w:rPr>
                <w:rFonts w:ascii="Times New Roman" w:eastAsia="TimesNewRoman" w:hAnsi="Times New Roman" w:cs="Times New Roman"/>
              </w:rPr>
              <w:t>Оренбургская область, Соль-Илецкий район, г</w:t>
            </w:r>
            <w:proofErr w:type="gramStart"/>
            <w:r w:rsidRPr="00674343">
              <w:rPr>
                <w:rFonts w:ascii="Times New Roman" w:eastAsia="TimesNewRoman" w:hAnsi="Times New Roman" w:cs="Times New Roman"/>
              </w:rPr>
              <w:t>.С</w:t>
            </w:r>
            <w:proofErr w:type="gramEnd"/>
            <w:r w:rsidRPr="00674343">
              <w:rPr>
                <w:rFonts w:ascii="Times New Roman" w:eastAsia="TimesNewRoman" w:hAnsi="Times New Roman" w:cs="Times New Roman"/>
              </w:rPr>
              <w:t>оль-</w:t>
            </w:r>
          </w:p>
          <w:p w:rsidR="00674343" w:rsidRPr="00674343" w:rsidRDefault="00674343" w:rsidP="0067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674343">
              <w:rPr>
                <w:rFonts w:ascii="Times New Roman" w:eastAsia="TimesNewRoman" w:hAnsi="Times New Roman" w:cs="Times New Roman"/>
              </w:rPr>
              <w:t xml:space="preserve">Илецк в 100м. на юго-запад от ориентира </w:t>
            </w:r>
            <w:proofErr w:type="gramStart"/>
            <w:r w:rsidRPr="00674343">
              <w:rPr>
                <w:rFonts w:ascii="Times New Roman" w:eastAsia="TimesNewRoman" w:hAnsi="Times New Roman" w:cs="Times New Roman"/>
              </w:rPr>
              <w:lastRenderedPageBreak/>
              <w:t>жилое</w:t>
            </w:r>
            <w:proofErr w:type="gramEnd"/>
          </w:p>
          <w:p w:rsidR="00674343" w:rsidRPr="00674343" w:rsidRDefault="00674343" w:rsidP="006743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4343">
              <w:rPr>
                <w:rFonts w:ascii="Times New Roman" w:eastAsia="TimesNewRoman" w:hAnsi="Times New Roman" w:cs="Times New Roman"/>
              </w:rPr>
              <w:t>здание, ул</w:t>
            </w:r>
            <w:proofErr w:type="gramStart"/>
            <w:r w:rsidRPr="00674343">
              <w:rPr>
                <w:rFonts w:ascii="Times New Roman" w:eastAsia="TimesNewRoman" w:hAnsi="Times New Roman" w:cs="Times New Roman"/>
              </w:rPr>
              <w:t>.С</w:t>
            </w:r>
            <w:proofErr w:type="gramEnd"/>
            <w:r w:rsidRPr="00674343">
              <w:rPr>
                <w:rFonts w:ascii="Times New Roman" w:eastAsia="TimesNewRoman" w:hAnsi="Times New Roman" w:cs="Times New Roman"/>
              </w:rPr>
              <w:t>оветская, 11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401C" w:rsidRPr="00C2040B" w:rsidRDefault="00BD401C" w:rsidP="00BD401C">
            <w:pPr>
              <w:rPr>
                <w:rFonts w:ascii="Times New Roman" w:hAnsi="Times New Roman" w:cs="Times New Roman"/>
                <w:color w:val="343434"/>
                <w:sz w:val="24"/>
                <w:szCs w:val="24"/>
              </w:rPr>
            </w:pPr>
            <w:r w:rsidRPr="00C2040B">
              <w:rPr>
                <w:rFonts w:ascii="Times New Roman" w:hAnsi="Times New Roman" w:cs="Times New Roman"/>
                <w:color w:val="343434"/>
                <w:sz w:val="24"/>
                <w:szCs w:val="24"/>
              </w:rPr>
              <w:lastRenderedPageBreak/>
              <w:t>56:47:0000000:600</w:t>
            </w:r>
          </w:p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674343">
              <w:rPr>
                <w:rFonts w:ascii="Times New Roman" w:eastAsia="TimesNewRoman" w:hAnsi="Times New Roman" w:cs="Times New Roman"/>
                <w:sz w:val="23"/>
                <w:szCs w:val="23"/>
              </w:rPr>
              <w:t>протяженность 55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4343" w:rsidRPr="00674343" w:rsidRDefault="00674343" w:rsidP="0067434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NewRoman" w:hAnsi="Times New Roman" w:cs="Times New Roman"/>
                <w:sz w:val="23"/>
                <w:szCs w:val="23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674343" w:rsidRDefault="00C2040B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  <w:p w:rsidR="005E7AB8" w:rsidRDefault="005E7AB8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E7AB8" w:rsidRPr="00674343" w:rsidRDefault="005E7AB8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343" w:rsidRPr="00674343" w:rsidRDefault="00674343" w:rsidP="006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4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674343" w:rsidRPr="00674343" w:rsidRDefault="00674343" w:rsidP="0067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4AF7" w:rsidRPr="005E4AF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5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4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5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5E4A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5E4AF7">
              <w:rPr>
                <w:rFonts w:ascii="Times New Roman" w:eastAsia="TimesNewRoman" w:hAnsi="Times New Roman" w:cs="Times New Roman"/>
              </w:rPr>
              <w:t xml:space="preserve">Оренбургская область, Соль-Илецкий район, </w:t>
            </w:r>
            <w:proofErr w:type="gramStart"/>
            <w:r w:rsidRPr="005E4AF7">
              <w:rPr>
                <w:rFonts w:ascii="Times New Roman" w:eastAsia="TimesNewRoman" w:hAnsi="Times New Roman" w:cs="Times New Roman"/>
              </w:rPr>
              <w:t>г</w:t>
            </w:r>
            <w:proofErr w:type="gramEnd"/>
            <w:r w:rsidRPr="005E4AF7">
              <w:rPr>
                <w:rFonts w:ascii="Times New Roman" w:eastAsia="TimesNewRoman" w:hAnsi="Times New Roman" w:cs="Times New Roman"/>
              </w:rPr>
              <w:t>. Соль-Илецк, ул. Советская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5E4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AF7">
              <w:rPr>
                <w:rFonts w:ascii="Times New Roman" w:eastAsia="Times New Roman" w:hAnsi="Times New Roman" w:cs="Times New Roman"/>
                <w:sz w:val="24"/>
                <w:szCs w:val="24"/>
              </w:rPr>
              <w:t>56:47:0101059:787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5E4AF7">
              <w:rPr>
                <w:rFonts w:ascii="Times New Roman" w:eastAsia="TimesNewRoman" w:hAnsi="Times New Roman" w:cs="Times New Roman"/>
                <w:sz w:val="23"/>
                <w:szCs w:val="23"/>
              </w:rPr>
              <w:t>площадь застройки 55,8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4AF7" w:rsidRPr="005E4AF7" w:rsidRDefault="005E4AF7" w:rsidP="005E4AF7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5E4AF7">
              <w:rPr>
                <w:rFonts w:ascii="Times New Roman" w:eastAsia="TimesNewRoman" w:hAnsi="Times New Roman" w:cs="Times New Roman"/>
              </w:rPr>
              <w:t>сооружения исторические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4AF7" w:rsidRPr="005E4AF7" w:rsidRDefault="00140609" w:rsidP="0014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4AF7" w:rsidRPr="005E4AF7" w:rsidRDefault="005E4AF7" w:rsidP="005E4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FD4" w:rsidRPr="00262FD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26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26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FD4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Родниковая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26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262FD4">
              <w:rPr>
                <w:rFonts w:ascii="Times New Roman" w:eastAsia="TimesNewRoman" w:hAnsi="Times New Roman" w:cs="Times New Roman"/>
              </w:rPr>
              <w:t>Оренбургская область, Соль-Илецкий район, сельское поселение Троицкий</w:t>
            </w:r>
          </w:p>
          <w:p w:rsidR="00262FD4" w:rsidRPr="00262FD4" w:rsidRDefault="00262FD4" w:rsidP="00262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262FD4">
              <w:rPr>
                <w:rFonts w:ascii="Times New Roman" w:eastAsia="TimesNewRoman" w:hAnsi="Times New Roman" w:cs="Times New Roman"/>
              </w:rPr>
              <w:t>сельсовет, село Троицк, ул. Родниковая, автомобильная дорога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262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62FD4">
              <w:rPr>
                <w:rFonts w:ascii="Times New Roman" w:eastAsia="Times New Roman" w:hAnsi="Times New Roman" w:cs="Times New Roman"/>
              </w:rPr>
              <w:t>56:29:1801001:212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262FD4">
              <w:rPr>
                <w:rFonts w:ascii="Times New Roman" w:eastAsia="TimesNewRoman" w:hAnsi="Times New Roman" w:cs="Times New Roman"/>
              </w:rPr>
              <w:t>Протяженность 270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2FD4" w:rsidRPr="00262FD4" w:rsidRDefault="00262FD4" w:rsidP="00262FD4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262FD4">
              <w:rPr>
                <w:rFonts w:ascii="Times New Roman" w:eastAsia="TimesNewRoman" w:hAnsi="Times New Roman" w:cs="Times New Roman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FD4" w:rsidRPr="00262FD4" w:rsidRDefault="00262FD4" w:rsidP="0026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2F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62FD4" w:rsidRPr="00262FD4" w:rsidRDefault="00262FD4" w:rsidP="00262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C3E8B" w:rsidRPr="008C3E8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коммунального хозяйства, Теплотрасса в 2х трубном исчислении Школа и детсад, протяженность – 131м.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8C3E8B">
              <w:rPr>
                <w:rFonts w:ascii="Times New Roman" w:eastAsia="TimesNewRoman" w:hAnsi="Times New Roman" w:cs="Times New Roman"/>
              </w:rPr>
              <w:t xml:space="preserve">Оренбургская область  р-н Соль-Илецкий,  </w:t>
            </w:r>
            <w:proofErr w:type="gramStart"/>
            <w:r w:rsidRPr="008C3E8B">
              <w:rPr>
                <w:rFonts w:ascii="Times New Roman" w:eastAsia="TimesNewRoman" w:hAnsi="Times New Roman" w:cs="Times New Roman"/>
              </w:rPr>
              <w:t>с</w:t>
            </w:r>
            <w:proofErr w:type="gramEnd"/>
            <w:r w:rsidRPr="008C3E8B">
              <w:rPr>
                <w:rFonts w:ascii="Times New Roman" w:eastAsia="TimesNewRoman" w:hAnsi="Times New Roman" w:cs="Times New Roman"/>
              </w:rPr>
              <w:t>. Саратовка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E8B">
              <w:rPr>
                <w:rFonts w:ascii="Times New Roman" w:eastAsia="Times New Roman" w:hAnsi="Times New Roman" w:cs="Times New Roman"/>
              </w:rPr>
              <w:t>56:29:1601001:1476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8C3E8B">
              <w:rPr>
                <w:rFonts w:ascii="Times New Roman" w:eastAsia="TimesNewRoman" w:hAnsi="Times New Roman" w:cs="Times New Roman"/>
              </w:rPr>
              <w:t>Протяженность 131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8C3E8B">
              <w:rPr>
                <w:rFonts w:ascii="Times New Roman" w:eastAsia="TimesNewRoman" w:hAnsi="Times New Roman" w:cs="Times New Roman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C3E8B" w:rsidRPr="008C3E8B" w:rsidRDefault="00C2040B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3E8B" w:rsidRPr="008C3E8B" w:rsidRDefault="008C3E8B" w:rsidP="00D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3E8B" w:rsidRPr="008C3E8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DF6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Памятник «Землякам, погибшим в годы ВО</w:t>
            </w:r>
            <w:r w:rsidR="00DF669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8C3E8B">
              <w:rPr>
                <w:rFonts w:ascii="Times New Roman" w:eastAsia="Times New Roman" w:hAnsi="Times New Roman" w:cs="Times New Roman"/>
                <w:sz w:val="24"/>
                <w:szCs w:val="24"/>
              </w:rPr>
              <w:t>» Сооружение историческое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Оренбургская область, Соль-Илецкий район, село</w:t>
            </w:r>
          </w:p>
          <w:p w:rsidR="008C3E8B" w:rsidRPr="008C3E8B" w:rsidRDefault="008C3E8B" w:rsidP="008C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proofErr w:type="gramStart"/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Трудовое</w:t>
            </w:r>
            <w:proofErr w:type="gramEnd"/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, улица Кооперативная, № 25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E8B">
              <w:rPr>
                <w:rFonts w:ascii="Times New Roman" w:eastAsia="Times New Roman" w:hAnsi="Times New Roman" w:cs="Times New Roman"/>
              </w:rPr>
              <w:t xml:space="preserve">56:29:1901001:577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Площадь застройки 40, 3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сооружения исторические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3E8B" w:rsidRPr="008C3E8B" w:rsidRDefault="00140609" w:rsidP="0014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</w:t>
            </w:r>
            <w:r w:rsidR="008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3E8B" w:rsidRPr="008C3E8B" w:rsidRDefault="008C3E8B" w:rsidP="00D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C3E8B" w:rsidRPr="008C3E8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1844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историческое (памятник, площадь 45,8 кв.м.)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Оренбургская область, Соль-Илецкий район, село</w:t>
            </w:r>
          </w:p>
          <w:p w:rsidR="008C3E8B" w:rsidRPr="008C3E8B" w:rsidRDefault="008C3E8B" w:rsidP="008C3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proofErr w:type="spellStart"/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Ветлянка</w:t>
            </w:r>
            <w:proofErr w:type="spellEnd"/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, улица Советская 56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C3E8B">
              <w:rPr>
                <w:rFonts w:ascii="Times New Roman" w:eastAsia="Times New Roman" w:hAnsi="Times New Roman" w:cs="Times New Roman"/>
              </w:rPr>
              <w:t>56:29:0301001:720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Площадь 45, 8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C3E8B" w:rsidRPr="008C3E8B" w:rsidRDefault="008C3E8B" w:rsidP="008C3E8B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8C3E8B">
              <w:rPr>
                <w:rFonts w:ascii="Times New Roman" w:eastAsia="TimesNewRoman" w:hAnsi="Times New Roman" w:cs="Times New Roman"/>
                <w:sz w:val="23"/>
                <w:szCs w:val="23"/>
              </w:rPr>
              <w:t>сооружения исторические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3E8B" w:rsidRPr="008C3E8B" w:rsidRDefault="00140609" w:rsidP="0014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C3E8B" w:rsidRPr="008C3E8B" w:rsidRDefault="008C3E8B" w:rsidP="00DF66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3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327DC" w:rsidRPr="00D327D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7DC"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Хоккейная коробка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D327DC">
              <w:rPr>
                <w:rFonts w:ascii="Times New Roman" w:eastAsia="TimesNewRoman" w:hAnsi="Times New Roman" w:cs="Times New Roman"/>
                <w:sz w:val="23"/>
                <w:szCs w:val="23"/>
              </w:rPr>
              <w:t>Оренбургская область, Соль-Илецкий район, г</w:t>
            </w:r>
            <w:proofErr w:type="gramStart"/>
            <w:r w:rsidRPr="00D327DC">
              <w:rPr>
                <w:rFonts w:ascii="Times New Roman" w:eastAsia="TimesNewRoman" w:hAnsi="Times New Roman" w:cs="Times New Roman"/>
                <w:sz w:val="23"/>
                <w:szCs w:val="23"/>
              </w:rPr>
              <w:t>.С</w:t>
            </w:r>
            <w:proofErr w:type="gramEnd"/>
            <w:r w:rsidRPr="00D327DC">
              <w:rPr>
                <w:rFonts w:ascii="Times New Roman" w:eastAsia="TimesNewRoman" w:hAnsi="Times New Roman" w:cs="Times New Roman"/>
                <w:sz w:val="23"/>
                <w:szCs w:val="23"/>
              </w:rPr>
              <w:t>оль-Илецк, ул.Орджоникидзе,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32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327DC">
              <w:rPr>
                <w:rFonts w:ascii="Times New Roman" w:eastAsia="Times New Roman" w:hAnsi="Times New Roman" w:cs="Times New Roman"/>
              </w:rPr>
              <w:t>56:47:0101054:139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D327DC">
              <w:rPr>
                <w:rFonts w:ascii="Times New Roman" w:eastAsia="TimesNewRoman" w:hAnsi="Times New Roman" w:cs="Times New Roman"/>
                <w:sz w:val="23"/>
                <w:szCs w:val="23"/>
              </w:rPr>
              <w:t>1 403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27DC" w:rsidRPr="00D327DC" w:rsidRDefault="00D327DC" w:rsidP="00D32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327DC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D327DC" w:rsidRPr="00D327DC" w:rsidRDefault="00D327DC" w:rsidP="00D327DC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D327DC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327DC" w:rsidRPr="00D327DC" w:rsidRDefault="0014060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327DC" w:rsidRPr="00D327DC" w:rsidRDefault="00D327DC" w:rsidP="00D327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27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AF4" w:rsidRPr="003D3AF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туалета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Оренбургская область, Соль-Илецкий район, г</w:t>
            </w:r>
            <w:proofErr w:type="gramStart"/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.С</w:t>
            </w:r>
            <w:proofErr w:type="gramEnd"/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оль-Илецк, ул.Орджоникидзе,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AF4">
              <w:rPr>
                <w:rFonts w:ascii="Times New Roman" w:eastAsia="Times New Roman" w:hAnsi="Times New Roman" w:cs="Times New Roman"/>
              </w:rPr>
              <w:t>56:47:0101054:138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34,7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иные сооружения производственного</w:t>
            </w:r>
          </w:p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3AF4" w:rsidRPr="003D3AF4" w:rsidRDefault="0014060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D3AF4" w:rsidRPr="003D3AF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Забор из кирпича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Оренбургская область, Соль-Илецкий район, г</w:t>
            </w:r>
            <w:proofErr w:type="gramStart"/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.С</w:t>
            </w:r>
            <w:proofErr w:type="gramEnd"/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оль-Илецк, ул.Орджоникидзе,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D3AF4">
              <w:rPr>
                <w:rFonts w:ascii="Times New Roman" w:eastAsia="Times New Roman" w:hAnsi="Times New Roman" w:cs="Times New Roman"/>
              </w:rPr>
              <w:t>56:47:0101054:137 и 56:47:0101054:140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DB5551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3"/>
                <w:szCs w:val="23"/>
              </w:rPr>
              <w:t>8м и 85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3D3AF4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3D3AF4" w:rsidRPr="003D3AF4" w:rsidRDefault="003D3AF4" w:rsidP="003D3A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3"/>
                <w:szCs w:val="23"/>
              </w:rPr>
            </w:pPr>
            <w:r w:rsidRPr="003D3AF4">
              <w:rPr>
                <w:rFonts w:ascii="Times New Roman" w:eastAsia="TimesNew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D3AF4" w:rsidRPr="003D3AF4" w:rsidRDefault="0014060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D3AF4" w:rsidRPr="003D3AF4" w:rsidRDefault="003D3AF4" w:rsidP="003D3A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3A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6524" w:rsidRPr="00DD652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524" w:rsidRPr="00DD6524" w:rsidRDefault="00DD6524" w:rsidP="00DD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524" w:rsidRPr="00DD6524" w:rsidRDefault="00DD6524" w:rsidP="00DD6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6524">
              <w:rPr>
                <w:rFonts w:ascii="Times New Roman" w:eastAsia="Times New Roman" w:hAnsi="Times New Roman" w:cs="Times New Roman"/>
                <w:sz w:val="24"/>
                <w:szCs w:val="24"/>
              </w:rPr>
              <w:t>Здание скважины  №1/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D6524" w:rsidRPr="00BF1D02" w:rsidRDefault="00DD6524" w:rsidP="00DD652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1A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район,г</w:t>
            </w:r>
            <w:proofErr w:type="gramStart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  <w:proofErr w:type="spellEnd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ул.Орская</w:t>
            </w:r>
            <w:proofErr w:type="spellEnd"/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, д.23С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524" w:rsidRPr="00BF1D02" w:rsidRDefault="00DD6524" w:rsidP="00C20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56:47:0101047:170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524" w:rsidRPr="00BF1D02" w:rsidRDefault="00DD6524" w:rsidP="00DB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221AF">
              <w:rPr>
                <w:rFonts w:ascii="Times New Roman" w:hAnsi="Times New Roman" w:cs="Times New Roman"/>
                <w:sz w:val="24"/>
                <w:szCs w:val="24"/>
              </w:rPr>
              <w:t>Глубина 56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6524" w:rsidRPr="00DD6524" w:rsidRDefault="00DD6524" w:rsidP="00C2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D6524" w:rsidRPr="00DD6524" w:rsidRDefault="00DD6524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D6524" w:rsidRPr="00DD6524" w:rsidRDefault="00DD6524" w:rsidP="00DD6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65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0227" w:rsidRPr="00F3022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7" w:rsidRPr="00F30227" w:rsidRDefault="00F30227" w:rsidP="00F3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02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7" w:rsidRPr="00F30227" w:rsidRDefault="00F30227" w:rsidP="00F3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2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Здание скважины  №2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30227" w:rsidRPr="00FF2344" w:rsidRDefault="00F30227" w:rsidP="00F3022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51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</w:t>
            </w:r>
            <w:proofErr w:type="spellStart"/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район,г</w:t>
            </w:r>
            <w:proofErr w:type="gramStart"/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оль-Илецк</w:t>
            </w:r>
            <w:proofErr w:type="spellEnd"/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, ул.Пушкина, д.77С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7" w:rsidRPr="00FF2344" w:rsidRDefault="00F30227" w:rsidP="00C204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56:47:0101039:228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7" w:rsidRPr="00FF2344" w:rsidRDefault="00F30227" w:rsidP="00DB555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551E">
              <w:rPr>
                <w:rFonts w:ascii="Times New Roman" w:hAnsi="Times New Roman" w:cs="Times New Roman"/>
                <w:sz w:val="24"/>
                <w:szCs w:val="24"/>
              </w:rPr>
              <w:t>9, 6 кв.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30227" w:rsidRPr="00DD6524" w:rsidRDefault="00F30227" w:rsidP="00C204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30227" w:rsidRPr="00DD6524" w:rsidRDefault="00F30227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30227" w:rsidRPr="00F30227" w:rsidRDefault="00F30227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05F" w:rsidRPr="00F3022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F30227" w:rsidRDefault="00A6405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F30227" w:rsidRDefault="00A6405F" w:rsidP="00F30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405F" w:rsidRPr="005B551E" w:rsidRDefault="00A6405F" w:rsidP="00A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. Соль-Илецк, ул. </w:t>
            </w:r>
            <w:proofErr w:type="spell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Рычковская</w:t>
            </w:r>
            <w:proofErr w:type="spell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, 83 "Г"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5B551E" w:rsidRDefault="00A6405F" w:rsidP="00A6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56:47:0101023:521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DB5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05F" w:rsidRPr="005B551E" w:rsidRDefault="00A6405F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глубина- 65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иное сооружение (заглубленная насосная</w:t>
            </w:r>
            <w:proofErr w:type="gramEnd"/>
          </w:p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станция из железобетонных колец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 1.5 м,</w:t>
            </w:r>
          </w:p>
          <w:p w:rsid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глубина- 65 м.)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6405F" w:rsidRDefault="00880D6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405F" w:rsidRPr="00F30227" w:rsidRDefault="00A6405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05F" w:rsidRPr="00F3022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Default="00A6405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F30227" w:rsidRDefault="00A6405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Соль-Илецк, ул. Свободы, Северная,</w:t>
            </w:r>
          </w:p>
          <w:p w:rsidR="00A6405F" w:rsidRPr="005B551E" w:rsidRDefault="00A6405F" w:rsidP="00A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Рычковская</w:t>
            </w:r>
            <w:proofErr w:type="spell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Углицкая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5B551E" w:rsidRDefault="00A6405F" w:rsidP="00A6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56:47:0000000:488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Протяженность 4405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иное сооружение (инженерные сети к новой</w:t>
            </w:r>
            <w:proofErr w:type="gramEnd"/>
          </w:p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жилой застройке микрорайона ИЖС</w:t>
            </w:r>
          </w:p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"Северный" (водоснабжение) г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оль-Илецка</w:t>
            </w:r>
          </w:p>
          <w:p w:rsid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Оренбургской области, протяженностью-4405м)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6405F" w:rsidRDefault="00880D6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405F" w:rsidRPr="00F30227" w:rsidRDefault="00A6405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405F" w:rsidRPr="00F3022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Default="00A6405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F30227" w:rsidRDefault="00A6405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6405F" w:rsidRPr="005B551E" w:rsidRDefault="00A6405F" w:rsidP="00A64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. Соль-Илецк, ул. </w:t>
            </w:r>
            <w:proofErr w:type="spell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Рычковская</w:t>
            </w:r>
            <w:proofErr w:type="spell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, 83 "Б"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8F03EE" w:rsidRDefault="00A6405F" w:rsidP="00A6405F">
            <w:pPr>
              <w:jc w:val="center"/>
              <w:rPr>
                <w:sz w:val="24"/>
                <w:szCs w:val="24"/>
              </w:rPr>
            </w:pPr>
            <w:r w:rsidRPr="008F03EE">
              <w:rPr>
                <w:sz w:val="24"/>
                <w:szCs w:val="24"/>
              </w:rPr>
              <w:t>56:47:0101023:516</w:t>
            </w:r>
          </w:p>
          <w:p w:rsidR="00A6405F" w:rsidRPr="005B551E" w:rsidRDefault="00A6405F" w:rsidP="00A640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05F">
              <w:rPr>
                <w:rFonts w:ascii="Times New Roman" w:hAnsi="Times New Roman" w:cs="Times New Roman"/>
                <w:sz w:val="24"/>
                <w:szCs w:val="24"/>
              </w:rPr>
              <w:t xml:space="preserve">Объем 100 куб. </w:t>
            </w: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6405F" w:rsidRP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иное сооружение (водонапорная башня</w:t>
            </w:r>
            <w:proofErr w:type="gramEnd"/>
          </w:p>
          <w:p w:rsidR="00A6405F" w:rsidRDefault="00A6405F" w:rsidP="00A640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  <w:r w:rsidRPr="00A6405F">
              <w:rPr>
                <w:rFonts w:ascii="Times New Roman" w:hAnsi="Times New Roman" w:cs="Times New Roman"/>
                <w:sz w:val="24"/>
                <w:szCs w:val="24"/>
              </w:rPr>
              <w:t>, кирпичная со стальным баком)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6405F" w:rsidRDefault="00880D6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6405F" w:rsidRPr="00F30227" w:rsidRDefault="00A6405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07A93" w:rsidRPr="00F3022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A93" w:rsidRDefault="00007A93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A93" w:rsidRDefault="00007A93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07A93" w:rsidRPr="00007A93" w:rsidRDefault="00007A93" w:rsidP="0000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7A93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7A93" w:rsidRPr="00A6405F" w:rsidRDefault="00007A93" w:rsidP="00007A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93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Соль-Илецк, ул. </w:t>
            </w:r>
            <w:proofErr w:type="spellStart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Рычковская</w:t>
            </w:r>
            <w:proofErr w:type="spellEnd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, № 83 "А"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A93" w:rsidRPr="008F03EE" w:rsidRDefault="00007A93" w:rsidP="00A6405F">
            <w:pPr>
              <w:jc w:val="center"/>
              <w:rPr>
                <w:sz w:val="24"/>
                <w:szCs w:val="24"/>
              </w:rPr>
            </w:pPr>
            <w:r w:rsidRPr="008F03EE">
              <w:rPr>
                <w:sz w:val="24"/>
                <w:szCs w:val="24"/>
              </w:rPr>
              <w:t>56:47:0101023:515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A93" w:rsidRPr="00007A93" w:rsidRDefault="00007A93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93">
              <w:rPr>
                <w:rFonts w:ascii="Times New Roman" w:hAnsi="Times New Roman" w:cs="Times New Roman"/>
                <w:sz w:val="24"/>
                <w:szCs w:val="24"/>
              </w:rPr>
              <w:t xml:space="preserve">Объем 100 куб. </w:t>
            </w:r>
            <w:proofErr w:type="gramStart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07A93" w:rsidRPr="00007A93" w:rsidRDefault="00007A93" w:rsidP="0000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иное сооружение (водонапорная башня</w:t>
            </w:r>
            <w:proofErr w:type="gramEnd"/>
          </w:p>
          <w:p w:rsidR="00007A93" w:rsidRPr="00A6405F" w:rsidRDefault="00007A93" w:rsidP="00007A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бесшатровая</w:t>
            </w:r>
            <w:proofErr w:type="spellEnd"/>
            <w:r w:rsidRPr="00007A93">
              <w:rPr>
                <w:rFonts w:ascii="Times New Roman" w:hAnsi="Times New Roman" w:cs="Times New Roman"/>
                <w:sz w:val="24"/>
                <w:szCs w:val="24"/>
              </w:rPr>
              <w:t>, кирпичная со стальным баком)</w:t>
            </w:r>
            <w:proofErr w:type="gramEnd"/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07A93" w:rsidRDefault="00880D6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93" w:rsidRPr="00F30227" w:rsidRDefault="00007A9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770EE" w:rsidRPr="00F30227" w:rsidTr="00EC302A">
        <w:trPr>
          <w:gridAfter w:val="1"/>
          <w:wAfter w:w="1978" w:type="dxa"/>
          <w:trHeight w:val="1391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EE" w:rsidRDefault="00787B0B" w:rsidP="00787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EE" w:rsidRDefault="006770EE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770EE" w:rsidRPr="00A6405F" w:rsidRDefault="006770EE" w:rsidP="007D3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0EE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6770E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770EE">
              <w:rPr>
                <w:rFonts w:ascii="Times New Roman" w:hAnsi="Times New Roman" w:cs="Times New Roman"/>
                <w:sz w:val="24"/>
                <w:szCs w:val="24"/>
              </w:rPr>
              <w:t>. Соль-Илецк, ул. Вокзальная (до поста ДПС)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EE" w:rsidRPr="008F03EE" w:rsidRDefault="006770EE" w:rsidP="007D3FDA">
            <w:pPr>
              <w:jc w:val="center"/>
              <w:rPr>
                <w:sz w:val="24"/>
                <w:szCs w:val="24"/>
              </w:rPr>
            </w:pPr>
            <w:r w:rsidRPr="008F03EE">
              <w:rPr>
                <w:sz w:val="24"/>
                <w:szCs w:val="24"/>
              </w:rPr>
              <w:t>56:47:0000000:807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EE" w:rsidRPr="006770EE" w:rsidRDefault="006770EE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0EE">
              <w:rPr>
                <w:rFonts w:ascii="Times New Roman" w:hAnsi="Times New Roman" w:cs="Times New Roman"/>
                <w:sz w:val="24"/>
                <w:szCs w:val="24"/>
              </w:rPr>
              <w:t>Протяженность 2800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70EE" w:rsidRPr="00007A93" w:rsidRDefault="006770EE" w:rsidP="00677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770EE" w:rsidRDefault="00D22D41" w:rsidP="0052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770EE" w:rsidRPr="00F30227" w:rsidRDefault="006770EE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086F" w:rsidRPr="008F03EE" w:rsidTr="00EC302A">
        <w:trPr>
          <w:gridAfter w:val="1"/>
          <w:wAfter w:w="1978" w:type="dxa"/>
          <w:trHeight w:val="55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086F" w:rsidRPr="008F03EE" w:rsidRDefault="00A7086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086F" w:rsidRPr="008F03EE" w:rsidRDefault="00A7086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 – автомобильная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7086F" w:rsidRPr="008F03EE" w:rsidRDefault="00A7086F" w:rsidP="00A708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</w:t>
            </w:r>
          </w:p>
          <w:p w:rsidR="00A7086F" w:rsidRPr="008F03EE" w:rsidRDefault="00A7086F" w:rsidP="00A708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 xml:space="preserve">станция </w:t>
            </w:r>
            <w:proofErr w:type="spellStart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Цвиллинга</w:t>
            </w:r>
            <w:proofErr w:type="spellEnd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, ул. Элеваторная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086F" w:rsidRPr="008F03EE" w:rsidRDefault="00A7086F" w:rsidP="009863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56:29:0601001:243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086F" w:rsidRPr="008F03EE" w:rsidRDefault="00A7086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Протяженность 568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086F" w:rsidRPr="008F03EE" w:rsidRDefault="00A7086F" w:rsidP="00677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086F" w:rsidRPr="008F03EE" w:rsidRDefault="00A7086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086F" w:rsidRPr="008F03EE" w:rsidRDefault="00A7086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48E7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8E7" w:rsidRPr="008F03EE" w:rsidRDefault="00EB48E7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8E7" w:rsidRPr="008F03EE" w:rsidRDefault="00515923" w:rsidP="005159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EB48E7"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ооружени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B48E7" w:rsidRPr="008F03EE" w:rsidRDefault="00EB48E7" w:rsidP="00EB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EB48E7" w:rsidRPr="008F03EE" w:rsidRDefault="00EB48E7" w:rsidP="00EB48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8E7" w:rsidRPr="008F03EE" w:rsidRDefault="00EB48E7" w:rsidP="00EB48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56:29:2003001:670</w:t>
            </w:r>
          </w:p>
          <w:p w:rsidR="00EB48E7" w:rsidRPr="008F03EE" w:rsidRDefault="00EB48E7" w:rsidP="00986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8E7" w:rsidRPr="008F03EE" w:rsidRDefault="00EB48E7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Протяженность 5215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B48E7" w:rsidRPr="008F03EE" w:rsidRDefault="00EB48E7" w:rsidP="006770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B48E7" w:rsidRPr="008F03EE" w:rsidRDefault="00B502C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B48E7" w:rsidRPr="008F03EE" w:rsidRDefault="00EB48E7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92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5923" w:rsidRPr="008F03EE" w:rsidRDefault="00515923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5923" w:rsidRPr="008F03EE" w:rsidRDefault="00515923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5923" w:rsidRPr="008F03EE" w:rsidRDefault="00515923" w:rsidP="0051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515923" w:rsidRPr="008F03EE" w:rsidRDefault="00515923" w:rsidP="005159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gramStart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Угольное</w:t>
            </w:r>
            <w:proofErr w:type="gramEnd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, ул. Калинина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5923" w:rsidRPr="008F03EE" w:rsidRDefault="00515923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56:29:2003001:672</w:t>
            </w:r>
          </w:p>
          <w:p w:rsidR="00515923" w:rsidRPr="008F03EE" w:rsidRDefault="00515923" w:rsidP="00B8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5923" w:rsidRPr="008F03EE" w:rsidRDefault="00515923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Глубина 28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5923" w:rsidRPr="008F03EE" w:rsidRDefault="00515923" w:rsidP="00B8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5923" w:rsidRPr="008F03EE" w:rsidRDefault="00B502C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5923" w:rsidRPr="008F03EE" w:rsidRDefault="0051592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02C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02CF" w:rsidRPr="008F03EE" w:rsidRDefault="00B502CF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2897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02CF" w:rsidRPr="008F03EE" w:rsidRDefault="00B502CF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502CF" w:rsidRPr="008F03EE" w:rsidRDefault="00B502CF" w:rsidP="00B5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область, Соль-Илецкий район, СП</w:t>
            </w:r>
          </w:p>
          <w:p w:rsidR="00B502CF" w:rsidRPr="008F03EE" w:rsidRDefault="00B502CF" w:rsidP="00B5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 xml:space="preserve">Угольный сельсовет, с. </w:t>
            </w:r>
            <w:proofErr w:type="spellStart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Сухоречка</w:t>
            </w:r>
            <w:proofErr w:type="spellEnd"/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</w:p>
          <w:p w:rsidR="00B502CF" w:rsidRPr="008F03EE" w:rsidRDefault="00B502CF" w:rsidP="00B502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Тополиная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02CF" w:rsidRPr="008F03EE" w:rsidRDefault="00B502CF" w:rsidP="00B5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56:29:2001001:61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02CF" w:rsidRPr="008F03EE" w:rsidRDefault="00B502CF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Глубина 20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02CF" w:rsidRPr="008F03EE" w:rsidRDefault="00B502CF" w:rsidP="00B84D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502CF" w:rsidRPr="008F03EE" w:rsidRDefault="00B502C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2CF" w:rsidRPr="008F03EE" w:rsidRDefault="00B502C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7759" w:rsidRPr="008F03EE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759" w:rsidRPr="00C419FF" w:rsidRDefault="00577759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19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759" w:rsidRPr="00C419FF" w:rsidRDefault="00577759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2501F" w:rsidRPr="00C419FF" w:rsidRDefault="00577759" w:rsidP="0057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</w:t>
            </w:r>
            <w:proofErr w:type="spellStart"/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spellEnd"/>
          </w:p>
          <w:p w:rsidR="0042501F" w:rsidRPr="00C419FF" w:rsidRDefault="0042501F" w:rsidP="004250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56:47:0101054:153</w:t>
            </w:r>
          </w:p>
          <w:p w:rsidR="00577759" w:rsidRPr="00C419FF" w:rsidRDefault="00577759" w:rsidP="0057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обл.,</w:t>
            </w:r>
          </w:p>
          <w:p w:rsidR="00577759" w:rsidRPr="00C419FF" w:rsidRDefault="00577759" w:rsidP="0057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 xml:space="preserve">Соль-Илецкий городской округ, </w:t>
            </w:r>
            <w:proofErr w:type="gramStart"/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. Соль-Илецк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759" w:rsidRPr="00C419FF" w:rsidRDefault="00577759" w:rsidP="00B8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56:47:0000000:1031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759" w:rsidRPr="00C419FF" w:rsidRDefault="00577759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Протяженность 4013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7759" w:rsidRPr="00C419FF" w:rsidRDefault="00577759" w:rsidP="0057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иные сооружения производственного</w:t>
            </w:r>
          </w:p>
          <w:p w:rsidR="00577759" w:rsidRPr="00C419FF" w:rsidRDefault="00577759" w:rsidP="005777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9FF">
              <w:rPr>
                <w:rFonts w:ascii="Times New Roman" w:hAnsi="Times New Roman" w:cs="Times New Roman"/>
                <w:sz w:val="24"/>
                <w:szCs w:val="24"/>
              </w:rPr>
              <w:t>назначения (сети водоснабжения)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7759" w:rsidRPr="008F03EE" w:rsidRDefault="00C419F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7759" w:rsidRPr="008F03EE" w:rsidRDefault="0057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3FA1" w:rsidRPr="008F03EE" w:rsidTr="00EC302A">
        <w:trPr>
          <w:gridAfter w:val="1"/>
          <w:wAfter w:w="1978" w:type="dxa"/>
          <w:trHeight w:val="211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01F" w:rsidRPr="008F03EE" w:rsidRDefault="0042501F" w:rsidP="004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3064</w:t>
            </w:r>
          </w:p>
          <w:p w:rsidR="00EC3FA1" w:rsidRPr="008F03EE" w:rsidRDefault="00EC3FA1" w:rsidP="00A640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01F" w:rsidRPr="008F03EE" w:rsidRDefault="0042501F" w:rsidP="004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  <w:p w:rsidR="00EC3FA1" w:rsidRPr="008F03EE" w:rsidRDefault="00EC3FA1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C3FA1" w:rsidRPr="008F03EE" w:rsidRDefault="0042501F" w:rsidP="00DB5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г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оль-Илецк, пер. Звездный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2501F" w:rsidRPr="008F03EE" w:rsidRDefault="0042501F" w:rsidP="00425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56:47:0000000:835 </w:t>
            </w:r>
          </w:p>
          <w:p w:rsidR="00EC3FA1" w:rsidRPr="008F03EE" w:rsidRDefault="00EC3FA1" w:rsidP="00B84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FA1" w:rsidRPr="008F03EE" w:rsidRDefault="0042501F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протяженностью 100 м, шириной 6 м, тип покрытия грунт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C3FA1" w:rsidRPr="008F03EE" w:rsidRDefault="0042501F" w:rsidP="005777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C3FA1" w:rsidRPr="008F03EE" w:rsidRDefault="00140609" w:rsidP="00521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C3FA1" w:rsidRPr="008F03EE" w:rsidRDefault="00EC3FA1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62D9C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8F03EE" w:rsidRDefault="00D62D9C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3246</w:t>
            </w:r>
          </w:p>
          <w:p w:rsidR="00D62D9C" w:rsidRPr="008F03EE" w:rsidRDefault="00D62D9C" w:rsidP="00B84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8F03EE" w:rsidRDefault="00D62D9C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автомобильная дорога</w:t>
            </w:r>
          </w:p>
          <w:p w:rsidR="00D62D9C" w:rsidRPr="008F03EE" w:rsidRDefault="00D62D9C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62D9C" w:rsidRPr="008F03EE" w:rsidRDefault="00D62D9C" w:rsidP="00D62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ул.Спортивная</w:t>
            </w:r>
          </w:p>
          <w:p w:rsidR="00D62D9C" w:rsidRPr="008F03EE" w:rsidRDefault="00D62D9C" w:rsidP="00D62D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8F03EE" w:rsidRDefault="00D62D9C" w:rsidP="00D6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56:29:1901001:617</w:t>
            </w:r>
          </w:p>
          <w:p w:rsidR="00D62D9C" w:rsidRPr="008F03EE" w:rsidRDefault="00D62D9C" w:rsidP="00D62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8F03EE" w:rsidRDefault="00D62D9C" w:rsidP="00DB5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622 м, ширина 6 м, тип покрытия ПГС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62D9C" w:rsidRPr="008F03EE" w:rsidRDefault="00D62D9C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62D9C" w:rsidRPr="008F03EE" w:rsidRDefault="00D62D9C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62D9C" w:rsidRPr="008F03EE" w:rsidRDefault="00D62D9C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D70D2" w:rsidRPr="008F03EE" w:rsidTr="00EC302A">
        <w:trPr>
          <w:gridAfter w:val="1"/>
          <w:wAfter w:w="1978" w:type="dxa"/>
          <w:trHeight w:val="329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8F03EE" w:rsidRDefault="001D70D2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3389</w:t>
            </w:r>
          </w:p>
          <w:p w:rsidR="001D70D2" w:rsidRPr="008F03EE" w:rsidRDefault="001D70D2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8F03EE" w:rsidRDefault="001D70D2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давления. Подвод к домам №49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 №24 Кооперативная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D70D2" w:rsidRPr="008F03EE" w:rsidRDefault="001D70D2" w:rsidP="001D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№49 ул.Калинина, №24 Кооперативная</w:t>
            </w:r>
          </w:p>
          <w:p w:rsidR="001D70D2" w:rsidRPr="008F03EE" w:rsidRDefault="001D70D2" w:rsidP="00D62D9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8F03EE" w:rsidRDefault="001D70D2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56:29:0201001:1189 </w:t>
            </w:r>
          </w:p>
          <w:p w:rsidR="001D70D2" w:rsidRPr="008F03EE" w:rsidRDefault="001D70D2" w:rsidP="00D62D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8F03EE" w:rsidRDefault="001D70D2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27м</w:t>
            </w:r>
          </w:p>
          <w:p w:rsidR="001D70D2" w:rsidRPr="008F03EE" w:rsidRDefault="001D70D2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D70D2" w:rsidRPr="008F03EE" w:rsidRDefault="00440FE8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</w:t>
            </w:r>
            <w:proofErr w:type="gramStart"/>
            <w:r w:rsidR="002F6C94">
              <w:rPr>
                <w:rFonts w:ascii="Times New Roman" w:eastAsia="TimesNewRoman" w:hAnsi="Times New Roman" w:cs="Times New Roman"/>
                <w:sz w:val="24"/>
                <w:szCs w:val="24"/>
              </w:rPr>
              <w:t>0</w:t>
            </w:r>
            <w:proofErr w:type="gramEnd"/>
            <w:r w:rsidR="002F6C94">
              <w:rPr>
                <w:rFonts w:ascii="Times New Roman" w:eastAsia="TimesNewRoman" w:hAnsi="Times New Roman" w:cs="Times New Roman"/>
                <w:sz w:val="24"/>
                <w:szCs w:val="24"/>
              </w:rPr>
              <w:t>,</w:t>
            </w: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D70D2" w:rsidRPr="008F03EE" w:rsidRDefault="001D70D2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D70D2" w:rsidRPr="008F03EE" w:rsidRDefault="001D70D2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6E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3389</w:t>
            </w:r>
          </w:p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давления. Подвод к домам №49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алинина, №24 Кооперативная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4D6E" w:rsidRPr="008F03EE" w:rsidRDefault="00B84D6E" w:rsidP="00B84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№49 ул.Калинина, №24 Кооперативная</w:t>
            </w:r>
          </w:p>
          <w:p w:rsidR="00B84D6E" w:rsidRPr="008F03EE" w:rsidRDefault="00B84D6E" w:rsidP="00B84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56:29:0201001:1189 </w:t>
            </w:r>
          </w:p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27м</w:t>
            </w:r>
          </w:p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D6E" w:rsidRPr="008F03EE" w:rsidRDefault="00B84D6E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4D6E" w:rsidRPr="008F03EE" w:rsidRDefault="00B84D6E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6E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Внутрипоселковый подземный газопровод низкого давления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(подвод к дому),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 41, 50/2, 82, ул.Разина 9, 11, 22, ул.Ленина 35, 52, ул.Пионерская 41, 68, ул.Рабочая 4/2, 8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84D6E" w:rsidRPr="008F03EE" w:rsidRDefault="00B84D6E" w:rsidP="00B84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уранное,  ул.Калинина, 41, 50/2, 82, ул.Разина 9, 11, 22, ул.Ленина 35, 52,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ул.Пионерская 41, 68, ул.Рабочая 4/2, 8</w:t>
            </w:r>
          </w:p>
          <w:p w:rsidR="00B84D6E" w:rsidRPr="008F03EE" w:rsidRDefault="00B84D6E" w:rsidP="001D70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56:29:0201001:1190 </w:t>
            </w:r>
          </w:p>
          <w:p w:rsidR="00B84D6E" w:rsidRPr="008F03EE" w:rsidRDefault="00B84D6E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156м</w:t>
            </w:r>
          </w:p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B84D6E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D6E" w:rsidRPr="008F03EE" w:rsidRDefault="00B84D6E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4D6E" w:rsidRPr="008F03EE" w:rsidRDefault="00B84D6E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4D6E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 (подвод к дому),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алинина 98, ул.Кооперативная 51, 106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 ул.Калинина, 98, ул.Кооперативная 51, 106</w:t>
            </w:r>
          </w:p>
          <w:p w:rsidR="00B84D6E" w:rsidRPr="008F03EE" w:rsidRDefault="00B84D6E" w:rsidP="00B84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56:29:0201001:1191 </w:t>
            </w:r>
          </w:p>
          <w:p w:rsidR="00B84D6E" w:rsidRPr="008F03EE" w:rsidRDefault="00B84D6E" w:rsidP="00B84D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98м</w:t>
            </w:r>
          </w:p>
          <w:p w:rsidR="00B84D6E" w:rsidRPr="008F03EE" w:rsidRDefault="00B84D6E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84D6E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84D6E" w:rsidRPr="008F03EE" w:rsidRDefault="00B84D6E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84D6E" w:rsidRPr="008F03EE" w:rsidRDefault="00B84D6E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Внутрипоселковый подземный газопровод низкого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давления Подвод к дому №112 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ооперативная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уранное,  ул.Кооперативная 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56:29:0201001:1192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 (подвод к дому),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енина 44, ул.Пионерская 71, 52/1, 39, ул.Рабочая 8/3, 9/3, 6/3, ул.Советская, 86, 37, 17, 82, 11/2, 50, 9/2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 ул.Ленина 44, ул.Пионерская 71, 52/1, 39, ул.Рабочая 8/3, 9/3, 6/3, ул.Советская, 86, 37, 17, 82, 11/2, 50, 9/2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56:29:0201001:1193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193м</w:t>
            </w:r>
          </w:p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Внутрипоселковый подземный газопровод низкого давления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(подвод к дому),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10/2, ул.Кооперативная 36, 54, ул.Разина 17, ул.Ленина 29, 70, 80, ул.Пионерская 37, 43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уранное,  ул.Советская 10/2, ул.Кооперативная 36, 54, ул.Разина 17,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ул.Ленина 29, 70, 80, ул.Пионерская 37, 43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56:29:0201001:1194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100м 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 (подвод к дому),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оветская 15/1, 26, 89, 97, ул.Кооперативная 33, 122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 ул.Советская 15/1, 26, 89, 97, ул.Кооперативная 33, 122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56:29:0201001:1195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74м 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подземный газопровод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56:29:0201001:1196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817м 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3397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Внутрипоселковый подземный газопровод низкого давления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56:29:0201001:1197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8697м 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1D70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 подземный газопровод низкого давления (подвод к дому), расположенные по адресам: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оветская 20, 45/2, 52, 70, ул.Рабочая 2/2, 9/1, 9, ул.Ленина 68, ул.Пионерская 38, 40, 66, ул.Калинина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3, ул.Разина 4, 7, 27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р-н Соль-Илецкий,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уранное,  ул.Советская 20, 45/2, 52, 70, ул.Рабочая 2/2, 9/1, 9, ул.Ленина 68, ул.Пионерская 38, 40, 66, ул.Калинина 3, ул.Разина 4, 7, 27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56:29:0201001:1198 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198м 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01775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7759" w:rsidRPr="008F03EE" w:rsidTr="00EC302A">
        <w:trPr>
          <w:gridAfter w:val="1"/>
          <w:wAfter w:w="1978" w:type="dxa"/>
          <w:trHeight w:val="18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3407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коммунального хозяйства</w:t>
            </w:r>
            <w:r w:rsidR="00E92484"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(канализационная сеть)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7759" w:rsidRPr="008F03EE" w:rsidRDefault="00017759" w:rsidP="00DB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оль-Илецк, ул.Красноармейская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56:47:0101052:187</w:t>
            </w:r>
          </w:p>
          <w:p w:rsidR="00017759" w:rsidRPr="008F03EE" w:rsidRDefault="00017759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м</w:t>
            </w:r>
          </w:p>
          <w:p w:rsidR="00017759" w:rsidRPr="008F03EE" w:rsidRDefault="00017759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7759" w:rsidRPr="008F03EE" w:rsidRDefault="00E92484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Сооружения коммунального хозяйства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7759" w:rsidRPr="008F03EE" w:rsidRDefault="00880D69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7759" w:rsidRPr="008F03EE" w:rsidRDefault="00017759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дорожного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транспорта-автомобильная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8F03EE" w:rsidRDefault="002F47DA" w:rsidP="00DB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ихайловка, ул.50 лет Октября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56:29:1002001:394</w:t>
            </w:r>
          </w:p>
          <w:p w:rsidR="002F47DA" w:rsidRPr="008F03EE" w:rsidRDefault="002F47DA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м</w:t>
            </w:r>
          </w:p>
          <w:p w:rsidR="002F47DA" w:rsidRPr="008F03EE" w:rsidRDefault="002F47DA" w:rsidP="000177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8F03EE" w:rsidRDefault="002F47DA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8F03EE" w:rsidRDefault="002F47DA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Сооружение-газоснабжение жилого дома №34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аранова с.Трудовое Соль-Илецкого района Оренбургской области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8F03EE" w:rsidRDefault="002F47DA" w:rsidP="00DB55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ул.Баранова, №34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56:29:1901001:672</w:t>
            </w:r>
          </w:p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м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8F03EE" w:rsidRDefault="002F47DA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8F03EE" w:rsidRDefault="002F47DA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8F03EE" w:rsidTr="00EC302A">
        <w:trPr>
          <w:gridAfter w:val="1"/>
          <w:wAfter w:w="1978" w:type="dxa"/>
          <w:trHeight w:val="11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3427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Соль-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56:29:1801001:242</w:t>
            </w:r>
          </w:p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 м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Иные сооружения производств</w:t>
            </w: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8F03EE" w:rsidRDefault="002F47DA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8F03EE" w:rsidRDefault="002F47DA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3428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Сооружение-расширение системы газораспределения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  Соль-Илецкого  района. Газопровод к 5 жилым домам (база ДУ)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56:29:0602001:1258</w:t>
            </w:r>
          </w:p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м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8F03EE" w:rsidRDefault="002F47DA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8F03EE" w:rsidRDefault="002F47DA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7DA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3429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56:29:0000000:2518</w:t>
            </w:r>
          </w:p>
          <w:p w:rsidR="002F47DA" w:rsidRPr="008F03EE" w:rsidRDefault="002F47DA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5463 м</w:t>
            </w:r>
          </w:p>
          <w:p w:rsidR="002F47DA" w:rsidRPr="008F03EE" w:rsidRDefault="002F47DA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47DA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F47DA" w:rsidRPr="008F03EE" w:rsidRDefault="002F47DA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F47DA" w:rsidRPr="008F03EE" w:rsidRDefault="002F47DA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«техническое перевооружение системы теплоснабжения школы. Подводящий газопровод к транспортабельной котельной» Оренбургской области,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роицк</w:t>
            </w:r>
          </w:p>
          <w:p w:rsidR="00A3513F" w:rsidRPr="008F03EE" w:rsidRDefault="00A3513F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56:29:1801001:241</w:t>
            </w:r>
          </w:p>
          <w:p w:rsidR="00A3513F" w:rsidRPr="008F03EE" w:rsidRDefault="00A3513F" w:rsidP="002F47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м</w:t>
            </w:r>
          </w:p>
          <w:p w:rsidR="00A3513F" w:rsidRPr="008F03EE" w:rsidRDefault="00A3513F" w:rsidP="002F47D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Сооружение-внутреннее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газоснабжение ж/домов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56:29:0301001:852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 Соль-Илецкого района  Оренбургской области ул.Советская, Баранова, Овражная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ул.Советская, Баранова, Овражная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56:29:1901001:676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2385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Соль-Илецкого района  Оренбургской области ул.Советская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ул.Советская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56:29:1901001:675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Соль-Илецкого района  Оренбургской области ул.Баранова, Кооперативная,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рудовое, ул.Баранова, Кооперативная,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56:29:1901001:674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Сооружение-расширение газораспределительной системы газоснабжения жилых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домов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ул.Кооперативная 16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ул. Кооперативная, 16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56:29:1901001:677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Сооружение-газоснабжение жилого дома по адресу: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ул.Персиянова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рудовое, ул.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9А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56:29:1901001:673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Сооружение-газовые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ввода к жилым домам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оветской, Юбилейной,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Школьной, Набережной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с.Ветлянка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ул.Советской, Юбилейной,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Цвиллинга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Школьной, Набережной 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56:29:0301001:851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3438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56:29:0000000:2517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2386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подземные газовые ввода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56:29:0000000:2512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2110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подземные газовые ввода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етлянка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56:29:0000000:2507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расширение системы газораспределения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 Соль-Илецкого района. Газопровод к 5 жилым домам (база ДУ)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56:29:0602001:1261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561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давления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иневка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иневка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56:29:0902001:1539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наружные инженерные сети к КБТа-400 «ЯИК» для отопления школы, административного здания и СДК в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 Соль-Илецкого района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56:29:1401001:892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382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A3513F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низкого давления в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 Соль-Илецкого района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окровка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56:29:0000000:2513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11677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513F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виллинга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виллинга</w:t>
            </w:r>
            <w:proofErr w:type="spellEnd"/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56:29:0601001:268</w:t>
            </w:r>
          </w:p>
          <w:p w:rsidR="00A3513F" w:rsidRPr="008F03EE" w:rsidRDefault="00A3513F" w:rsidP="00A351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2401 м</w:t>
            </w:r>
          </w:p>
          <w:p w:rsidR="00A3513F" w:rsidRPr="008F03EE" w:rsidRDefault="00A3513F" w:rsidP="00A351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513F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513F" w:rsidRPr="008F03EE" w:rsidRDefault="00A3513F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513F" w:rsidRPr="008F03EE" w:rsidRDefault="00A3513F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низкого давления к жилым домам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виллинга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виллинга</w:t>
            </w:r>
            <w:proofErr w:type="spellEnd"/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56:29:0601001:269</w:t>
            </w:r>
          </w:p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1690 м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8F03EE" w:rsidRDefault="00516A33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8F03EE" w:rsidRDefault="00516A3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газовые ввода   к жилым домам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абережная 87, ул.Советская 39, 53, ул.Колхозная 10, ул.Молодежная 11 кв.1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ул.Набережная 87, ул.Советская 39, 53, ул.Колхозная 10, ул.Молодежная 11 кв.1 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56:29:1103001:731</w:t>
            </w:r>
          </w:p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 м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8F03EE" w:rsidRDefault="00516A33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8F03EE" w:rsidRDefault="00516A3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газовые ввода   к жилым домам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ашкентская №24,  ул.Советская 36,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ул.Кирова №48, ул.Набережная №44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ул.Ташкентская №24,  ул.Советская 36, ул.Кирова №48, ул.Набережная №44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56:29:1103001:736</w:t>
            </w:r>
          </w:p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 м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8F03EE" w:rsidRDefault="00516A33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8F03EE" w:rsidRDefault="00516A3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3449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газовые ввода   к жилым домам №81, №10, №11, №3, №18, №121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абережная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№81, №10, №11, №3, №18, №121 по ул.Набережная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56:29:1103001:733</w:t>
            </w:r>
          </w:p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 м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8F03EE" w:rsidRDefault="00516A33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8F03EE" w:rsidRDefault="00516A3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6A33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16A33" w:rsidP="000177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725A9" w:rsidP="00DB55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газовые ввода   к жилым домам №10 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олодежная, №8,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№27 по ул.Ташкентская, №15, №13, №36 по ул.Колхозная, №14 по ул.Кирова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572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№10  по ул.Молодежная, №8, №27 по ул.Ташкентская, №15, №13, №36 по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ул.Колхозная, №14 по ул.Кирова 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5725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56:29:1103001:732</w:t>
            </w:r>
          </w:p>
          <w:p w:rsidR="00516A33" w:rsidRPr="008F03EE" w:rsidRDefault="00516A33" w:rsidP="00516A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5725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 м</w:t>
            </w:r>
          </w:p>
          <w:p w:rsidR="00516A33" w:rsidRPr="008F03EE" w:rsidRDefault="00516A33" w:rsidP="00516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16A33" w:rsidRPr="008F03EE" w:rsidRDefault="005725A9" w:rsidP="00B84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16A33" w:rsidRPr="008F03EE" w:rsidRDefault="00516A33" w:rsidP="00C20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16A33" w:rsidRPr="008F03EE" w:rsidRDefault="00516A33" w:rsidP="00F30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239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газовые ввода   к жилым домам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по ул.Молодежной №14, ул.Ташкентской №6, 9, ул.Колхозной №4, 17, 29, ул.Набережной №14, 50/2, 58, 61,  ул.Кирова №5, 27, 34, 55, 61, ул.Советско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№14, 19, 28/2, 29, 30, 31, 37, 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ул.Молодежной №14, ул.Ташкентской №6, 9, ул.Колхозной №4, 17, 29, ул.Набережной №14, 50/2, 58, 61,  ул.Кирова №5, 27, 34, 55, 61, ул.Советской №14, 19, 28/2, 29, 30, 31, 37, 40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56:29:1103001:734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378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газовые ввода   к жилым домам 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абережная №34, ул.Кирова №73 кв.2,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Набережная №34, ул.Кирова №73 кв.2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56:29:1103001:735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подземные газовые ввода   к жилым домам  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56:29:1103001:730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овоилецк</w:t>
            </w:r>
            <w:proofErr w:type="spellEnd"/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56:29:0000000:2514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9656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Иные сооружения производственного </w:t>
            </w: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 Соль-Илецкого района Оренбургской области ул.Советская, Баранова, Овражная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рудовое,  ул.Советская, Баранова, Овражная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56:29:1901001:669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1116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 Соль-Илецкого района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56:29:1901001:671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3457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рудовое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56:29:1901001:670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Соль-Илецкого района Оренбургской области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ул.Молодежную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ул.Баранова-ул.Алехина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ул.Молодежную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56:29:1901001:678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1999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 Соль-Илецкого района 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Оренбургской области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Алехина, Кооперативная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рудовое,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ул.Акбулакская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Алехина, Кооперативная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56:29:1901001:679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2531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расширение системы газораспределения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 Соль-Илецкого района. Газопровод к 5 жилым домам (база ДУ)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56:29:0602001:1258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326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котельной КБТ 200 для школы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емлянское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емлянское</w:t>
            </w:r>
            <w:proofErr w:type="spellEnd"/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56:29:2102001:205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677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емлянское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емлянское</w:t>
            </w:r>
            <w:proofErr w:type="spellEnd"/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56:29:2102001:204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1331м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Сооружение-   газовые ввода   к жилым домам   по ул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оветской, Речной, Школьной, Больничной, Парковой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с.Дивнополье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Советская, Речная, Школьная, Больничная, Парковая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</w:t>
            </w:r>
            <w:r w:rsidR="0013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134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001:968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  <w:r w:rsidR="0013488E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(Газопровод)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жилым домам в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ивнополье</w:t>
            </w:r>
            <w:proofErr w:type="spellEnd"/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56:29:210</w:t>
            </w:r>
            <w:r w:rsidR="00F7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001:969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9922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5A9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3465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  </w:t>
            </w:r>
            <w:proofErr w:type="spell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газопровод 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 Соль-Илецкого района 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зобильное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56:29:0602001:1259</w:t>
            </w:r>
          </w:p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10698 м</w:t>
            </w:r>
          </w:p>
          <w:p w:rsidR="005725A9" w:rsidRPr="008F03EE" w:rsidRDefault="005725A9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725A9" w:rsidRPr="008F03EE" w:rsidRDefault="005725A9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Иные сооружения производственного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725A9" w:rsidRPr="008F03EE" w:rsidRDefault="005725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725A9" w:rsidRPr="008F03EE" w:rsidRDefault="005725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1CD0" w:rsidRPr="008F03E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8F03EE" w:rsidRDefault="007E1CD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3469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8F03EE" w:rsidRDefault="007E1CD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– водопровод в х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E1CD0" w:rsidRPr="008F03EE" w:rsidRDefault="007E1CD0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РФ, Оренбургская область, Соль-Илецкий городской округ, х</w:t>
            </w:r>
            <w:proofErr w:type="gramStart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каловский</w:t>
            </w:r>
          </w:p>
          <w:p w:rsidR="007E1CD0" w:rsidRPr="008F03EE" w:rsidRDefault="007E1CD0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8F03EE" w:rsidRDefault="007E1CD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56:29:0101001:431</w:t>
            </w:r>
          </w:p>
          <w:p w:rsidR="007E1CD0" w:rsidRPr="008F03EE" w:rsidRDefault="007E1CD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8F03EE" w:rsidRDefault="007E1CD0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03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 м</w:t>
            </w:r>
          </w:p>
          <w:p w:rsidR="007E1CD0" w:rsidRPr="008F03EE" w:rsidRDefault="007E1CD0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E1CD0" w:rsidRPr="008F03EE" w:rsidRDefault="007E1CD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8F03EE">
              <w:rPr>
                <w:rFonts w:ascii="Times New Roman" w:eastAsia="TimesNewRoman" w:hAnsi="Times New Roman" w:cs="Times New Roman"/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E1CD0" w:rsidRPr="008F03EE" w:rsidRDefault="005E7AB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Боевогорский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МУП подготовить постановление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E1CD0" w:rsidRPr="008F03EE" w:rsidRDefault="007E1CD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B8" w:rsidRPr="00AF3000" w:rsidTr="00EC302A">
        <w:trPr>
          <w:gridAfter w:val="1"/>
          <w:wAfter w:w="1978" w:type="dxa"/>
          <w:trHeight w:val="154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7A3468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7A3468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Сооружение (</w:t>
            </w:r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Садово-парковые дорожки парка им. </w:t>
            </w:r>
            <w:proofErr w:type="spellStart"/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7AB8" w:rsidRPr="007A3468" w:rsidRDefault="005E7AB8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40 "П"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5632EA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32EA">
              <w:rPr>
                <w:rFonts w:ascii="Times New Roman" w:hAnsi="Times New Roman" w:cs="Times New Roman"/>
                <w:sz w:val="24"/>
                <w:szCs w:val="24"/>
              </w:rPr>
              <w:t>56:47:0101047:167</w:t>
            </w:r>
            <w:r w:rsidRPr="005632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7A3468" w:rsidRDefault="005E7AB8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4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2305,9 кв.м.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7A3468" w:rsidRDefault="005E7AB8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7AB8" w:rsidRPr="00AF3000" w:rsidRDefault="005E7AB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7AB8" w:rsidRPr="00AF3000" w:rsidRDefault="005E7AB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AB8" w:rsidRPr="00AF30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B25F0A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B25F0A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A"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(Ограждения парка им. </w:t>
            </w:r>
            <w:proofErr w:type="spellStart"/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7AB8" w:rsidRPr="00B25F0A" w:rsidRDefault="005E7AB8" w:rsidP="00DB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5F0A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Соль-Илецкий район, г. Соль-Илецк, ул. </w:t>
            </w:r>
            <w:proofErr w:type="spellStart"/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Персиянова</w:t>
            </w:r>
            <w:proofErr w:type="spellEnd"/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, д. 40 "П"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B25F0A" w:rsidRDefault="005E7AB8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56:47:0101047:166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B25F0A" w:rsidRDefault="005E7AB8" w:rsidP="00DB55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971,5 м.п.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E7AB8" w:rsidRPr="00B25F0A" w:rsidRDefault="005E7AB8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B25F0A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7AB8" w:rsidRPr="00134C5B" w:rsidRDefault="005E7AB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E7AB8" w:rsidRPr="00134C5B" w:rsidRDefault="005E7AB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34C5B" w:rsidRPr="00AF30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7A3468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Сооружение- Газоснабжение </w:t>
            </w:r>
            <w:proofErr w:type="spellStart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гинсай</w:t>
            </w:r>
            <w:proofErr w:type="spellEnd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Соль-Илецкого района Оренбургско</w:t>
            </w: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7A3468" w:rsidRDefault="00134C5B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Оренбургская область, Соль-Илецкий район, </w:t>
            </w:r>
            <w:proofErr w:type="spellStart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.Е</w:t>
            </w:r>
            <w:proofErr w:type="gramEnd"/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5632EA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sz w:val="24"/>
                <w:szCs w:val="24"/>
              </w:rPr>
              <w:t>56:29:1203001:198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7A3468" w:rsidRDefault="00134C5B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199м</w:t>
            </w:r>
            <w:r w:rsidR="00B25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Default="00134C5B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AF3000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AF3000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AF3000" w:rsidTr="00EC302A">
        <w:trPr>
          <w:gridAfter w:val="1"/>
          <w:wAfter w:w="1978" w:type="dxa"/>
          <w:trHeight w:val="824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3536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.Ю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жная №2, 4, ул.Ленина №7, 25, ул.Степная №4, 26, 49, ул.Мира №5, 15а, 15б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  <w:p w:rsidR="00134C5B" w:rsidRPr="00C10474" w:rsidRDefault="00134C5B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56:29:1202001:1093</w:t>
            </w:r>
          </w:p>
          <w:p w:rsidR="00134C5B" w:rsidRPr="00C10474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187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  <w:p w:rsidR="00134C5B" w:rsidRPr="00C10474" w:rsidRDefault="00134C5B" w:rsidP="00DB55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AF3000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AF3000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есная №3,7,8,14,18,19,22,23,28,31,32,49,54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184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3538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енина №4,5,6,18,29,35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199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оветская №33а,37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49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подземный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оветска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>я №5,7,15,63,78, ул.Молодежная №1,11,17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182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расширение системы газораспределительной системы газоснабжения жилых домов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ервомайское, ул.Лесная 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7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подземный газопровод низкого давления к горелке Вечного Огня у памятника солдатам в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амар-Уткуль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56:29:1701001:1116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11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наружный газопровод низкого давления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ентральной в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с.Тамар-Уткуль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амар-Уткуль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56:29:1701001:1117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67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газопровод высокого давления и ГРПШ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ашкан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ашкан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56:29:0415001:238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16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газопровод низкого давления в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56:29:0000000:2536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3611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расширение систем газораспределения. 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Блочная котельная КБТА-1000. Наружные инженерные сети.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расномаякское</w:t>
            </w:r>
            <w:proofErr w:type="spell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расномаякское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56:29:0803001:927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169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3549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 Оренбургской области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56:29:1203001:199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155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расширение системы газораспределения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мирновка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 Соль-Илецкого района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мирновка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56:29:0000000:2534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2732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39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расширение системы 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газораспределения Соль-Илецкого района. Распределительные газопроводы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ухоречка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ухоречка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56:29:2001001:80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1606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69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газопровод низкого давления (подвод к дому),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тепная, №8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56:29:1203001:200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78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C5B" w:rsidRPr="00134C5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4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газопровод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 (вторая очередь)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56:29:0000000:2537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134C5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6444м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34C5B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34C5B" w:rsidRPr="00134C5B" w:rsidRDefault="00134C5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34C5B" w:rsidRPr="00134C5B" w:rsidRDefault="00134C5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газоснабжение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 Соль-Илецкого района Оренбургско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>й области. Внутрипоселковый газопровод. Газопровод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тепной до ж.д. №4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ервомайское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56:29:1202001:1098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192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расширение системы газораспределения. Блочная котельная КБТа-1200В. Наружный газопровод среднего и низкого давления 0.3МПа и 0,005МПа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56:47:0000000:1168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525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расширение системы газораспределения. Блочная котельная 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>КБТа-1200В. Наружный газопровод высокого давления 0.6МПа 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ул.Вокзальная</w:t>
            </w:r>
            <w:r w:rsidR="00C10474">
              <w:rPr>
                <w:color w:val="000000"/>
                <w:sz w:val="24"/>
                <w:szCs w:val="24"/>
              </w:rPr>
              <w:t>,</w:t>
            </w:r>
            <w:r w:rsidRPr="00C10474">
              <w:rPr>
                <w:color w:val="000000"/>
                <w:sz w:val="24"/>
                <w:szCs w:val="24"/>
              </w:rPr>
              <w:t xml:space="preserve"> 110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ул.Вокзальная, 110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56:47:0101032:439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18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41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3559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газопровод высокого давления для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газоснабженияжилых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домов микрорайона «Элеватор»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«Элеватор»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56:47:0000000:1169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7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реконструкция котельной школы №2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56:47:0101057:356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14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3561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расширение системы газоснабжения с использованием газового оборудования для отопления гостиницы МУГП «Дружба»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56:47:0101048:983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81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Сооружение-  газоснабжение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 Оренбургской области.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гинсай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56:29:1203001:201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81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Сооружение-  газовые ввода к жилым домам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алинина №14, ул.Школьной №9, 11, 14 ул.Парковой №2,8 в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lastRenderedPageBreak/>
              <w:t>с.Смирновка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мирновка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56:29:1001001:243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120 м</w:t>
            </w:r>
            <w:r w:rsidR="00B25F0A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3578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(газопровод к котельной бани №1 подземный 1=42.16м и надземный 1=116.8м)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56:47:0101061:661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159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 (подводящий газопровод к 10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кв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ж/дому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алинина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шр-д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диаметр 57-70м)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ул.Калинина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56:47:0101056:454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70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(расширение распределительного газопровода для газоснабжения 5 этажных жилых домов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ромышленная в г.Соль-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>Илецке, Соль-Илецкого района)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оль-Илецк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56:47:0000000:1170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219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(расширение системы газораспределения в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«Зеленый Клин»)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«Зеленый Клин»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56:47:0101001:1600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8104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 (распределительный газопровод низкого давления для газификации жилых домов микрорайона «Северный»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«Северный»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56:47:0000000:1171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6947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979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 (газопровод среднего давления для газификации 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>жилых домов микрорайона «Северный»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«Северный»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56:47:0101024:445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511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</w:p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</w:p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(расширение системы газораспределения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оль-Илецк. 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Газопровод низкого давления в микрорайоне «Ташкент»)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г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оль-Илецк, микрорайон «Ташкент»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56:47:0101063:616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3181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</w:p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</w:p>
          <w:p w:rsidR="00A34F00" w:rsidRPr="00C10474" w:rsidRDefault="00A34F0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83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(наружный газопровод к жилому дому)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.А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щебутак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>, ул.Зеленая, №9/1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56:29:0801001:463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29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sz w:val="24"/>
                <w:szCs w:val="24"/>
              </w:rPr>
            </w:pPr>
          </w:p>
          <w:p w:rsidR="00A34F00" w:rsidRPr="00C10474" w:rsidRDefault="00A34F0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 (газоснабжение жилых домов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56:29:0701001:800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2993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3587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газопровод низкого давления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района. 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Газоснабжение жилых домов)</w:t>
            </w:r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56:29:0701001:799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3309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 (расширение системы газораспределения и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газопотребления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к микрорайону новой жилой застройки по ул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оссейной, Молодежной в п.Шахтный Соль-Илецкого района)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РФ, Оренбургская область, Соль-Илецкий район, п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ахтный, по ул.Шоссейной, Молодежной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56:29:1502001:1134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1071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4F00" w:rsidRPr="00A34F00" w:rsidTr="00EC302A">
        <w:trPr>
          <w:gridAfter w:val="1"/>
          <w:wAfter w:w="1978" w:type="dxa"/>
          <w:trHeight w:val="406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A34F00" w:rsidRDefault="00A34F00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3589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(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газопровод </w:t>
            </w: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низкого давления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  <w:r w:rsidRPr="00C10474">
              <w:rPr>
                <w:color w:val="000000"/>
                <w:sz w:val="24"/>
                <w:szCs w:val="24"/>
              </w:rPr>
              <w:t xml:space="preserve"> Соль-Илецкого района)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lastRenderedPageBreak/>
              <w:t xml:space="preserve"> РФ, Оренбургская область, Соль-Илецкий район, </w:t>
            </w:r>
            <w:proofErr w:type="spell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умакское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56:29:0701001:801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1302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34F00" w:rsidRPr="00C10474" w:rsidRDefault="00A34F00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34F00" w:rsidRPr="00A34F00" w:rsidRDefault="002F6DD3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</w:t>
            </w:r>
            <w:r w:rsidR="008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перативно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80D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управлени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34F00" w:rsidRPr="00A34F00" w:rsidRDefault="00A34F0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602C" w:rsidRPr="00A7602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602C" w:rsidRPr="00140609" w:rsidRDefault="00A7602C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1844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602C" w:rsidRPr="00140609" w:rsidRDefault="00A7602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0609">
              <w:rPr>
                <w:color w:val="000000"/>
                <w:sz w:val="24"/>
                <w:szCs w:val="24"/>
              </w:rPr>
              <w:t>Сооружение историческое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A7602C" w:rsidRPr="00140609" w:rsidRDefault="00A7602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40609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spellStart"/>
            <w:r w:rsidRPr="00140609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14060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140609">
              <w:rPr>
                <w:color w:val="000000"/>
                <w:sz w:val="24"/>
                <w:szCs w:val="24"/>
              </w:rPr>
              <w:t>етлянка</w:t>
            </w:r>
            <w:proofErr w:type="spellEnd"/>
            <w:r w:rsidRPr="00140609">
              <w:rPr>
                <w:color w:val="000000"/>
                <w:sz w:val="24"/>
                <w:szCs w:val="24"/>
              </w:rPr>
              <w:t xml:space="preserve"> ул.Советская 56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602C" w:rsidRPr="00140609" w:rsidRDefault="00A7602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40609">
              <w:rPr>
                <w:color w:val="000000"/>
                <w:sz w:val="24"/>
                <w:szCs w:val="24"/>
              </w:rPr>
              <w:t>56:29:0301001:720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602C" w:rsidRPr="00140609" w:rsidRDefault="00A7602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40609">
              <w:rPr>
                <w:color w:val="000000"/>
                <w:sz w:val="24"/>
                <w:szCs w:val="24"/>
              </w:rPr>
              <w:t>45,8 кв.м.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7602C" w:rsidRPr="00140609" w:rsidRDefault="00A7602C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7602C" w:rsidRPr="00A7602C" w:rsidRDefault="0014060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оперативного управления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A7602C" w:rsidRPr="00A7602C" w:rsidRDefault="00A7602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7F2" w:rsidRPr="001047F2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1047F2" w:rsidRDefault="001047F2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Сооружение 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–р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>асширение системы газораспределения, газопровод низкого давления микрорайоне «Восточный»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gramStart"/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микрорайон «Восточный» (Ташкент» 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56:47:0101063:553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 3181м</w:t>
            </w:r>
            <w:r w:rsidR="006A2967" w:rsidRPr="00C1047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7F2" w:rsidRPr="001047F2" w:rsidRDefault="001047F2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7F2" w:rsidRPr="001047F2" w:rsidRDefault="001047F2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47F2" w:rsidRPr="001047F2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1047F2" w:rsidRDefault="001047F2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Сооружение историческое (обелиск воинам ВОВ)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 xml:space="preserve">  Оренбургская область, Соль-Илецкий район, 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Боевая</w:t>
            </w:r>
            <w:proofErr w:type="gramEnd"/>
            <w:r w:rsidRPr="00C10474">
              <w:rPr>
                <w:color w:val="000000"/>
                <w:sz w:val="24"/>
                <w:szCs w:val="24"/>
              </w:rPr>
              <w:t xml:space="preserve"> Гора, Площадь Памяти, №2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56:29:0104001:523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53,5 кв.м.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7F2" w:rsidRPr="001047F2" w:rsidRDefault="00880D6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  <w:r w:rsidR="001047F2" w:rsidRPr="0010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7F2" w:rsidRPr="001047F2" w:rsidRDefault="001047F2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047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047F2" w:rsidRPr="001047F2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1047F2" w:rsidRDefault="001047F2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47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Памятник-мемориал «Победы»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 </w:t>
            </w:r>
            <w:proofErr w:type="gramStart"/>
            <w:r w:rsidRPr="00C10474">
              <w:rPr>
                <w:color w:val="000000"/>
                <w:sz w:val="24"/>
                <w:szCs w:val="24"/>
              </w:rPr>
              <w:t>Оренбургская область, Соль-Илецкий район, г. Соль-Илецк, ул. Карла Маркса, 6 «П»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56:47:0602001:11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1047F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10474">
              <w:rPr>
                <w:color w:val="000000"/>
                <w:sz w:val="24"/>
                <w:szCs w:val="24"/>
              </w:rPr>
              <w:t> 261,1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47F2" w:rsidRPr="00C10474" w:rsidRDefault="00B37A52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0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нежилое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047F2" w:rsidRPr="001047F2" w:rsidRDefault="00880D6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Оперативное управление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047F2" w:rsidRPr="001047F2" w:rsidRDefault="001047F2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CE3386" w:rsidTr="00EC302A">
        <w:trPr>
          <w:gridAfter w:val="1"/>
          <w:wAfter w:w="1978" w:type="dxa"/>
          <w:trHeight w:val="54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CE3386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3386">
              <w:rPr>
                <w:color w:val="000000"/>
                <w:sz w:val="24"/>
                <w:szCs w:val="24"/>
              </w:rPr>
              <w:t>3667</w:t>
            </w:r>
          </w:p>
          <w:p w:rsidR="00D817E4" w:rsidRPr="00CE3386" w:rsidRDefault="00D817E4" w:rsidP="00DB5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CE3386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3386">
              <w:rPr>
                <w:color w:val="000000"/>
                <w:sz w:val="24"/>
                <w:szCs w:val="24"/>
              </w:rPr>
              <w:t xml:space="preserve">Сооружения дорожного </w:t>
            </w:r>
            <w:r w:rsidRPr="00CE3386">
              <w:rPr>
                <w:color w:val="000000"/>
                <w:sz w:val="24"/>
                <w:szCs w:val="24"/>
              </w:rPr>
              <w:lastRenderedPageBreak/>
              <w:t>транспорта, Подъездная дорога- Водоснабжение 1 и 2 комплексы, 1 пусковой комплекс</w:t>
            </w:r>
          </w:p>
          <w:p w:rsidR="00D817E4" w:rsidRPr="00CE3386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CE3386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386">
              <w:rPr>
                <w:color w:val="000000"/>
                <w:sz w:val="24"/>
                <w:szCs w:val="24"/>
              </w:rPr>
              <w:lastRenderedPageBreak/>
              <w:t>РФ, Оренбургская область, Соль-</w:t>
            </w:r>
            <w:r w:rsidRPr="00CE3386">
              <w:rPr>
                <w:color w:val="000000"/>
                <w:sz w:val="24"/>
                <w:szCs w:val="24"/>
              </w:rPr>
              <w:lastRenderedPageBreak/>
              <w:t>Илецкий район, г</w:t>
            </w:r>
            <w:proofErr w:type="gramStart"/>
            <w:r w:rsidRPr="00CE3386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CE3386">
              <w:rPr>
                <w:color w:val="000000"/>
                <w:sz w:val="24"/>
                <w:szCs w:val="24"/>
              </w:rPr>
              <w:t>оль-Илецк</w:t>
            </w:r>
          </w:p>
          <w:p w:rsidR="00D817E4" w:rsidRPr="00CE3386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CE3386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E3386">
              <w:rPr>
                <w:color w:val="000000"/>
                <w:sz w:val="24"/>
                <w:szCs w:val="24"/>
              </w:rPr>
              <w:lastRenderedPageBreak/>
              <w:t>56:00:000000:939</w:t>
            </w:r>
          </w:p>
          <w:p w:rsidR="00D817E4" w:rsidRPr="00CE3386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CE3386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E3386">
              <w:rPr>
                <w:color w:val="000000"/>
                <w:sz w:val="24"/>
                <w:szCs w:val="24"/>
              </w:rPr>
              <w:t>8103 м.</w:t>
            </w:r>
          </w:p>
          <w:p w:rsidR="00D817E4" w:rsidRPr="00CE3386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D817E4" w:rsidRPr="00D817E4" w:rsidTr="00D817E4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D817E4" w:rsidRPr="00D817E4" w:rsidRDefault="00D817E4" w:rsidP="00D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  <w:r w:rsidRPr="00D817E4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24"/>
                      <w:szCs w:val="24"/>
                    </w:rPr>
                    <w:t xml:space="preserve"> </w:t>
                  </w:r>
                  <w:r w:rsidRPr="00D817E4">
                    <w:rPr>
                      <w:rFonts w:ascii="Times New Roman" w:eastAsia="Times New Roman" w:hAnsi="Times New Roman" w:cs="Times New Roman"/>
                      <w:bCs/>
                      <w:color w:val="343434"/>
                      <w:sz w:val="24"/>
                      <w:szCs w:val="24"/>
                    </w:rPr>
                    <w:lastRenderedPageBreak/>
                    <w:t>сооружения дорожного транспорта, Подъездная дорога</w:t>
                  </w:r>
                </w:p>
              </w:tc>
            </w:tr>
            <w:tr w:rsidR="00D817E4" w:rsidRPr="00D817E4" w:rsidTr="00D817E4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D817E4" w:rsidRPr="00D817E4" w:rsidRDefault="00D817E4" w:rsidP="00DB55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D817E4" w:rsidRPr="00CE3386" w:rsidRDefault="00D817E4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CE3386" w:rsidRDefault="00D817E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Право хозяйственного </w:t>
            </w: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CE3386" w:rsidRDefault="00D817E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CE3386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lastRenderedPageBreak/>
              <w:t>3663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 xml:space="preserve">Водозабор- Водоснабжение 1 и 2 комплексы, 1 пусковой комплекс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D817E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817E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56:00:0000000:948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6600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CE3386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водозаборные, Водозабор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D817E4" w:rsidRDefault="00D817E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CE3386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3664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Насосная станция второго подъем</w:t>
            </w:r>
            <w:proofErr w:type="gramStart"/>
            <w:r w:rsidRPr="00D817E4">
              <w:rPr>
                <w:color w:val="000000"/>
                <w:sz w:val="24"/>
                <w:szCs w:val="24"/>
              </w:rPr>
              <w:t>а-</w:t>
            </w:r>
            <w:proofErr w:type="gramEnd"/>
            <w:r w:rsidRPr="00D817E4">
              <w:rPr>
                <w:color w:val="000000"/>
                <w:sz w:val="24"/>
                <w:szCs w:val="24"/>
              </w:rPr>
              <w:t xml:space="preserve"> Водоснабжение 1 и 2 комплексы, 1 пусковой комплекс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D817E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817E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56:47:0101063:611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411,7 кв.м.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CE3386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сооружения водного транспорта, Насосная станция второго подъема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D817E4" w:rsidRDefault="00D817E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CE3386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3665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Сооружения водного транспорта – водовод объекта Водоснабжение 1 и 2 комплексы, 1 пусковой комплекс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D817E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817E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56:00:000000:937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9494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CE3386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сооружения водного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D817E4" w:rsidRDefault="00D817E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817E4" w:rsidRPr="00CE3386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lastRenderedPageBreak/>
              <w:t>3666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сооружения электроэнергетики, ВЛ-10 кВ- Водоснабжение 1 и 2 комплексы, 1 пусковой комплекс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D817E4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D817E4">
              <w:rPr>
                <w:color w:val="000000"/>
                <w:sz w:val="24"/>
                <w:szCs w:val="24"/>
              </w:rPr>
              <w:t>оль-Илецк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56:00:0000000:940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817E4" w:rsidRPr="00D817E4" w:rsidRDefault="00D817E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817E4">
              <w:rPr>
                <w:color w:val="000000"/>
                <w:sz w:val="24"/>
                <w:szCs w:val="24"/>
              </w:rPr>
              <w:t>10161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tbl>
            <w:tblPr>
              <w:tblW w:w="5000" w:type="pct"/>
              <w:tblCellSpacing w:w="6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43"/>
            </w:tblGrid>
            <w:tr w:rsidR="00CE3386" w:rsidRPr="00CE3386" w:rsidTr="00CE3386">
              <w:trPr>
                <w:tblCellSpacing w:w="60" w:type="dxa"/>
              </w:trPr>
              <w:tc>
                <w:tcPr>
                  <w:tcW w:w="3750" w:type="pct"/>
                  <w:shd w:val="clear" w:color="auto" w:fill="FFFFFF"/>
                  <w:hideMark/>
                </w:tcPr>
                <w:p w:rsidR="00CE3386" w:rsidRPr="00CE3386" w:rsidRDefault="00CE3386" w:rsidP="00DB5551">
                  <w:pPr>
                    <w:spacing w:after="0" w:line="240" w:lineRule="auto"/>
                    <w:rPr>
                      <w:rFonts w:eastAsia="Times New Roman" w:cstheme="minorHAnsi"/>
                      <w:color w:val="343434"/>
                      <w:sz w:val="24"/>
                      <w:szCs w:val="24"/>
                    </w:rPr>
                  </w:pPr>
                  <w:r w:rsidRPr="00CE3386">
                    <w:rPr>
                      <w:rFonts w:eastAsia="Times New Roman" w:cstheme="minorHAnsi"/>
                      <w:bCs/>
                      <w:color w:val="343434"/>
                      <w:sz w:val="24"/>
                      <w:szCs w:val="24"/>
                    </w:rPr>
                    <w:t>сооружения электроэнергетики, ВЛ-10 кВ</w:t>
                  </w:r>
                </w:p>
              </w:tc>
            </w:tr>
            <w:tr w:rsidR="00CE3386" w:rsidRPr="00CE3386" w:rsidTr="00CE3386">
              <w:trPr>
                <w:trHeight w:val="15"/>
                <w:tblCellSpacing w:w="60" w:type="dxa"/>
              </w:trPr>
              <w:tc>
                <w:tcPr>
                  <w:tcW w:w="9689" w:type="dxa"/>
                  <w:shd w:val="clear" w:color="auto" w:fill="FFFFFF"/>
                  <w:vAlign w:val="center"/>
                  <w:hideMark/>
                </w:tcPr>
                <w:p w:rsidR="00CE3386" w:rsidRPr="00CE3386" w:rsidRDefault="00CE3386" w:rsidP="00DB555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43434"/>
                      <w:sz w:val="24"/>
                      <w:szCs w:val="24"/>
                    </w:rPr>
                  </w:pPr>
                </w:p>
              </w:tc>
            </w:tr>
          </w:tbl>
          <w:p w:rsidR="00D817E4" w:rsidRPr="00D817E4" w:rsidRDefault="00D817E4" w:rsidP="00DB5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817E4" w:rsidRPr="00D817E4" w:rsidRDefault="00D817E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3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817E4" w:rsidRPr="00D817E4" w:rsidRDefault="00D817E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5BE" w:rsidRPr="001845B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845BE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1845BE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5BE" w:rsidRPr="001845BE" w:rsidRDefault="001845B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845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845BE">
              <w:rPr>
                <w:color w:val="000000"/>
                <w:sz w:val="24"/>
                <w:szCs w:val="24"/>
              </w:rPr>
              <w:t>ервомайское, ул.Терешковой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56:29:1202001:1114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251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BE088E" w:rsidRDefault="001845BE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845BE" w:rsidRPr="001845BE" w:rsidRDefault="001845BE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45BE" w:rsidRPr="001845B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1544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1845BE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1845BE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845BE" w:rsidRPr="001845BE" w:rsidRDefault="001845B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845BE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1845BE">
              <w:rPr>
                <w:color w:val="000000"/>
                <w:sz w:val="24"/>
                <w:szCs w:val="24"/>
              </w:rPr>
              <w:t>ервомайское, ул.Молодежная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56:29:1214005:23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1845BE" w:rsidRDefault="001845B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1845BE">
              <w:rPr>
                <w:color w:val="000000"/>
                <w:sz w:val="24"/>
                <w:szCs w:val="24"/>
              </w:rPr>
              <w:t>710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845BE" w:rsidRPr="00BE088E" w:rsidRDefault="001845BE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845BE" w:rsidRPr="001845BE" w:rsidRDefault="001845BE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1845BE" w:rsidRPr="001845BE" w:rsidRDefault="001845BE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474B" w:rsidRPr="005C474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1586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 xml:space="preserve">Сооружение автодорожного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74B" w:rsidRPr="005C474B" w:rsidRDefault="005C474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C474B">
              <w:rPr>
                <w:color w:val="000000"/>
                <w:sz w:val="24"/>
                <w:szCs w:val="24"/>
              </w:rPr>
              <w:t>.Ш</w:t>
            </w:r>
            <w:proofErr w:type="gramEnd"/>
            <w:r w:rsidRPr="005C474B">
              <w:rPr>
                <w:color w:val="000000"/>
                <w:sz w:val="24"/>
                <w:szCs w:val="24"/>
              </w:rPr>
              <w:t>ахтный Соль-Илецкий район, ул.Парковая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56:29:0000000:1838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345м.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BE088E" w:rsidRDefault="005C474B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74B" w:rsidRPr="005C474B" w:rsidRDefault="005C474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C47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C474B" w:rsidRPr="005C474B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1297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5C474B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5C474B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C474B" w:rsidRPr="005C474B" w:rsidRDefault="005C474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5C474B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C474B">
              <w:rPr>
                <w:color w:val="000000"/>
                <w:sz w:val="24"/>
                <w:szCs w:val="24"/>
              </w:rPr>
              <w:t>зобильное, ул.Молодежная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56:29:0602001:1278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5C474B" w:rsidRDefault="005C474B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C474B">
              <w:rPr>
                <w:color w:val="000000"/>
                <w:sz w:val="24"/>
                <w:szCs w:val="24"/>
              </w:rPr>
              <w:t>512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C474B" w:rsidRPr="00BE088E" w:rsidRDefault="005C474B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C474B" w:rsidRPr="005C474B" w:rsidRDefault="005C474B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474B" w:rsidRPr="005C474B" w:rsidRDefault="005C474B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201" w:rsidRPr="00BD620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1313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BD6201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BD6201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6201" w:rsidRPr="00BD6201" w:rsidRDefault="00BD6201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BD6201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BD6201">
              <w:rPr>
                <w:color w:val="000000"/>
                <w:sz w:val="24"/>
                <w:szCs w:val="24"/>
              </w:rPr>
              <w:t>зобильное, ул.Зеленая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56:29:0602001:1280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692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E088E" w:rsidRDefault="00BD6201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D6201" w:rsidRPr="00BD6201" w:rsidRDefault="00BD6201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6201" w:rsidRPr="00BD6201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lastRenderedPageBreak/>
              <w:t>1319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BD6201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BD6201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D6201" w:rsidRPr="00BD6201" w:rsidRDefault="00BD6201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BD6201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BD6201">
              <w:rPr>
                <w:color w:val="000000"/>
                <w:sz w:val="24"/>
                <w:szCs w:val="24"/>
              </w:rPr>
              <w:t>зобильное, ул.Заречная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56:29:0602001:1282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D6201" w:rsidRDefault="00BD6201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D6201">
              <w:rPr>
                <w:color w:val="000000"/>
                <w:sz w:val="24"/>
                <w:szCs w:val="24"/>
              </w:rPr>
              <w:t>171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D6201" w:rsidRPr="00BE088E" w:rsidRDefault="00BD6201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D6201" w:rsidRPr="00BD6201" w:rsidRDefault="00BD6201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D6201" w:rsidRPr="00BD6201" w:rsidRDefault="00BD6201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017" w:rsidRPr="00C6001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60017" w:rsidRPr="00C60017" w:rsidRDefault="00C60017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 xml:space="preserve">РФ, Оренбургская обл., Соль-Илецкий </w:t>
            </w:r>
            <w:proofErr w:type="spellStart"/>
            <w:r w:rsidRPr="00C60017">
              <w:rPr>
                <w:color w:val="000000"/>
                <w:sz w:val="24"/>
                <w:szCs w:val="24"/>
              </w:rPr>
              <w:t>р-он</w:t>
            </w:r>
            <w:proofErr w:type="spellEnd"/>
            <w:r w:rsidRPr="00C60017">
              <w:rPr>
                <w:color w:val="000000"/>
                <w:sz w:val="24"/>
                <w:szCs w:val="24"/>
              </w:rPr>
              <w:t>, с</w:t>
            </w:r>
            <w:proofErr w:type="gramStart"/>
            <w:r w:rsidRPr="00C6001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C60017">
              <w:rPr>
                <w:color w:val="000000"/>
                <w:sz w:val="24"/>
                <w:szCs w:val="24"/>
              </w:rPr>
              <w:t>еляевка, ул. Комарова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56:29:1003001:169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 xml:space="preserve"> 1023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BE088E" w:rsidRDefault="00C60017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0017" w:rsidRPr="00C60017" w:rsidRDefault="00C60017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017" w:rsidRPr="00C6001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1253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60017" w:rsidRPr="00C60017" w:rsidRDefault="00C60017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C60017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60017">
              <w:rPr>
                <w:color w:val="000000"/>
                <w:sz w:val="24"/>
                <w:szCs w:val="24"/>
              </w:rPr>
              <w:t>ригорьевка ул.Торговая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56:29:0000000:2601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C60017" w:rsidRDefault="00C60017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60017">
              <w:rPr>
                <w:color w:val="000000"/>
                <w:sz w:val="24"/>
                <w:szCs w:val="24"/>
              </w:rPr>
              <w:t>205м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60017" w:rsidRPr="00BE088E" w:rsidRDefault="00C60017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60017" w:rsidRPr="00C60017" w:rsidRDefault="00C60017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60017" w:rsidRPr="00C60017" w:rsidRDefault="00C60017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94" w:rsidRPr="006A589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1752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роицк, ул.Советская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56:29:1801001:244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1291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BE088E" w:rsidRDefault="006A5894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5894" w:rsidRPr="006A5894" w:rsidRDefault="006A589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94" w:rsidRPr="006A589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1554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6A5894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гинсай</w:t>
            </w:r>
            <w:proofErr w:type="spellEnd"/>
            <w:r w:rsidRPr="006A5894">
              <w:rPr>
                <w:color w:val="000000"/>
                <w:sz w:val="24"/>
                <w:szCs w:val="24"/>
              </w:rPr>
              <w:t>, пер.Степной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56:29:0000000:2611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496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BE088E" w:rsidRDefault="006A5894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5894" w:rsidRPr="006A5894" w:rsidRDefault="006A589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94" w:rsidRPr="006A589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1295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зобильное, ул.Степная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56:29:0602001:1276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332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BE088E" w:rsidRDefault="006A5894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5894" w:rsidRPr="006A5894" w:rsidRDefault="006A589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5894" w:rsidRPr="006A589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1538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 xml:space="preserve">улица Ленина, земельный участок </w:t>
            </w:r>
            <w:proofErr w:type="spellStart"/>
            <w:r w:rsidRPr="006A5894">
              <w:rPr>
                <w:color w:val="000000"/>
                <w:sz w:val="24"/>
                <w:szCs w:val="24"/>
              </w:rPr>
              <w:t>кад</w:t>
            </w:r>
            <w:proofErr w:type="spellEnd"/>
            <w:r w:rsidRPr="006A5894">
              <w:rPr>
                <w:color w:val="000000"/>
                <w:sz w:val="24"/>
                <w:szCs w:val="24"/>
              </w:rPr>
              <w:t xml:space="preserve"> № 56:29:120200</w:t>
            </w:r>
            <w:r w:rsidRPr="006A5894">
              <w:rPr>
                <w:color w:val="000000"/>
                <w:sz w:val="24"/>
                <w:szCs w:val="24"/>
              </w:rPr>
              <w:lastRenderedPageBreak/>
              <w:t xml:space="preserve">1:949,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6A5894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6A5894">
              <w:rPr>
                <w:color w:val="000000"/>
                <w:sz w:val="24"/>
                <w:szCs w:val="24"/>
              </w:rPr>
              <w:t>ервомайское, ул. Ленина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56:29:1202001:949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6A5894" w:rsidRDefault="006A589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A5894">
              <w:rPr>
                <w:color w:val="000000"/>
                <w:sz w:val="24"/>
                <w:szCs w:val="24"/>
              </w:rPr>
              <w:t>протяженность 1247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A5894" w:rsidRPr="00BE088E" w:rsidRDefault="00E34C1A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E34C1A" w:rsidRPr="00BE088E" w:rsidRDefault="00E34C1A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A5894" w:rsidRPr="006A5894" w:rsidRDefault="006A589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A5894" w:rsidRPr="006A5894" w:rsidRDefault="006A589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58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85F7C" w:rsidRPr="00685F7C" w:rsidTr="00EC302A">
        <w:trPr>
          <w:gridAfter w:val="1"/>
          <w:wAfter w:w="1978" w:type="dxa"/>
          <w:trHeight w:val="682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lastRenderedPageBreak/>
              <w:t>1770.4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685F7C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685F7C">
              <w:rPr>
                <w:color w:val="000000"/>
                <w:sz w:val="24"/>
                <w:szCs w:val="24"/>
              </w:rPr>
              <w:t>рудовое, сооружение дорожного транспорта, 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56:29:1901001:616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445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5F7C" w:rsidRPr="00685F7C" w:rsidRDefault="00685F7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F7C" w:rsidRPr="00685F7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1550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685F7C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685F7C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685F7C">
              <w:rPr>
                <w:color w:val="000000"/>
                <w:sz w:val="24"/>
                <w:szCs w:val="24"/>
              </w:rPr>
              <w:t>с</w:t>
            </w:r>
            <w:proofErr w:type="gramStart"/>
            <w:r w:rsidRPr="00685F7C">
              <w:rPr>
                <w:color w:val="000000"/>
                <w:sz w:val="24"/>
                <w:szCs w:val="24"/>
              </w:rPr>
              <w:t>.Е</w:t>
            </w:r>
            <w:proofErr w:type="gramEnd"/>
            <w:r w:rsidRPr="00685F7C">
              <w:rPr>
                <w:color w:val="000000"/>
                <w:sz w:val="24"/>
                <w:szCs w:val="24"/>
              </w:rPr>
              <w:t>гинсай</w:t>
            </w:r>
            <w:proofErr w:type="spellEnd"/>
            <w:r w:rsidRPr="00685F7C">
              <w:rPr>
                <w:color w:val="000000"/>
                <w:sz w:val="24"/>
                <w:szCs w:val="24"/>
              </w:rPr>
              <w:t>, ул.Центральная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56:29:1203001:202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757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5F7C" w:rsidRPr="00685F7C" w:rsidRDefault="00685F7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85F7C" w:rsidRPr="00685F7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1252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Сооружение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685F7C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685F7C">
              <w:rPr>
                <w:color w:val="000000"/>
                <w:sz w:val="24"/>
                <w:szCs w:val="24"/>
              </w:rPr>
              <w:t>ригорьевка проезд Зерновой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>56:29:0402001:1529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685F7C" w:rsidRDefault="00685F7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85F7C">
              <w:rPr>
                <w:color w:val="000000"/>
                <w:sz w:val="24"/>
                <w:szCs w:val="24"/>
              </w:rPr>
              <w:t xml:space="preserve"> 122м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685F7C" w:rsidRPr="00BE088E" w:rsidRDefault="00685F7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85F7C" w:rsidRPr="00685F7C" w:rsidRDefault="00685F7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85F7C" w:rsidRPr="00685F7C" w:rsidRDefault="00685F7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78C" w:rsidRPr="00DA378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1770.5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378C" w:rsidRPr="00DA378C" w:rsidRDefault="00DA378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DA378C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A378C">
              <w:rPr>
                <w:color w:val="000000"/>
                <w:sz w:val="24"/>
                <w:szCs w:val="24"/>
              </w:rPr>
              <w:t>рудовое, сооружение дорожного транспорта, 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56:29:1901001:615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385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BE088E" w:rsidRDefault="00DA378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DA378C" w:rsidRPr="00BE088E" w:rsidRDefault="00DA378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378C" w:rsidRPr="00DA378C" w:rsidRDefault="00DA378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378C" w:rsidRPr="00DA378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1299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DA378C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DA378C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A378C" w:rsidRPr="00DA378C" w:rsidRDefault="00DA378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DA378C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DA378C">
              <w:rPr>
                <w:color w:val="000000"/>
                <w:sz w:val="24"/>
                <w:szCs w:val="24"/>
              </w:rPr>
              <w:t xml:space="preserve">зобильное, </w:t>
            </w:r>
            <w:proofErr w:type="spellStart"/>
            <w:r w:rsidRPr="00DA378C">
              <w:rPr>
                <w:color w:val="000000"/>
                <w:sz w:val="24"/>
                <w:szCs w:val="24"/>
              </w:rPr>
              <w:t>ул.Цвиллинга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56:29:0602001:1277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DA378C" w:rsidRDefault="00DA378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A378C">
              <w:rPr>
                <w:color w:val="000000"/>
                <w:sz w:val="24"/>
                <w:szCs w:val="24"/>
              </w:rPr>
              <w:t>382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A378C" w:rsidRPr="00BE088E" w:rsidRDefault="00DA378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DA378C" w:rsidRPr="00BE088E" w:rsidRDefault="00DA378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A378C" w:rsidRPr="00DA378C" w:rsidRDefault="00DA378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A378C" w:rsidRPr="00DA378C" w:rsidRDefault="00DA378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2FC8" w:rsidRPr="00CB2FC8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2FC8" w:rsidRPr="00CB2FC8" w:rsidRDefault="00CB2FC8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2FC8">
              <w:rPr>
                <w:color w:val="000000"/>
                <w:sz w:val="24"/>
                <w:szCs w:val="24"/>
              </w:rPr>
              <w:lastRenderedPageBreak/>
              <w:t>866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2FC8" w:rsidRPr="00CB2FC8" w:rsidRDefault="00CB2FC8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2FC8">
              <w:rPr>
                <w:color w:val="000000"/>
                <w:sz w:val="24"/>
                <w:szCs w:val="24"/>
              </w:rPr>
              <w:t xml:space="preserve">Сооружение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B2FC8" w:rsidRPr="00CB2FC8" w:rsidRDefault="00CB2FC8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2FC8">
              <w:rPr>
                <w:color w:val="000000"/>
                <w:sz w:val="24"/>
                <w:szCs w:val="24"/>
              </w:rPr>
              <w:t xml:space="preserve">Оренбургская область, Соль-Илецкий район, </w:t>
            </w:r>
            <w:proofErr w:type="gramStart"/>
            <w:r w:rsidRPr="00CB2FC8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CB2FC8">
              <w:rPr>
                <w:color w:val="000000"/>
                <w:sz w:val="24"/>
                <w:szCs w:val="24"/>
              </w:rPr>
              <w:t>. Соль-Илецк, ул. Чайковского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2FC8" w:rsidRPr="00CB2FC8" w:rsidRDefault="00CB2FC8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B2FC8">
              <w:rPr>
                <w:color w:val="000000"/>
                <w:sz w:val="24"/>
                <w:szCs w:val="24"/>
              </w:rPr>
              <w:t>56:47:0000000:838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2FC8" w:rsidRPr="00CB2FC8" w:rsidRDefault="00CB2FC8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B2FC8">
              <w:rPr>
                <w:color w:val="000000"/>
                <w:sz w:val="24"/>
                <w:szCs w:val="24"/>
              </w:rPr>
              <w:t>900 м.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B2FC8" w:rsidRPr="00BE088E" w:rsidRDefault="00CB2FC8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дорога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B2FC8" w:rsidRPr="00CB2FC8" w:rsidRDefault="00CB2FC8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B2FC8" w:rsidRPr="00CB2FC8" w:rsidRDefault="00CB2FC8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B2F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087F" w:rsidRPr="00E6087F" w:rsidTr="00EC302A">
        <w:trPr>
          <w:gridAfter w:val="1"/>
          <w:wAfter w:w="1978" w:type="dxa"/>
          <w:trHeight w:val="257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087F" w:rsidRPr="00E6087F" w:rsidRDefault="00E6087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087F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087F" w:rsidRPr="00E6087F" w:rsidRDefault="00E6087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087F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E6087F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E6087F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6087F" w:rsidRPr="00E6087F" w:rsidRDefault="00E6087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087F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E6087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E6087F">
              <w:rPr>
                <w:color w:val="000000"/>
                <w:sz w:val="24"/>
                <w:szCs w:val="24"/>
              </w:rPr>
              <w:t>зобильное, ул.Советская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087F" w:rsidRPr="00E6087F" w:rsidRDefault="00E6087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6087F">
              <w:rPr>
                <w:color w:val="000000"/>
                <w:sz w:val="24"/>
                <w:szCs w:val="24"/>
              </w:rPr>
              <w:t>56:29:0602001:1279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087F" w:rsidRPr="00E6087F" w:rsidRDefault="00E6087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6087F">
              <w:rPr>
                <w:color w:val="000000"/>
                <w:sz w:val="24"/>
                <w:szCs w:val="24"/>
              </w:rPr>
              <w:t>1058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087F" w:rsidRPr="00BE088E" w:rsidRDefault="00E6087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E6087F" w:rsidRPr="00BE088E" w:rsidRDefault="00E6087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6087F" w:rsidRPr="00E6087F" w:rsidRDefault="00E6087F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087F" w:rsidRPr="00E6087F" w:rsidRDefault="00E6087F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10FA9" w:rsidRPr="00010FA9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FA9" w:rsidRPr="00010FA9" w:rsidRDefault="00010FA9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0FA9">
              <w:rPr>
                <w:color w:val="000000"/>
                <w:sz w:val="24"/>
                <w:szCs w:val="24"/>
              </w:rPr>
              <w:t>1770.1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FA9" w:rsidRPr="00010FA9" w:rsidRDefault="00010FA9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0FA9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010FA9" w:rsidRPr="00010FA9" w:rsidRDefault="00010FA9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10FA9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010FA9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010FA9">
              <w:rPr>
                <w:color w:val="000000"/>
                <w:sz w:val="24"/>
                <w:szCs w:val="24"/>
              </w:rPr>
              <w:t>рудовое, сооружение дорожного транспорта, 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FA9" w:rsidRPr="00010FA9" w:rsidRDefault="00010FA9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10FA9">
              <w:rPr>
                <w:color w:val="000000"/>
                <w:sz w:val="24"/>
                <w:szCs w:val="24"/>
              </w:rPr>
              <w:t>56:29:1901001:620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10FA9" w:rsidRPr="00010FA9" w:rsidRDefault="00010FA9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010FA9">
              <w:rPr>
                <w:color w:val="000000"/>
                <w:sz w:val="24"/>
                <w:szCs w:val="24"/>
              </w:rPr>
              <w:t>1317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BE088E" w:rsidRDefault="00CA1872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010FA9" w:rsidRPr="00BE088E" w:rsidRDefault="00010FA9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10FA9" w:rsidRPr="00010FA9" w:rsidRDefault="00010FA9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10FA9" w:rsidRPr="00010FA9" w:rsidRDefault="00010FA9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872" w:rsidRPr="00CA1872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CA1872" w:rsidRDefault="00CA187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1251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CA1872" w:rsidRDefault="00CA187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1872" w:rsidRPr="00CA1872" w:rsidRDefault="00CA187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CA1872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CA1872">
              <w:rPr>
                <w:color w:val="000000"/>
                <w:sz w:val="24"/>
                <w:szCs w:val="24"/>
              </w:rPr>
              <w:t xml:space="preserve">ригорьевка </w:t>
            </w:r>
            <w:proofErr w:type="spellStart"/>
            <w:r w:rsidRPr="00CA1872">
              <w:rPr>
                <w:color w:val="000000"/>
                <w:sz w:val="24"/>
                <w:szCs w:val="24"/>
              </w:rPr>
              <w:t>ул.Легешева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CA1872" w:rsidRDefault="00CA187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>56:29:0402001:1530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CA1872" w:rsidRDefault="00CA187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CA1872">
              <w:rPr>
                <w:color w:val="000000"/>
                <w:sz w:val="24"/>
                <w:szCs w:val="24"/>
              </w:rPr>
              <w:t xml:space="preserve"> 440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A1872" w:rsidRPr="00BE088E" w:rsidRDefault="00CA1872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CA1872" w:rsidRPr="00BE088E" w:rsidRDefault="00CA1872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A1872" w:rsidRPr="00CA1872" w:rsidRDefault="00CA1872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CA1872" w:rsidRPr="00CA1872" w:rsidRDefault="00CA1872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6B30" w:rsidRPr="00626B3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6B30" w:rsidRPr="00626B30" w:rsidRDefault="00626B3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B30">
              <w:rPr>
                <w:color w:val="000000"/>
                <w:sz w:val="24"/>
                <w:szCs w:val="24"/>
              </w:rPr>
              <w:t>1770.3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6B30" w:rsidRPr="00626B30" w:rsidRDefault="00626B3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B30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626B30" w:rsidRPr="00626B30" w:rsidRDefault="00626B3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6B30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626B30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626B30">
              <w:rPr>
                <w:color w:val="000000"/>
                <w:sz w:val="24"/>
                <w:szCs w:val="24"/>
              </w:rPr>
              <w:t>рудовое, сооружение дорожного транспорта, 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6B30" w:rsidRPr="00626B30" w:rsidRDefault="00626B3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626B30">
              <w:rPr>
                <w:color w:val="000000"/>
                <w:sz w:val="24"/>
                <w:szCs w:val="24"/>
              </w:rPr>
              <w:t>56:29:1901001:618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6B30" w:rsidRPr="00626B30" w:rsidRDefault="00626B3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626B30">
              <w:rPr>
                <w:color w:val="000000"/>
                <w:sz w:val="24"/>
                <w:szCs w:val="24"/>
              </w:rPr>
              <w:t>1000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26B30" w:rsidRPr="00BE088E" w:rsidRDefault="00626B3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626B30" w:rsidRPr="00BE088E" w:rsidRDefault="00626B3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626B30" w:rsidRPr="00626B30" w:rsidRDefault="00626B3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26B30" w:rsidRPr="00626B30" w:rsidRDefault="00626B3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4A64" w:rsidRPr="00404A64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A64" w:rsidRPr="00404A64" w:rsidRDefault="00404A6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4A64">
              <w:rPr>
                <w:color w:val="000000"/>
                <w:sz w:val="24"/>
                <w:szCs w:val="24"/>
              </w:rPr>
              <w:t>1555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A64" w:rsidRPr="00404A64" w:rsidRDefault="00404A6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4A64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404A64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404A64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04A64" w:rsidRPr="00404A64" w:rsidRDefault="00404A6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4A64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404A64">
              <w:rPr>
                <w:color w:val="000000"/>
                <w:sz w:val="24"/>
                <w:szCs w:val="24"/>
              </w:rPr>
              <w:t>Талды-Кудук</w:t>
            </w:r>
            <w:proofErr w:type="spellEnd"/>
            <w:r w:rsidRPr="00404A64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404A64">
              <w:rPr>
                <w:color w:val="000000"/>
                <w:sz w:val="24"/>
                <w:szCs w:val="24"/>
              </w:rPr>
              <w:t>.Ц</w:t>
            </w:r>
            <w:proofErr w:type="gramEnd"/>
            <w:r w:rsidRPr="00404A64">
              <w:rPr>
                <w:color w:val="000000"/>
                <w:sz w:val="24"/>
                <w:szCs w:val="24"/>
              </w:rPr>
              <w:t>ентральная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A64" w:rsidRPr="00404A64" w:rsidRDefault="00404A64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04A64">
              <w:rPr>
                <w:color w:val="000000"/>
                <w:sz w:val="24"/>
                <w:szCs w:val="24"/>
              </w:rPr>
              <w:t>56:29:1204001:52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04A64" w:rsidRPr="00404A64" w:rsidRDefault="00404A64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404A64">
              <w:rPr>
                <w:color w:val="000000"/>
                <w:sz w:val="24"/>
                <w:szCs w:val="24"/>
              </w:rPr>
              <w:t>468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07F3" w:rsidRPr="00BE088E" w:rsidRDefault="000607F3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404A64" w:rsidRPr="00BE088E" w:rsidRDefault="00404A64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404A64" w:rsidRPr="00404A64" w:rsidRDefault="00404A64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404A64" w:rsidRPr="00404A64" w:rsidRDefault="00404A64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FF" w:rsidRPr="005305FF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lastRenderedPageBreak/>
              <w:t>3124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5305FF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5305FF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5305FF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305FF">
              <w:rPr>
                <w:color w:val="000000"/>
                <w:sz w:val="24"/>
                <w:szCs w:val="24"/>
              </w:rPr>
              <w:t xml:space="preserve">оль-Илецк, п.Мирный, </w:t>
            </w:r>
            <w:proofErr w:type="spellStart"/>
            <w:r w:rsidRPr="005305FF">
              <w:rPr>
                <w:color w:val="000000"/>
                <w:sz w:val="24"/>
                <w:szCs w:val="24"/>
              </w:rPr>
              <w:t>ул.А.И.Солженицына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56:29:2002001:356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302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305FF" w:rsidRPr="005305FF" w:rsidRDefault="005305FF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FF" w:rsidRPr="005305FF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1770.2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5305FF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5305FF">
              <w:rPr>
                <w:color w:val="000000"/>
                <w:sz w:val="24"/>
                <w:szCs w:val="24"/>
              </w:rPr>
              <w:t>рудовое, сооружение дорожного транспорта, 3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56:29:1901001:619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250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305FF" w:rsidRPr="005305FF" w:rsidRDefault="005305FF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305FF" w:rsidRPr="005305FF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1315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5305FF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5305FF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5305FF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5305FF">
              <w:rPr>
                <w:color w:val="000000"/>
                <w:sz w:val="24"/>
                <w:szCs w:val="24"/>
              </w:rPr>
              <w:t>зобильное, ул.Садовая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56:29:0602001:1281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5305FF" w:rsidRDefault="005305FF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305FF">
              <w:rPr>
                <w:color w:val="000000"/>
                <w:sz w:val="24"/>
                <w:szCs w:val="24"/>
              </w:rPr>
              <w:t>404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5305FF" w:rsidRPr="00BE088E" w:rsidRDefault="005305FF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305FF" w:rsidRPr="005305FF" w:rsidRDefault="005305FF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305FF" w:rsidRPr="005305FF" w:rsidRDefault="005305FF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3322" w:rsidRPr="00D13322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3322" w:rsidRPr="00D13322" w:rsidRDefault="00D1332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3322">
              <w:rPr>
                <w:color w:val="000000"/>
                <w:sz w:val="24"/>
                <w:szCs w:val="24"/>
              </w:rPr>
              <w:t>1770.6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3322" w:rsidRPr="00D13322" w:rsidRDefault="00D1332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3322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D13322" w:rsidRPr="00D13322" w:rsidRDefault="00D1332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13322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с</w:t>
            </w:r>
            <w:proofErr w:type="gramStart"/>
            <w:r w:rsidRPr="00D13322">
              <w:rPr>
                <w:color w:val="000000"/>
                <w:sz w:val="24"/>
                <w:szCs w:val="24"/>
              </w:rPr>
              <w:t>.Т</w:t>
            </w:r>
            <w:proofErr w:type="gramEnd"/>
            <w:r w:rsidRPr="00D13322">
              <w:rPr>
                <w:color w:val="000000"/>
                <w:sz w:val="24"/>
                <w:szCs w:val="24"/>
              </w:rPr>
              <w:t>рудовое, сооружение дорожного транспорта,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3322" w:rsidRPr="00D13322" w:rsidRDefault="00D13322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13322">
              <w:rPr>
                <w:color w:val="000000"/>
                <w:sz w:val="24"/>
                <w:szCs w:val="24"/>
              </w:rPr>
              <w:t>56:29:1901001:614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3322" w:rsidRPr="00D13322" w:rsidRDefault="00D13322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13322">
              <w:rPr>
                <w:color w:val="000000"/>
                <w:sz w:val="24"/>
                <w:szCs w:val="24"/>
              </w:rPr>
              <w:t>507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13322" w:rsidRPr="00BE088E" w:rsidRDefault="00D13322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D13322" w:rsidRPr="00BE088E" w:rsidRDefault="00D13322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13322" w:rsidRPr="00D13322" w:rsidRDefault="00D13322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D13322" w:rsidRPr="00D13322" w:rsidRDefault="00D13322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73C" w:rsidRPr="0023173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3058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23173C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23173C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3173C" w:rsidRPr="0023173C" w:rsidRDefault="0023173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РФ, Оренбургская область, Соль-Илецкий район, г</w:t>
            </w:r>
            <w:proofErr w:type="gramStart"/>
            <w:r w:rsidRPr="0023173C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23173C">
              <w:rPr>
                <w:color w:val="000000"/>
                <w:sz w:val="24"/>
                <w:szCs w:val="24"/>
              </w:rPr>
              <w:t>оль-Илецк, ул.Есенина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56:47:0000000:1234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1454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BE088E" w:rsidRDefault="0023173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23173C" w:rsidRPr="00BE088E" w:rsidRDefault="0023173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3173C" w:rsidRPr="0023173C" w:rsidRDefault="0023173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173C" w:rsidRPr="0023173C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3023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 xml:space="preserve">Сооружения </w:t>
            </w:r>
            <w:proofErr w:type="spellStart"/>
            <w:proofErr w:type="gramStart"/>
            <w:r w:rsidRPr="0023173C">
              <w:rPr>
                <w:color w:val="000000"/>
                <w:sz w:val="24"/>
                <w:szCs w:val="24"/>
              </w:rPr>
              <w:t>водозаборные-скважина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3173C" w:rsidRPr="0023173C" w:rsidRDefault="0023173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23173C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23173C">
              <w:rPr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56:29:0201001:1219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23173C" w:rsidRDefault="0023173C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3173C">
              <w:rPr>
                <w:color w:val="000000"/>
                <w:sz w:val="24"/>
                <w:szCs w:val="24"/>
              </w:rPr>
              <w:t>35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3173C" w:rsidRPr="00BE088E" w:rsidRDefault="0023173C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водозаборные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3173C" w:rsidRPr="0023173C" w:rsidRDefault="0023173C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23173C" w:rsidRPr="0023173C" w:rsidRDefault="0023173C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5455E" w:rsidRPr="00B5455E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55E" w:rsidRPr="00B5455E" w:rsidRDefault="00B5455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5455E">
              <w:rPr>
                <w:color w:val="000000"/>
                <w:sz w:val="24"/>
                <w:szCs w:val="24"/>
              </w:rPr>
              <w:lastRenderedPageBreak/>
              <w:t>1556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55E" w:rsidRPr="00B5455E" w:rsidRDefault="00B5455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5455E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B5455E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B5455E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5455E" w:rsidRPr="00B5455E" w:rsidRDefault="00B5455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5455E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аул </w:t>
            </w:r>
            <w:proofErr w:type="spellStart"/>
            <w:r w:rsidRPr="00B5455E">
              <w:rPr>
                <w:color w:val="000000"/>
                <w:sz w:val="24"/>
                <w:szCs w:val="24"/>
              </w:rPr>
              <w:t>Талды-Кудук</w:t>
            </w:r>
            <w:proofErr w:type="spellEnd"/>
            <w:r w:rsidRPr="00B5455E">
              <w:rPr>
                <w:color w:val="000000"/>
                <w:sz w:val="24"/>
                <w:szCs w:val="24"/>
              </w:rPr>
              <w:t>, ул</w:t>
            </w:r>
            <w:proofErr w:type="gramStart"/>
            <w:r w:rsidRPr="00B5455E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B5455E">
              <w:rPr>
                <w:color w:val="000000"/>
                <w:sz w:val="24"/>
                <w:szCs w:val="24"/>
              </w:rPr>
              <w:t>тепная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55E" w:rsidRPr="00B5455E" w:rsidRDefault="00B5455E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5455E">
              <w:rPr>
                <w:color w:val="000000"/>
                <w:sz w:val="24"/>
                <w:szCs w:val="24"/>
              </w:rPr>
              <w:t>56:29:1204001:51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55E" w:rsidRPr="00B5455E" w:rsidRDefault="00B5455E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5455E">
              <w:rPr>
                <w:color w:val="000000"/>
                <w:sz w:val="24"/>
                <w:szCs w:val="24"/>
              </w:rPr>
              <w:t>447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B5455E" w:rsidRPr="00BE088E" w:rsidRDefault="00B5455E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B5455E" w:rsidRPr="00BE088E" w:rsidRDefault="00B5455E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B5455E" w:rsidRPr="00B5455E" w:rsidRDefault="00B5455E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455E" w:rsidRPr="00B5455E" w:rsidRDefault="00B5455E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A90" w:rsidRPr="00316A9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316A90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6A90">
              <w:rPr>
                <w:color w:val="000000"/>
                <w:sz w:val="24"/>
                <w:szCs w:val="24"/>
              </w:rPr>
              <w:t>1317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316A90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6A90">
              <w:rPr>
                <w:color w:val="000000"/>
                <w:sz w:val="24"/>
                <w:szCs w:val="24"/>
              </w:rPr>
              <w:t xml:space="preserve">Сооружение дорожного транспорта </w:t>
            </w:r>
            <w:proofErr w:type="gramStart"/>
            <w:r w:rsidRPr="00316A90">
              <w:rPr>
                <w:color w:val="000000"/>
                <w:sz w:val="24"/>
                <w:szCs w:val="24"/>
              </w:rPr>
              <w:t>–а</w:t>
            </w:r>
            <w:proofErr w:type="gramEnd"/>
            <w:r w:rsidRPr="00316A90">
              <w:rPr>
                <w:color w:val="000000"/>
                <w:sz w:val="24"/>
                <w:szCs w:val="24"/>
              </w:rPr>
              <w:t>втомобильная дорога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16A90" w:rsidRPr="00316A90" w:rsidRDefault="00316A9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16A90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316A90">
              <w:rPr>
                <w:color w:val="000000"/>
                <w:sz w:val="24"/>
                <w:szCs w:val="24"/>
              </w:rPr>
              <w:t>.И</w:t>
            </w:r>
            <w:proofErr w:type="gramEnd"/>
            <w:r w:rsidRPr="00316A90">
              <w:rPr>
                <w:color w:val="000000"/>
                <w:sz w:val="24"/>
                <w:szCs w:val="24"/>
              </w:rPr>
              <w:t>зобильное, ул.Набережная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316A90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316A90">
              <w:rPr>
                <w:color w:val="000000"/>
                <w:sz w:val="24"/>
                <w:szCs w:val="24"/>
              </w:rPr>
              <w:t>56:29:0602001:1283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316A90" w:rsidRDefault="00316A90" w:rsidP="00DB5551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16A90">
              <w:rPr>
                <w:color w:val="000000"/>
                <w:sz w:val="24"/>
                <w:szCs w:val="24"/>
              </w:rPr>
              <w:t>411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BE088E" w:rsidRDefault="00316A9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E088E">
              <w:rPr>
                <w:sz w:val="24"/>
                <w:szCs w:val="24"/>
              </w:rPr>
              <w:t>сооружения дорожного транспорта</w:t>
            </w:r>
          </w:p>
          <w:p w:rsidR="00316A90" w:rsidRPr="00BE088E" w:rsidRDefault="00316A9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6A90" w:rsidRPr="00316A90" w:rsidRDefault="00316A9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316A90" w:rsidRPr="00316A90" w:rsidRDefault="00316A90" w:rsidP="00DB5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6A90" w:rsidRPr="00316A90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DB5551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551">
              <w:rPr>
                <w:color w:val="000000"/>
                <w:sz w:val="24"/>
                <w:szCs w:val="24"/>
              </w:rPr>
              <w:t>3024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DB5551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B5551">
              <w:rPr>
                <w:color w:val="000000"/>
                <w:sz w:val="24"/>
                <w:szCs w:val="24"/>
              </w:rPr>
              <w:t>Водопровод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1B55D7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уранное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1B55D7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56:29:0201001:1220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1B55D7" w:rsidRDefault="00316A90" w:rsidP="00DB555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549м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316A90" w:rsidRPr="001B55D7" w:rsidRDefault="00316A90" w:rsidP="00DB55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6A90" w:rsidRPr="001B55D7" w:rsidRDefault="00316A9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316A90" w:rsidRPr="00DB5551" w:rsidRDefault="00316A90" w:rsidP="00DB5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3704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Обеспечение участка компактной жилой застройки в пос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ирпичный Завод Соль-Илецкого района Оренбургской области инженерными сетями (Водоснабжение)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РФ, Оренбургская область, Соль-Илецкий район, 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ирпичный Завод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56:29:1601001:1872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1608м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3705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r w:rsidRPr="00551D67">
              <w:rPr>
                <w:color w:val="000000"/>
                <w:sz w:val="24"/>
                <w:szCs w:val="24"/>
              </w:rPr>
              <w:lastRenderedPageBreak/>
              <w:t>пос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ирпичный Завод Соль-Илецкого района Оренбургской области инженерными сетями (Газоснабжение)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lastRenderedPageBreak/>
              <w:t>РФ, Оренбургская область, Соль-Илецкий район, 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ирпичный Завод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56:29:1601001:1876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1899м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lastRenderedPageBreak/>
              <w:t>3706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  <w:r w:rsidRPr="00551D67">
              <w:rPr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(Газоснабжение)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56:29:0000000:2852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1372м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3711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  <w:r w:rsidRPr="00551D67">
              <w:rPr>
                <w:color w:val="000000"/>
                <w:sz w:val="24"/>
                <w:szCs w:val="24"/>
              </w:rPr>
              <w:t xml:space="preserve"> Соль-Илецкого района Оренбургско</w:t>
            </w:r>
            <w:r w:rsidRPr="00551D67">
              <w:rPr>
                <w:color w:val="000000"/>
                <w:sz w:val="24"/>
                <w:szCs w:val="24"/>
              </w:rPr>
              <w:lastRenderedPageBreak/>
              <w:t>й области инженерными сетями (Электроснабжение)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lastRenderedPageBreak/>
              <w:t xml:space="preserve">РФ, Оренбургская область, Соль-Илецкий район,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56:29:0803001:1214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1846м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lastRenderedPageBreak/>
              <w:t>3713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Обеспечение участка компактной жилой застройки в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  <w:r w:rsidRPr="00551D67">
              <w:rPr>
                <w:color w:val="000000"/>
                <w:sz w:val="24"/>
                <w:szCs w:val="24"/>
              </w:rPr>
              <w:t xml:space="preserve"> Соль-Илецкого района Оренбургской области инженерными сетями (Водоснабжение)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 xml:space="preserve">РФ, Оренбургская область, Соль-Илецкий район, </w:t>
            </w:r>
            <w:proofErr w:type="spellStart"/>
            <w:r w:rsidRPr="00551D67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аякское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56:29:0803001:1213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1699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3728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Обеспечение участка компактной жилой застройки в 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аратовка Соль-Илецкого района Оренбургской области инженерными сетями (Водоснабжение)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аратовка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56:29:0000000:2854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1876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Право хозяйственного ведения</w:t>
            </w: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51D67" w:rsidRPr="00551D6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lastRenderedPageBreak/>
              <w:t>3730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Обеспечение участка компактной жилой застройки в 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аратовка Соль-Илецкого района Оренбургской области инженерными сетями (Газоснабжение)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РФ, Оренбургская область, Соль-Илецкий район, с</w:t>
            </w:r>
            <w:proofErr w:type="gramStart"/>
            <w:r w:rsidRPr="00551D6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551D67">
              <w:rPr>
                <w:color w:val="000000"/>
                <w:sz w:val="24"/>
                <w:szCs w:val="24"/>
              </w:rPr>
              <w:t>аратовка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56:29:0000000:2853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1D67">
              <w:rPr>
                <w:color w:val="000000"/>
                <w:sz w:val="24"/>
                <w:szCs w:val="24"/>
              </w:rPr>
              <w:t>2324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551D67" w:rsidRPr="00551D67" w:rsidRDefault="001804E2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B55D7">
              <w:rPr>
                <w:sz w:val="24"/>
                <w:szCs w:val="24"/>
              </w:rPr>
              <w:t>Сооружения коммунального хозяйства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51D67" w:rsidRPr="00551D67" w:rsidRDefault="00551D67" w:rsidP="00551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2980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Сиреневая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 56:47:0000000:1468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1 387м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3086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Полевая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56:47:0000000:1467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1030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2978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 ул. Абрикосовая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 56:47:0101001:1882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486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3075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 xml:space="preserve">оль-Илецк, ул. 1-ая Линейная 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56:47:0101003:585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365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lastRenderedPageBreak/>
              <w:t>3045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Васильковая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56:47:0101001:1883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898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3088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Васильковая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56:47:0101001:1916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847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3050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пер. Восточный 2-й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56:47:0101063:913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245м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3076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Линейная 2-я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56:47:0000000:1472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332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3115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Сооружения 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Энергетиков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56:47:0000000:1474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665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5D7" w:rsidRDefault="001B55D7" w:rsidP="001B55D7">
            <w:pPr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3062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пер. Западный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</w:t>
            </w:r>
            <w:r>
              <w:rPr>
                <w:color w:val="000000"/>
                <w:sz w:val="24"/>
                <w:szCs w:val="24"/>
              </w:rPr>
              <w:t>0</w:t>
            </w:r>
            <w:r w:rsidRPr="001B55D7">
              <w:rPr>
                <w:color w:val="000000"/>
                <w:sz w:val="24"/>
                <w:szCs w:val="24"/>
              </w:rPr>
              <w:t>000000:1475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505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B55D7" w:rsidRDefault="001B55D7" w:rsidP="001B55D7">
            <w:pPr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3085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Сооружения дорожного транспорта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Осенняя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56:47:0101001:1889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170 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55D7" w:rsidRPr="001B55D7" w:rsidTr="00EC302A">
        <w:trPr>
          <w:gridAfter w:val="1"/>
          <w:wAfter w:w="1978" w:type="dxa"/>
          <w:trHeight w:val="127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lastRenderedPageBreak/>
              <w:t>3119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РФ, Оренбургская область, Соль-Илецкий городской округ, г</w:t>
            </w:r>
            <w:proofErr w:type="gramStart"/>
            <w:r w:rsidRPr="001B55D7">
              <w:rPr>
                <w:color w:val="000000"/>
                <w:sz w:val="24"/>
                <w:szCs w:val="24"/>
              </w:rPr>
              <w:t>.С</w:t>
            </w:r>
            <w:proofErr w:type="gramEnd"/>
            <w:r w:rsidRPr="001B55D7">
              <w:rPr>
                <w:color w:val="000000"/>
                <w:sz w:val="24"/>
                <w:szCs w:val="24"/>
              </w:rPr>
              <w:t>оль-Илецк, ул. Ясная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>56:47:0101001:1915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E36C30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B55D7">
              <w:rPr>
                <w:color w:val="000000"/>
                <w:sz w:val="24"/>
                <w:szCs w:val="24"/>
              </w:rPr>
              <w:t xml:space="preserve">252 м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  <w:r w:rsidRPr="001B55D7">
              <w:rPr>
                <w:color w:val="000000"/>
                <w:sz w:val="24"/>
                <w:szCs w:val="24"/>
              </w:rPr>
              <w:t>Сооружения дорожного транспорта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1B55D7" w:rsidRPr="001B55D7" w:rsidRDefault="001B55D7" w:rsidP="001B5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0B1C" w:rsidRPr="00CE3386" w:rsidRDefault="00820B1C" w:rsidP="00DB5551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54CB8" w:rsidRPr="00CE3386" w:rsidRDefault="00E54CB8" w:rsidP="00EC3321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E54CB8" w:rsidRPr="00CE3386" w:rsidSect="00820B1C"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078"/>
    <w:rsid w:val="000035D0"/>
    <w:rsid w:val="000040E3"/>
    <w:rsid w:val="000078E4"/>
    <w:rsid w:val="00007A93"/>
    <w:rsid w:val="00010FA9"/>
    <w:rsid w:val="000161B2"/>
    <w:rsid w:val="00017759"/>
    <w:rsid w:val="00017E03"/>
    <w:rsid w:val="00022AE9"/>
    <w:rsid w:val="00037D0B"/>
    <w:rsid w:val="00041F37"/>
    <w:rsid w:val="0004359F"/>
    <w:rsid w:val="0004400E"/>
    <w:rsid w:val="000607F3"/>
    <w:rsid w:val="00064F59"/>
    <w:rsid w:val="00070FFD"/>
    <w:rsid w:val="00071998"/>
    <w:rsid w:val="00084117"/>
    <w:rsid w:val="000A0854"/>
    <w:rsid w:val="000A7E31"/>
    <w:rsid w:val="000C0125"/>
    <w:rsid w:val="000C577C"/>
    <w:rsid w:val="000C5AFE"/>
    <w:rsid w:val="000D618E"/>
    <w:rsid w:val="000E0D90"/>
    <w:rsid w:val="000E2D36"/>
    <w:rsid w:val="000F21C6"/>
    <w:rsid w:val="000F76A7"/>
    <w:rsid w:val="0010472F"/>
    <w:rsid w:val="001047F2"/>
    <w:rsid w:val="001156B9"/>
    <w:rsid w:val="00117C54"/>
    <w:rsid w:val="001209E3"/>
    <w:rsid w:val="001213C7"/>
    <w:rsid w:val="0013488E"/>
    <w:rsid w:val="00134C5B"/>
    <w:rsid w:val="00140609"/>
    <w:rsid w:val="00155D19"/>
    <w:rsid w:val="00160999"/>
    <w:rsid w:val="00170A44"/>
    <w:rsid w:val="001772EC"/>
    <w:rsid w:val="001804E2"/>
    <w:rsid w:val="001845BE"/>
    <w:rsid w:val="0019504F"/>
    <w:rsid w:val="001A3C1D"/>
    <w:rsid w:val="001B0610"/>
    <w:rsid w:val="001B55D7"/>
    <w:rsid w:val="001B6455"/>
    <w:rsid w:val="001C24EE"/>
    <w:rsid w:val="001C5ABE"/>
    <w:rsid w:val="001D4E62"/>
    <w:rsid w:val="001D6C4D"/>
    <w:rsid w:val="001D70D2"/>
    <w:rsid w:val="001F0F62"/>
    <w:rsid w:val="00210EE1"/>
    <w:rsid w:val="00225F7F"/>
    <w:rsid w:val="0023173C"/>
    <w:rsid w:val="00233ABD"/>
    <w:rsid w:val="00237C49"/>
    <w:rsid w:val="00237CCF"/>
    <w:rsid w:val="00240064"/>
    <w:rsid w:val="0024238F"/>
    <w:rsid w:val="00245129"/>
    <w:rsid w:val="002471A6"/>
    <w:rsid w:val="0024784B"/>
    <w:rsid w:val="00253DFE"/>
    <w:rsid w:val="00261693"/>
    <w:rsid w:val="00262FD4"/>
    <w:rsid w:val="00265960"/>
    <w:rsid w:val="002841F5"/>
    <w:rsid w:val="002905D1"/>
    <w:rsid w:val="0029620D"/>
    <w:rsid w:val="002A7EB8"/>
    <w:rsid w:val="002C2FB0"/>
    <w:rsid w:val="002C3668"/>
    <w:rsid w:val="002C451C"/>
    <w:rsid w:val="002C5047"/>
    <w:rsid w:val="002D0844"/>
    <w:rsid w:val="002D5B8A"/>
    <w:rsid w:val="002E57A4"/>
    <w:rsid w:val="002F027E"/>
    <w:rsid w:val="002F1708"/>
    <w:rsid w:val="002F46A4"/>
    <w:rsid w:val="002F47DA"/>
    <w:rsid w:val="002F6C94"/>
    <w:rsid w:val="002F6DD3"/>
    <w:rsid w:val="003135D7"/>
    <w:rsid w:val="00316A90"/>
    <w:rsid w:val="003173CF"/>
    <w:rsid w:val="003178A0"/>
    <w:rsid w:val="0032770A"/>
    <w:rsid w:val="00334B13"/>
    <w:rsid w:val="00337A13"/>
    <w:rsid w:val="00340059"/>
    <w:rsid w:val="00340704"/>
    <w:rsid w:val="00343C75"/>
    <w:rsid w:val="00346187"/>
    <w:rsid w:val="00357486"/>
    <w:rsid w:val="00362842"/>
    <w:rsid w:val="00370BBD"/>
    <w:rsid w:val="003737A1"/>
    <w:rsid w:val="00384162"/>
    <w:rsid w:val="00384ADD"/>
    <w:rsid w:val="0039706F"/>
    <w:rsid w:val="003A6CC4"/>
    <w:rsid w:val="003C1008"/>
    <w:rsid w:val="003D258A"/>
    <w:rsid w:val="003D3AF4"/>
    <w:rsid w:val="003E3FF8"/>
    <w:rsid w:val="003E536E"/>
    <w:rsid w:val="003F0A7F"/>
    <w:rsid w:val="003F45BB"/>
    <w:rsid w:val="003F65ED"/>
    <w:rsid w:val="0040029E"/>
    <w:rsid w:val="00404A64"/>
    <w:rsid w:val="0042501F"/>
    <w:rsid w:val="00426D0A"/>
    <w:rsid w:val="00430F56"/>
    <w:rsid w:val="00431A48"/>
    <w:rsid w:val="00436D24"/>
    <w:rsid w:val="00440FE8"/>
    <w:rsid w:val="00441A98"/>
    <w:rsid w:val="00447A36"/>
    <w:rsid w:val="0045765D"/>
    <w:rsid w:val="00466C3B"/>
    <w:rsid w:val="004838DF"/>
    <w:rsid w:val="00486826"/>
    <w:rsid w:val="00490212"/>
    <w:rsid w:val="00492780"/>
    <w:rsid w:val="00492F10"/>
    <w:rsid w:val="0049603D"/>
    <w:rsid w:val="004A06C3"/>
    <w:rsid w:val="004A10FC"/>
    <w:rsid w:val="004B1397"/>
    <w:rsid w:val="004C0C89"/>
    <w:rsid w:val="004D2AED"/>
    <w:rsid w:val="004D66EB"/>
    <w:rsid w:val="004E74A6"/>
    <w:rsid w:val="004E752C"/>
    <w:rsid w:val="004F1C0C"/>
    <w:rsid w:val="00503E32"/>
    <w:rsid w:val="00510042"/>
    <w:rsid w:val="0051180E"/>
    <w:rsid w:val="00514A46"/>
    <w:rsid w:val="00515923"/>
    <w:rsid w:val="00516A33"/>
    <w:rsid w:val="0052115F"/>
    <w:rsid w:val="005258FF"/>
    <w:rsid w:val="00526A2E"/>
    <w:rsid w:val="005305FF"/>
    <w:rsid w:val="005344BC"/>
    <w:rsid w:val="00551D67"/>
    <w:rsid w:val="00562781"/>
    <w:rsid w:val="005632EA"/>
    <w:rsid w:val="00563CF6"/>
    <w:rsid w:val="00571CD3"/>
    <w:rsid w:val="005725A9"/>
    <w:rsid w:val="00572D09"/>
    <w:rsid w:val="00577759"/>
    <w:rsid w:val="005874AB"/>
    <w:rsid w:val="005A03E2"/>
    <w:rsid w:val="005A2DB8"/>
    <w:rsid w:val="005A402D"/>
    <w:rsid w:val="005C474B"/>
    <w:rsid w:val="005C5316"/>
    <w:rsid w:val="005D0478"/>
    <w:rsid w:val="005D0EB0"/>
    <w:rsid w:val="005D192B"/>
    <w:rsid w:val="005D4E8B"/>
    <w:rsid w:val="005D7C0F"/>
    <w:rsid w:val="005E4034"/>
    <w:rsid w:val="005E4AF7"/>
    <w:rsid w:val="005E7AB8"/>
    <w:rsid w:val="00615FF8"/>
    <w:rsid w:val="006254D4"/>
    <w:rsid w:val="00626B30"/>
    <w:rsid w:val="00631FF5"/>
    <w:rsid w:val="00642860"/>
    <w:rsid w:val="0067181C"/>
    <w:rsid w:val="00674343"/>
    <w:rsid w:val="00675CE8"/>
    <w:rsid w:val="006770EE"/>
    <w:rsid w:val="00684FCB"/>
    <w:rsid w:val="00685F7C"/>
    <w:rsid w:val="00686C90"/>
    <w:rsid w:val="006921DB"/>
    <w:rsid w:val="0069246C"/>
    <w:rsid w:val="006955CC"/>
    <w:rsid w:val="006A2967"/>
    <w:rsid w:val="006A5894"/>
    <w:rsid w:val="006B6BDB"/>
    <w:rsid w:val="006D0158"/>
    <w:rsid w:val="006D30DA"/>
    <w:rsid w:val="006D545C"/>
    <w:rsid w:val="006D5D21"/>
    <w:rsid w:val="006E1691"/>
    <w:rsid w:val="006F49FD"/>
    <w:rsid w:val="006F6E8D"/>
    <w:rsid w:val="006F7EC3"/>
    <w:rsid w:val="00700555"/>
    <w:rsid w:val="00707C06"/>
    <w:rsid w:val="00712E7C"/>
    <w:rsid w:val="00722171"/>
    <w:rsid w:val="00733078"/>
    <w:rsid w:val="0074327C"/>
    <w:rsid w:val="00755BF7"/>
    <w:rsid w:val="00757E23"/>
    <w:rsid w:val="00766238"/>
    <w:rsid w:val="00771842"/>
    <w:rsid w:val="0077295B"/>
    <w:rsid w:val="00782938"/>
    <w:rsid w:val="00786EE3"/>
    <w:rsid w:val="00787B0B"/>
    <w:rsid w:val="0079014A"/>
    <w:rsid w:val="007A1F59"/>
    <w:rsid w:val="007A3468"/>
    <w:rsid w:val="007A5AE9"/>
    <w:rsid w:val="007A737E"/>
    <w:rsid w:val="007C29AA"/>
    <w:rsid w:val="007D3F5D"/>
    <w:rsid w:val="007D3FDA"/>
    <w:rsid w:val="007E1CD0"/>
    <w:rsid w:val="007F2D7B"/>
    <w:rsid w:val="007F6FB2"/>
    <w:rsid w:val="008022B8"/>
    <w:rsid w:val="00807EFF"/>
    <w:rsid w:val="0081138C"/>
    <w:rsid w:val="008174B5"/>
    <w:rsid w:val="0081782F"/>
    <w:rsid w:val="00820B1C"/>
    <w:rsid w:val="00822CC4"/>
    <w:rsid w:val="00825BF4"/>
    <w:rsid w:val="00826BD3"/>
    <w:rsid w:val="0083005B"/>
    <w:rsid w:val="00834523"/>
    <w:rsid w:val="00835179"/>
    <w:rsid w:val="00836CBC"/>
    <w:rsid w:val="0085306A"/>
    <w:rsid w:val="0085531A"/>
    <w:rsid w:val="00876FC4"/>
    <w:rsid w:val="00880D69"/>
    <w:rsid w:val="008816B4"/>
    <w:rsid w:val="00882581"/>
    <w:rsid w:val="00887903"/>
    <w:rsid w:val="00896C2F"/>
    <w:rsid w:val="008B6427"/>
    <w:rsid w:val="008C3E8B"/>
    <w:rsid w:val="008D5CBD"/>
    <w:rsid w:val="008E25CF"/>
    <w:rsid w:val="008E59A3"/>
    <w:rsid w:val="008F03EE"/>
    <w:rsid w:val="008F5219"/>
    <w:rsid w:val="00914F02"/>
    <w:rsid w:val="00917295"/>
    <w:rsid w:val="00926384"/>
    <w:rsid w:val="009315CC"/>
    <w:rsid w:val="00931741"/>
    <w:rsid w:val="00937ED7"/>
    <w:rsid w:val="00955C76"/>
    <w:rsid w:val="0096516B"/>
    <w:rsid w:val="0096546D"/>
    <w:rsid w:val="00970A43"/>
    <w:rsid w:val="00981616"/>
    <w:rsid w:val="00986344"/>
    <w:rsid w:val="009A0BB0"/>
    <w:rsid w:val="009B04A0"/>
    <w:rsid w:val="009B071B"/>
    <w:rsid w:val="009B312F"/>
    <w:rsid w:val="009B31B2"/>
    <w:rsid w:val="009C7329"/>
    <w:rsid w:val="009D2978"/>
    <w:rsid w:val="009D44B2"/>
    <w:rsid w:val="009D46A5"/>
    <w:rsid w:val="009E3C54"/>
    <w:rsid w:val="009E5925"/>
    <w:rsid w:val="009F12CC"/>
    <w:rsid w:val="00A039F9"/>
    <w:rsid w:val="00A0514F"/>
    <w:rsid w:val="00A05A94"/>
    <w:rsid w:val="00A14EA4"/>
    <w:rsid w:val="00A3108D"/>
    <w:rsid w:val="00A34F00"/>
    <w:rsid w:val="00A3513F"/>
    <w:rsid w:val="00A4215B"/>
    <w:rsid w:val="00A437C1"/>
    <w:rsid w:val="00A613AC"/>
    <w:rsid w:val="00A6405F"/>
    <w:rsid w:val="00A675D7"/>
    <w:rsid w:val="00A7086F"/>
    <w:rsid w:val="00A720D1"/>
    <w:rsid w:val="00A7602C"/>
    <w:rsid w:val="00A825F7"/>
    <w:rsid w:val="00AA0B26"/>
    <w:rsid w:val="00AA619A"/>
    <w:rsid w:val="00AA670A"/>
    <w:rsid w:val="00AB3B92"/>
    <w:rsid w:val="00AB66B6"/>
    <w:rsid w:val="00AB7D49"/>
    <w:rsid w:val="00AF0A8A"/>
    <w:rsid w:val="00B029C5"/>
    <w:rsid w:val="00B06A96"/>
    <w:rsid w:val="00B10F2F"/>
    <w:rsid w:val="00B1741B"/>
    <w:rsid w:val="00B25F0A"/>
    <w:rsid w:val="00B2709C"/>
    <w:rsid w:val="00B278BE"/>
    <w:rsid w:val="00B37A52"/>
    <w:rsid w:val="00B445C2"/>
    <w:rsid w:val="00B502CF"/>
    <w:rsid w:val="00B519F5"/>
    <w:rsid w:val="00B5455E"/>
    <w:rsid w:val="00B84D6E"/>
    <w:rsid w:val="00B864CB"/>
    <w:rsid w:val="00BA2E3D"/>
    <w:rsid w:val="00BB5197"/>
    <w:rsid w:val="00BC3FDB"/>
    <w:rsid w:val="00BD060A"/>
    <w:rsid w:val="00BD20CB"/>
    <w:rsid w:val="00BD401C"/>
    <w:rsid w:val="00BD6201"/>
    <w:rsid w:val="00BE04F1"/>
    <w:rsid w:val="00BE088E"/>
    <w:rsid w:val="00BE4386"/>
    <w:rsid w:val="00BF039D"/>
    <w:rsid w:val="00BF3547"/>
    <w:rsid w:val="00BF4F47"/>
    <w:rsid w:val="00BF5BB1"/>
    <w:rsid w:val="00C025A6"/>
    <w:rsid w:val="00C10474"/>
    <w:rsid w:val="00C2040B"/>
    <w:rsid w:val="00C21906"/>
    <w:rsid w:val="00C33719"/>
    <w:rsid w:val="00C346B2"/>
    <w:rsid w:val="00C37669"/>
    <w:rsid w:val="00C419FF"/>
    <w:rsid w:val="00C60017"/>
    <w:rsid w:val="00C6555E"/>
    <w:rsid w:val="00C714FC"/>
    <w:rsid w:val="00C7578F"/>
    <w:rsid w:val="00C9107D"/>
    <w:rsid w:val="00C95EA6"/>
    <w:rsid w:val="00CA1872"/>
    <w:rsid w:val="00CA49B2"/>
    <w:rsid w:val="00CA502A"/>
    <w:rsid w:val="00CB1323"/>
    <w:rsid w:val="00CB2FC8"/>
    <w:rsid w:val="00CC07CD"/>
    <w:rsid w:val="00CD5F8F"/>
    <w:rsid w:val="00CE0669"/>
    <w:rsid w:val="00CE3386"/>
    <w:rsid w:val="00CE3503"/>
    <w:rsid w:val="00CF13F2"/>
    <w:rsid w:val="00CF1A3A"/>
    <w:rsid w:val="00CF2095"/>
    <w:rsid w:val="00D0291B"/>
    <w:rsid w:val="00D124CB"/>
    <w:rsid w:val="00D13322"/>
    <w:rsid w:val="00D1719C"/>
    <w:rsid w:val="00D22D41"/>
    <w:rsid w:val="00D26580"/>
    <w:rsid w:val="00D327DC"/>
    <w:rsid w:val="00D33704"/>
    <w:rsid w:val="00D42E40"/>
    <w:rsid w:val="00D5047F"/>
    <w:rsid w:val="00D57FD8"/>
    <w:rsid w:val="00D62D9C"/>
    <w:rsid w:val="00D62F49"/>
    <w:rsid w:val="00D77422"/>
    <w:rsid w:val="00D817E4"/>
    <w:rsid w:val="00D8713B"/>
    <w:rsid w:val="00D925E7"/>
    <w:rsid w:val="00D93AC5"/>
    <w:rsid w:val="00D96BC0"/>
    <w:rsid w:val="00DA015C"/>
    <w:rsid w:val="00DA378C"/>
    <w:rsid w:val="00DB5551"/>
    <w:rsid w:val="00DC26DB"/>
    <w:rsid w:val="00DC2BE0"/>
    <w:rsid w:val="00DC3653"/>
    <w:rsid w:val="00DC49BC"/>
    <w:rsid w:val="00DC52B9"/>
    <w:rsid w:val="00DD6524"/>
    <w:rsid w:val="00DE240E"/>
    <w:rsid w:val="00DF605B"/>
    <w:rsid w:val="00DF6691"/>
    <w:rsid w:val="00E15576"/>
    <w:rsid w:val="00E21489"/>
    <w:rsid w:val="00E2470A"/>
    <w:rsid w:val="00E31B7E"/>
    <w:rsid w:val="00E34C1A"/>
    <w:rsid w:val="00E36C30"/>
    <w:rsid w:val="00E54CB8"/>
    <w:rsid w:val="00E6087F"/>
    <w:rsid w:val="00E60B30"/>
    <w:rsid w:val="00E62E9A"/>
    <w:rsid w:val="00E64183"/>
    <w:rsid w:val="00E67109"/>
    <w:rsid w:val="00E90338"/>
    <w:rsid w:val="00E92484"/>
    <w:rsid w:val="00E9679F"/>
    <w:rsid w:val="00EA293B"/>
    <w:rsid w:val="00EB48E7"/>
    <w:rsid w:val="00EB6FEB"/>
    <w:rsid w:val="00EC302A"/>
    <w:rsid w:val="00EC3321"/>
    <w:rsid w:val="00EC3FA1"/>
    <w:rsid w:val="00ED0298"/>
    <w:rsid w:val="00EE3DD7"/>
    <w:rsid w:val="00EE62FE"/>
    <w:rsid w:val="00F03AB6"/>
    <w:rsid w:val="00F1423A"/>
    <w:rsid w:val="00F24D73"/>
    <w:rsid w:val="00F27B2E"/>
    <w:rsid w:val="00F30227"/>
    <w:rsid w:val="00F3678F"/>
    <w:rsid w:val="00F45C56"/>
    <w:rsid w:val="00F461B4"/>
    <w:rsid w:val="00F57282"/>
    <w:rsid w:val="00F759FE"/>
    <w:rsid w:val="00F76DF2"/>
    <w:rsid w:val="00F77D45"/>
    <w:rsid w:val="00F80141"/>
    <w:rsid w:val="00F81CEC"/>
    <w:rsid w:val="00F84DC8"/>
    <w:rsid w:val="00F90FD1"/>
    <w:rsid w:val="00F9119E"/>
    <w:rsid w:val="00F93C6E"/>
    <w:rsid w:val="00F95550"/>
    <w:rsid w:val="00FA1D44"/>
    <w:rsid w:val="00FC02B5"/>
    <w:rsid w:val="00FC57DD"/>
    <w:rsid w:val="00FD1B13"/>
    <w:rsid w:val="00FD21DA"/>
    <w:rsid w:val="00FE365C"/>
    <w:rsid w:val="00FF2568"/>
    <w:rsid w:val="00FF34B5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3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6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4859-D22F-422D-AD5F-B1C54716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22497</Words>
  <Characters>128238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</dc:creator>
  <cp:lastModifiedBy>Чуркина</cp:lastModifiedBy>
  <cp:revision>9</cp:revision>
  <dcterms:created xsi:type="dcterms:W3CDTF">2021-01-18T07:01:00Z</dcterms:created>
  <dcterms:modified xsi:type="dcterms:W3CDTF">2021-01-28T05:22:00Z</dcterms:modified>
</cp:coreProperties>
</file>