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44BD" w14:textId="77777777" w:rsidR="000D30EE" w:rsidRPr="00117EFD" w:rsidRDefault="00FB686D" w:rsidP="00117EFD">
      <w:pPr>
        <w:pStyle w:val="ac"/>
        <w:jc w:val="center"/>
        <w:rPr>
          <w:b/>
          <w:sz w:val="24"/>
          <w:szCs w:val="24"/>
        </w:rPr>
      </w:pPr>
      <w:r w:rsidRPr="00117EFD">
        <w:rPr>
          <w:b/>
          <w:sz w:val="24"/>
          <w:szCs w:val="24"/>
        </w:rPr>
        <w:t>П</w:t>
      </w:r>
      <w:r w:rsidR="007F512F" w:rsidRPr="00117EFD">
        <w:rPr>
          <w:b/>
          <w:sz w:val="24"/>
          <w:szCs w:val="24"/>
        </w:rPr>
        <w:t>ротокол</w:t>
      </w:r>
      <w:r w:rsidRPr="00117EFD">
        <w:rPr>
          <w:b/>
          <w:sz w:val="24"/>
          <w:szCs w:val="24"/>
        </w:rPr>
        <w:t xml:space="preserve"> </w:t>
      </w:r>
      <w:r w:rsidR="000D30EE" w:rsidRPr="00117EFD">
        <w:rPr>
          <w:b/>
          <w:sz w:val="24"/>
          <w:szCs w:val="24"/>
        </w:rPr>
        <w:t xml:space="preserve"> общего собрания собственников</w:t>
      </w:r>
      <w:r w:rsidR="000D30EE" w:rsidRPr="00117EFD">
        <w:rPr>
          <w:b/>
          <w:sz w:val="24"/>
          <w:szCs w:val="24"/>
        </w:rPr>
        <w:br/>
        <w:t>помещений в многоквартирном доме (очная форма)</w:t>
      </w:r>
    </w:p>
    <w:p w14:paraId="5142C841" w14:textId="77777777" w:rsidR="00117EFD" w:rsidRDefault="00117EFD" w:rsidP="00117EFD">
      <w:pPr>
        <w:pStyle w:val="ac"/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</w:p>
    <w:p w14:paraId="3C309719" w14:textId="4469DEF2" w:rsidR="000D30EE" w:rsidRDefault="000D30EE" w:rsidP="00117EFD">
      <w:pPr>
        <w:pStyle w:val="ac"/>
        <w:rPr>
          <w:sz w:val="2"/>
          <w:szCs w:val="2"/>
        </w:rPr>
      </w:pPr>
      <w:r>
        <w:rPr>
          <w:sz w:val="26"/>
          <w:szCs w:val="26"/>
        </w:rPr>
        <w:t xml:space="preserve">общего собрания собственников помещений в многоквартирном доме, расположенном по адресу:  </w:t>
      </w:r>
      <w:r w:rsidR="00951D36">
        <w:rPr>
          <w:sz w:val="26"/>
          <w:szCs w:val="26"/>
        </w:rPr>
        <w:t>г. Соль-Илецк</w:t>
      </w:r>
      <w:r w:rsidR="004F36F6">
        <w:rPr>
          <w:sz w:val="26"/>
          <w:szCs w:val="26"/>
        </w:rPr>
        <w:t xml:space="preserve">, ул. </w:t>
      </w:r>
      <w:r w:rsidR="00DA18BA">
        <w:rPr>
          <w:sz w:val="26"/>
          <w:szCs w:val="26"/>
        </w:rPr>
        <w:t>_____________</w:t>
      </w:r>
      <w:r w:rsidR="00117EFD">
        <w:rPr>
          <w:sz w:val="26"/>
          <w:szCs w:val="26"/>
        </w:rPr>
        <w:t xml:space="preserve">, </w:t>
      </w:r>
      <w:r w:rsidR="004F36F6">
        <w:rPr>
          <w:sz w:val="26"/>
          <w:szCs w:val="26"/>
        </w:rPr>
        <w:t xml:space="preserve"> д.</w:t>
      </w:r>
      <w:r w:rsidR="00DA18BA">
        <w:rPr>
          <w:sz w:val="26"/>
          <w:szCs w:val="26"/>
        </w:rPr>
        <w:t xml:space="preserve"> _____</w:t>
      </w:r>
      <w:r w:rsidR="004F36F6">
        <w:rPr>
          <w:sz w:val="26"/>
          <w:szCs w:val="26"/>
        </w:rPr>
        <w:t xml:space="preserve">, </w:t>
      </w:r>
      <w:r w:rsidR="004F36F6" w:rsidRPr="000D30EE">
        <w:rPr>
          <w:sz w:val="26"/>
          <w:szCs w:val="26"/>
        </w:rPr>
        <w:t>проводимого в форме</w:t>
      </w:r>
    </w:p>
    <w:p w14:paraId="2F215CB2" w14:textId="77777777" w:rsidR="000D30EE" w:rsidRDefault="000D30EE" w:rsidP="00117EF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397"/>
        <w:gridCol w:w="255"/>
        <w:gridCol w:w="1418"/>
        <w:gridCol w:w="397"/>
        <w:gridCol w:w="397"/>
        <w:gridCol w:w="426"/>
      </w:tblGrid>
      <w:tr w:rsidR="000D30EE" w:rsidRPr="000D30EE" w14:paraId="54848AB2" w14:textId="77777777" w:rsidTr="008875D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DE80" w14:textId="0AE49BD9" w:rsidR="000D30EE" w:rsidRPr="000D30EE" w:rsidRDefault="000D30EE" w:rsidP="008875DA">
            <w:pPr>
              <w:rPr>
                <w:sz w:val="26"/>
                <w:szCs w:val="26"/>
              </w:rPr>
            </w:pPr>
            <w:r w:rsidRPr="000D30EE">
              <w:rPr>
                <w:sz w:val="26"/>
                <w:szCs w:val="26"/>
              </w:rPr>
              <w:t>общего собрания в очной</w:t>
            </w:r>
            <w:r w:rsidR="008875DA">
              <w:rPr>
                <w:sz w:val="26"/>
                <w:szCs w:val="26"/>
              </w:rPr>
              <w:t xml:space="preserve"> (заочной) </w:t>
            </w:r>
            <w:r w:rsidRPr="000D30EE">
              <w:rPr>
                <w:sz w:val="26"/>
                <w:szCs w:val="26"/>
              </w:rPr>
              <w:t>форме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9311" w14:textId="77777777" w:rsidR="000D30EE" w:rsidRPr="000D30EE" w:rsidRDefault="000D30EE" w:rsidP="00117EFD">
            <w:pPr>
              <w:jc w:val="right"/>
              <w:rPr>
                <w:sz w:val="26"/>
                <w:szCs w:val="26"/>
              </w:rPr>
            </w:pPr>
            <w:r w:rsidRPr="000D30EE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FC05B" w14:textId="77777777" w:rsidR="000D30EE" w:rsidRPr="000D30EE" w:rsidRDefault="000D30EE" w:rsidP="00117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19FC" w14:textId="77777777" w:rsidR="000D30EE" w:rsidRPr="000D30EE" w:rsidRDefault="000D30EE" w:rsidP="00117EFD">
            <w:pPr>
              <w:rPr>
                <w:sz w:val="26"/>
                <w:szCs w:val="26"/>
              </w:rPr>
            </w:pPr>
            <w:r w:rsidRPr="000D30EE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8917F" w14:textId="77777777" w:rsidR="000D30EE" w:rsidRPr="000D30EE" w:rsidRDefault="000D30EE" w:rsidP="00117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75EA" w14:textId="77777777" w:rsidR="000D30EE" w:rsidRPr="000D30EE" w:rsidRDefault="000D30EE" w:rsidP="00117EFD">
            <w:pPr>
              <w:jc w:val="right"/>
              <w:rPr>
                <w:sz w:val="26"/>
                <w:szCs w:val="26"/>
              </w:rPr>
            </w:pPr>
            <w:r w:rsidRPr="000D30EE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259C0" w14:textId="2A834AB5" w:rsidR="000D30EE" w:rsidRPr="000D30EE" w:rsidRDefault="000D30EE" w:rsidP="00117EF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04BC" w14:textId="77777777" w:rsidR="000D30EE" w:rsidRPr="000D30EE" w:rsidRDefault="000D30EE" w:rsidP="00117EFD">
            <w:pPr>
              <w:ind w:left="57"/>
              <w:rPr>
                <w:sz w:val="26"/>
                <w:szCs w:val="26"/>
              </w:rPr>
            </w:pPr>
            <w:proofErr w:type="gramStart"/>
            <w:r w:rsidRPr="000D30EE">
              <w:rPr>
                <w:sz w:val="26"/>
                <w:szCs w:val="26"/>
              </w:rPr>
              <w:t>г</w:t>
            </w:r>
            <w:proofErr w:type="gramEnd"/>
            <w:r w:rsidRPr="000D30EE">
              <w:rPr>
                <w:sz w:val="26"/>
                <w:szCs w:val="26"/>
              </w:rPr>
              <w:t>.</w:t>
            </w:r>
          </w:p>
        </w:tc>
      </w:tr>
    </w:tbl>
    <w:p w14:paraId="7BC9A5CD" w14:textId="77777777" w:rsidR="000D30EE" w:rsidRDefault="000D30EE" w:rsidP="00117EF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Инициатор проведения общего собрания собственников помещений:  </w:t>
      </w:r>
      <w:r w:rsidR="007F512F">
        <w:rPr>
          <w:sz w:val="24"/>
          <w:szCs w:val="24"/>
        </w:rPr>
        <w:t>администрация Соль-Илецкого городского округа</w:t>
      </w:r>
    </w:p>
    <w:p w14:paraId="01EAB332" w14:textId="3880CA50" w:rsidR="000D30EE" w:rsidRPr="00A05D4C" w:rsidRDefault="000D30EE" w:rsidP="00117EFD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A05D4C">
        <w:rPr>
          <w:sz w:val="24"/>
          <w:szCs w:val="24"/>
        </w:rPr>
        <w:t>_______</w:t>
      </w:r>
      <w:r w:rsidR="00796E47" w:rsidRPr="00A05D4C">
        <w:rPr>
          <w:sz w:val="24"/>
          <w:szCs w:val="24"/>
        </w:rPr>
        <w:t xml:space="preserve"> </w:t>
      </w:r>
      <w:proofErr w:type="spellStart"/>
      <w:r w:rsidR="00796E47" w:rsidRPr="00A05D4C">
        <w:rPr>
          <w:sz w:val="24"/>
          <w:szCs w:val="24"/>
        </w:rPr>
        <w:t>кв.м</w:t>
      </w:r>
      <w:proofErr w:type="spellEnd"/>
      <w:r w:rsidR="00BB1B24" w:rsidRPr="00A05D4C">
        <w:rPr>
          <w:sz w:val="24"/>
          <w:szCs w:val="24"/>
        </w:rPr>
        <w:t xml:space="preserve">. </w:t>
      </w:r>
    </w:p>
    <w:p w14:paraId="23E9333F" w14:textId="77777777" w:rsidR="000D30EE" w:rsidRPr="00A05D4C" w:rsidRDefault="000D30EE" w:rsidP="00117EFD">
      <w:pPr>
        <w:ind w:left="4451" w:right="4026"/>
        <w:rPr>
          <w:sz w:val="2"/>
          <w:szCs w:val="2"/>
        </w:rPr>
      </w:pPr>
    </w:p>
    <w:p w14:paraId="445FC690" w14:textId="0FFA02D8" w:rsidR="000D30EE" w:rsidRPr="00A05D4C" w:rsidRDefault="000D30EE" w:rsidP="00117EFD">
      <w:pPr>
        <w:tabs>
          <w:tab w:val="right" w:pos="9923"/>
        </w:tabs>
        <w:rPr>
          <w:sz w:val="24"/>
          <w:szCs w:val="24"/>
        </w:rPr>
      </w:pPr>
      <w:r w:rsidRPr="00A05D4C"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 w:rsidRPr="00A05D4C">
        <w:rPr>
          <w:sz w:val="24"/>
          <w:szCs w:val="24"/>
        </w:rPr>
        <w:sym w:font="Symbol" w:char="F02D"/>
      </w:r>
      <w:r w:rsidRPr="00A05D4C">
        <w:rPr>
          <w:sz w:val="24"/>
          <w:szCs w:val="24"/>
        </w:rPr>
        <w:t xml:space="preserve">  </w:t>
      </w:r>
      <w:r w:rsidR="00A05D4C" w:rsidRPr="00A05D4C">
        <w:rPr>
          <w:sz w:val="24"/>
          <w:szCs w:val="24"/>
        </w:rPr>
        <w:t>_____</w:t>
      </w:r>
      <w:r w:rsidR="00BB1B24" w:rsidRPr="00A05D4C">
        <w:rPr>
          <w:sz w:val="24"/>
          <w:szCs w:val="24"/>
        </w:rPr>
        <w:t xml:space="preserve"> </w:t>
      </w:r>
      <w:proofErr w:type="spellStart"/>
      <w:r w:rsidR="00796E47" w:rsidRPr="00A05D4C">
        <w:rPr>
          <w:sz w:val="24"/>
          <w:szCs w:val="24"/>
        </w:rPr>
        <w:t>кв.м</w:t>
      </w:r>
      <w:proofErr w:type="spellEnd"/>
      <w:r w:rsidR="00796E47" w:rsidRPr="00A05D4C">
        <w:rPr>
          <w:sz w:val="24"/>
          <w:szCs w:val="24"/>
        </w:rPr>
        <w:t>.</w:t>
      </w:r>
    </w:p>
    <w:p w14:paraId="29516884" w14:textId="77777777" w:rsidR="000D30EE" w:rsidRPr="00A05D4C" w:rsidRDefault="000D30EE" w:rsidP="00117EFD">
      <w:pPr>
        <w:ind w:left="7910" w:right="113"/>
        <w:rPr>
          <w:sz w:val="2"/>
          <w:szCs w:val="2"/>
        </w:rPr>
      </w:pPr>
    </w:p>
    <w:p w14:paraId="33236081" w14:textId="7F855EA0" w:rsidR="000D30EE" w:rsidRPr="00A05D4C" w:rsidRDefault="000D30EE" w:rsidP="00117EFD">
      <w:pPr>
        <w:tabs>
          <w:tab w:val="right" w:pos="9923"/>
        </w:tabs>
        <w:rPr>
          <w:sz w:val="24"/>
          <w:szCs w:val="24"/>
        </w:rPr>
      </w:pPr>
      <w:r w:rsidRPr="00A05D4C"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 w:rsidR="00796E47" w:rsidRPr="00A05D4C">
        <w:rPr>
          <w:sz w:val="24"/>
          <w:szCs w:val="24"/>
        </w:rPr>
        <w:t xml:space="preserve"> </w:t>
      </w:r>
      <w:r w:rsidR="00A05D4C" w:rsidRPr="00A05D4C">
        <w:rPr>
          <w:sz w:val="24"/>
          <w:szCs w:val="24"/>
        </w:rPr>
        <w:t>______</w:t>
      </w:r>
      <w:r w:rsidR="00796E47" w:rsidRPr="00A05D4C">
        <w:rPr>
          <w:sz w:val="24"/>
          <w:szCs w:val="24"/>
        </w:rPr>
        <w:t xml:space="preserve"> </w:t>
      </w:r>
      <w:proofErr w:type="spellStart"/>
      <w:r w:rsidR="00796E47" w:rsidRPr="00A05D4C">
        <w:rPr>
          <w:sz w:val="24"/>
          <w:szCs w:val="24"/>
        </w:rPr>
        <w:t>кв.м</w:t>
      </w:r>
      <w:proofErr w:type="spellEnd"/>
      <w:r w:rsidRPr="00A05D4C">
        <w:rPr>
          <w:sz w:val="24"/>
          <w:szCs w:val="24"/>
        </w:rPr>
        <w:tab/>
        <w:t>.</w:t>
      </w:r>
    </w:p>
    <w:p w14:paraId="6F39F274" w14:textId="77777777" w:rsidR="000D30EE" w:rsidRPr="00A05D4C" w:rsidRDefault="000D30EE" w:rsidP="00117EFD">
      <w:pPr>
        <w:ind w:left="8874" w:right="113"/>
        <w:rPr>
          <w:sz w:val="2"/>
          <w:szCs w:val="2"/>
        </w:rPr>
      </w:pPr>
    </w:p>
    <w:p w14:paraId="1D1731D2" w14:textId="5FA6BE79" w:rsidR="000D30EE" w:rsidRPr="00A05D4C" w:rsidRDefault="000D30EE" w:rsidP="00117EFD">
      <w:pPr>
        <w:tabs>
          <w:tab w:val="left" w:pos="3402"/>
        </w:tabs>
        <w:jc w:val="both"/>
        <w:rPr>
          <w:sz w:val="24"/>
          <w:szCs w:val="24"/>
        </w:rPr>
      </w:pPr>
      <w:r w:rsidRPr="00A05D4C">
        <w:rPr>
          <w:sz w:val="24"/>
          <w:szCs w:val="24"/>
        </w:rPr>
        <w:t>Площадь многоквартирного дома,</w:t>
      </w:r>
      <w:r w:rsidR="004F36F6" w:rsidRPr="00A05D4C">
        <w:rPr>
          <w:sz w:val="24"/>
          <w:szCs w:val="24"/>
        </w:rPr>
        <w:t xml:space="preserve"> находящаяся в муниципальной</w:t>
      </w:r>
      <w:r w:rsidRPr="00A05D4C">
        <w:rPr>
          <w:sz w:val="24"/>
          <w:szCs w:val="24"/>
        </w:rPr>
        <w:t xml:space="preserve"> собственности, </w:t>
      </w:r>
      <w:r w:rsidRPr="00A05D4C">
        <w:rPr>
          <w:sz w:val="24"/>
          <w:szCs w:val="24"/>
        </w:rPr>
        <w:sym w:font="Symbol" w:char="F02D"/>
      </w:r>
      <w:r w:rsidR="00796E47" w:rsidRPr="00A05D4C">
        <w:rPr>
          <w:sz w:val="24"/>
          <w:szCs w:val="24"/>
        </w:rPr>
        <w:t xml:space="preserve"> </w:t>
      </w:r>
      <w:r w:rsidR="00A05D4C" w:rsidRPr="00A05D4C">
        <w:rPr>
          <w:sz w:val="24"/>
          <w:szCs w:val="24"/>
        </w:rPr>
        <w:t xml:space="preserve">_____ </w:t>
      </w:r>
      <w:r w:rsidR="00796E47" w:rsidRPr="00A05D4C">
        <w:rPr>
          <w:sz w:val="24"/>
          <w:szCs w:val="24"/>
          <w:u w:val="single"/>
        </w:rPr>
        <w:t xml:space="preserve"> </w:t>
      </w:r>
      <w:proofErr w:type="spellStart"/>
      <w:r w:rsidR="00796E47" w:rsidRPr="00A05D4C">
        <w:rPr>
          <w:sz w:val="24"/>
          <w:szCs w:val="24"/>
          <w:u w:val="single"/>
        </w:rPr>
        <w:t>кв.м</w:t>
      </w:r>
      <w:proofErr w:type="spellEnd"/>
      <w:r w:rsidRPr="00A05D4C">
        <w:rPr>
          <w:sz w:val="24"/>
          <w:szCs w:val="24"/>
        </w:rPr>
        <w:t>.</w:t>
      </w:r>
    </w:p>
    <w:p w14:paraId="1DDF0B80" w14:textId="77777777" w:rsidR="000D30EE" w:rsidRDefault="000D30EE" w:rsidP="00117EFD">
      <w:pPr>
        <w:rPr>
          <w:sz w:val="24"/>
          <w:szCs w:val="24"/>
        </w:rPr>
      </w:pPr>
      <w:r w:rsidRPr="00A05D4C">
        <w:rPr>
          <w:sz w:val="24"/>
          <w:szCs w:val="24"/>
        </w:rPr>
        <w:t>Присутствовали:</w:t>
      </w:r>
    </w:p>
    <w:p w14:paraId="10C8E88C" w14:textId="77777777" w:rsidR="000D30EE" w:rsidRDefault="000D30EE" w:rsidP="00117EFD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14:paraId="0FF38A20" w14:textId="77777777" w:rsidR="000D30EE" w:rsidRDefault="000D30EE" w:rsidP="00117EFD">
      <w:pPr>
        <w:ind w:right="57"/>
        <w:rPr>
          <w:sz w:val="2"/>
          <w:szCs w:val="2"/>
        </w:rPr>
      </w:pPr>
    </w:p>
    <w:p w14:paraId="0D0694F7" w14:textId="77777777" w:rsidR="000D30EE" w:rsidRPr="007F512F" w:rsidRDefault="000D30EE" w:rsidP="00117EFD">
      <w:pPr>
        <w:ind w:right="57"/>
        <w:jc w:val="both"/>
        <w:rPr>
          <w:sz w:val="16"/>
          <w:szCs w:val="16"/>
        </w:rPr>
      </w:pPr>
      <w:r w:rsidRPr="007F512F">
        <w:rPr>
          <w:i/>
          <w:iCs/>
          <w:sz w:val="16"/>
          <w:szCs w:val="16"/>
        </w:rPr>
        <w:t>(Ф.И.О. собственника жилого помещения, официальное наименование юридического лица)</w:t>
      </w:r>
    </w:p>
    <w:p w14:paraId="508D8911" w14:textId="77777777" w:rsidR="000D30EE" w:rsidRDefault="000D30EE" w:rsidP="007F512F">
      <w:pPr>
        <w:ind w:right="57"/>
        <w:rPr>
          <w:sz w:val="24"/>
          <w:szCs w:val="24"/>
        </w:rPr>
      </w:pPr>
    </w:p>
    <w:p w14:paraId="60D03A00" w14:textId="77777777" w:rsidR="000D30EE" w:rsidRDefault="000D30EE" w:rsidP="007F512F">
      <w:pPr>
        <w:pBdr>
          <w:top w:val="single" w:sz="4" w:space="1" w:color="auto"/>
        </w:pBdr>
        <w:ind w:right="57"/>
        <w:jc w:val="both"/>
        <w:rPr>
          <w:sz w:val="2"/>
          <w:szCs w:val="2"/>
        </w:rPr>
      </w:pPr>
    </w:p>
    <w:p w14:paraId="2F4DF043" w14:textId="77777777" w:rsidR="000D30EE" w:rsidRPr="007F512F" w:rsidRDefault="000D30EE" w:rsidP="007F512F">
      <w:pPr>
        <w:pBdr>
          <w:top w:val="single" w:sz="4" w:space="1" w:color="auto"/>
        </w:pBd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жилое помещение, и его реквизиты);</w:t>
      </w:r>
    </w:p>
    <w:p w14:paraId="5C070125" w14:textId="77777777" w:rsidR="000D30EE" w:rsidRDefault="000D30EE" w:rsidP="007F512F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14:paraId="13C3DB3C" w14:textId="77777777" w:rsidR="000D30EE" w:rsidRDefault="000D30EE" w:rsidP="007F512F">
      <w:pPr>
        <w:ind w:right="57"/>
        <w:rPr>
          <w:sz w:val="24"/>
          <w:szCs w:val="24"/>
        </w:rPr>
      </w:pPr>
    </w:p>
    <w:p w14:paraId="5BBE4AC3" w14:textId="77777777" w:rsidR="000D30EE" w:rsidRDefault="000D30EE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2E46FCFF" w14:textId="77777777" w:rsidR="000D30EE" w:rsidRDefault="000D30EE" w:rsidP="007F512F">
      <w:pPr>
        <w:ind w:right="57"/>
        <w:rPr>
          <w:i/>
          <w:iCs/>
          <w:sz w:val="24"/>
          <w:szCs w:val="24"/>
        </w:rPr>
      </w:pPr>
      <w:r w:rsidRPr="007F512F">
        <w:rPr>
          <w:i/>
          <w:iCs/>
          <w:sz w:val="16"/>
          <w:szCs w:val="16"/>
        </w:rPr>
        <w:t>(Ф.И.О. собственника нежилого помещения, официальное наименование юридического лица</w:t>
      </w:r>
      <w:r>
        <w:rPr>
          <w:i/>
          <w:iCs/>
          <w:sz w:val="24"/>
          <w:szCs w:val="24"/>
        </w:rPr>
        <w:t>)</w:t>
      </w:r>
    </w:p>
    <w:p w14:paraId="74649A86" w14:textId="77777777" w:rsidR="000D30EE" w:rsidRDefault="000D30EE" w:rsidP="007F512F">
      <w:pPr>
        <w:ind w:right="57"/>
        <w:rPr>
          <w:sz w:val="24"/>
          <w:szCs w:val="24"/>
        </w:rPr>
      </w:pPr>
    </w:p>
    <w:p w14:paraId="5289095B" w14:textId="77777777" w:rsidR="000D30EE" w:rsidRDefault="000D30EE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6E38B981" w14:textId="77777777" w:rsidR="000D30EE" w:rsidRDefault="000D30EE" w:rsidP="007F512F">
      <w:pP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нежилое помещение, и его реквизиты);</w:t>
      </w:r>
    </w:p>
    <w:p w14:paraId="113174B7" w14:textId="77777777" w:rsidR="007F512F" w:rsidRDefault="007F512F" w:rsidP="007F512F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14:paraId="315744DB" w14:textId="77777777" w:rsidR="007F512F" w:rsidRDefault="007F512F" w:rsidP="007F512F">
      <w:pPr>
        <w:ind w:right="57"/>
        <w:rPr>
          <w:sz w:val="24"/>
          <w:szCs w:val="24"/>
        </w:rPr>
      </w:pPr>
    </w:p>
    <w:p w14:paraId="7BF95E1F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289CBFED" w14:textId="77777777" w:rsidR="007F512F" w:rsidRPr="007F512F" w:rsidRDefault="007F512F" w:rsidP="007F512F">
      <w:pPr>
        <w:ind w:right="57"/>
        <w:jc w:val="both"/>
        <w:rPr>
          <w:sz w:val="16"/>
          <w:szCs w:val="16"/>
        </w:rPr>
      </w:pPr>
      <w:r w:rsidRPr="007F512F">
        <w:rPr>
          <w:i/>
          <w:iCs/>
          <w:sz w:val="16"/>
          <w:szCs w:val="16"/>
        </w:rPr>
        <w:t>(Ф.И.О. собственника жилого помещения, официальное наименование юридического лица)</w:t>
      </w:r>
    </w:p>
    <w:p w14:paraId="207BB9E5" w14:textId="77777777" w:rsidR="007F512F" w:rsidRDefault="007F512F" w:rsidP="007F512F">
      <w:pPr>
        <w:ind w:right="57"/>
        <w:rPr>
          <w:sz w:val="24"/>
          <w:szCs w:val="24"/>
        </w:rPr>
      </w:pPr>
    </w:p>
    <w:p w14:paraId="45975504" w14:textId="77777777" w:rsidR="007F512F" w:rsidRDefault="007F512F" w:rsidP="007F512F">
      <w:pPr>
        <w:pBdr>
          <w:top w:val="single" w:sz="4" w:space="1" w:color="auto"/>
        </w:pBdr>
        <w:ind w:right="57"/>
        <w:jc w:val="both"/>
        <w:rPr>
          <w:sz w:val="2"/>
          <w:szCs w:val="2"/>
        </w:rPr>
      </w:pPr>
    </w:p>
    <w:p w14:paraId="59A55796" w14:textId="77777777" w:rsidR="007F512F" w:rsidRPr="007F512F" w:rsidRDefault="007F512F" w:rsidP="007F512F">
      <w:pPr>
        <w:pBdr>
          <w:top w:val="single" w:sz="4" w:space="1" w:color="auto"/>
        </w:pBd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жилое помещение, и его реквизиты);</w:t>
      </w:r>
    </w:p>
    <w:p w14:paraId="371E0D3A" w14:textId="77777777" w:rsidR="007F512F" w:rsidRDefault="007F512F" w:rsidP="007F512F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14:paraId="16EE4DF4" w14:textId="77777777" w:rsidR="007F512F" w:rsidRDefault="007F512F" w:rsidP="007F512F">
      <w:pPr>
        <w:ind w:right="57"/>
        <w:rPr>
          <w:sz w:val="24"/>
          <w:szCs w:val="24"/>
        </w:rPr>
      </w:pPr>
    </w:p>
    <w:p w14:paraId="4F3141FC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2FBD512A" w14:textId="77777777" w:rsidR="007F512F" w:rsidRDefault="007F512F" w:rsidP="007F512F">
      <w:pPr>
        <w:ind w:right="57"/>
        <w:rPr>
          <w:i/>
          <w:iCs/>
          <w:sz w:val="24"/>
          <w:szCs w:val="24"/>
        </w:rPr>
      </w:pPr>
      <w:r w:rsidRPr="007F512F">
        <w:rPr>
          <w:i/>
          <w:iCs/>
          <w:sz w:val="16"/>
          <w:szCs w:val="16"/>
        </w:rPr>
        <w:t>(Ф.И.О. собственника нежилого помещения, официальное наименование юридического лица</w:t>
      </w:r>
      <w:r>
        <w:rPr>
          <w:i/>
          <w:iCs/>
          <w:sz w:val="24"/>
          <w:szCs w:val="24"/>
        </w:rPr>
        <w:t>)</w:t>
      </w:r>
    </w:p>
    <w:p w14:paraId="0CDF9253" w14:textId="77777777" w:rsidR="007F512F" w:rsidRDefault="007F512F" w:rsidP="007F512F">
      <w:pPr>
        <w:ind w:right="57"/>
        <w:rPr>
          <w:sz w:val="24"/>
          <w:szCs w:val="24"/>
        </w:rPr>
      </w:pPr>
    </w:p>
    <w:p w14:paraId="77FD3A5D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48B4F52D" w14:textId="77777777" w:rsidR="007F512F" w:rsidRDefault="007F512F" w:rsidP="007F512F">
      <w:pP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нежилое помещение, и его реквизиты);</w:t>
      </w:r>
    </w:p>
    <w:p w14:paraId="612E8EB2" w14:textId="77777777" w:rsidR="007F512F" w:rsidRDefault="007F512F" w:rsidP="007F512F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14:paraId="52252A37" w14:textId="77777777" w:rsidR="007F512F" w:rsidRDefault="007F512F" w:rsidP="007F512F">
      <w:pPr>
        <w:ind w:right="57"/>
        <w:rPr>
          <w:sz w:val="24"/>
          <w:szCs w:val="24"/>
        </w:rPr>
      </w:pPr>
    </w:p>
    <w:p w14:paraId="76D15ADE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5897DD26" w14:textId="77777777" w:rsidR="007F512F" w:rsidRPr="007F512F" w:rsidRDefault="007F512F" w:rsidP="007F512F">
      <w:pPr>
        <w:ind w:right="57"/>
        <w:jc w:val="both"/>
        <w:rPr>
          <w:sz w:val="16"/>
          <w:szCs w:val="16"/>
        </w:rPr>
      </w:pPr>
      <w:r w:rsidRPr="007F512F">
        <w:rPr>
          <w:i/>
          <w:iCs/>
          <w:sz w:val="16"/>
          <w:szCs w:val="16"/>
        </w:rPr>
        <w:t>(Ф.И.О. собственника жилого помещения, официальное наименование юридического лица)</w:t>
      </w:r>
    </w:p>
    <w:p w14:paraId="550BE73A" w14:textId="77777777" w:rsidR="007F512F" w:rsidRDefault="007F512F" w:rsidP="007F512F">
      <w:pPr>
        <w:ind w:right="57"/>
        <w:rPr>
          <w:sz w:val="24"/>
          <w:szCs w:val="24"/>
        </w:rPr>
      </w:pPr>
    </w:p>
    <w:p w14:paraId="44B26F8A" w14:textId="77777777" w:rsidR="007F512F" w:rsidRDefault="007F512F" w:rsidP="007F512F">
      <w:pPr>
        <w:pBdr>
          <w:top w:val="single" w:sz="4" w:space="1" w:color="auto"/>
        </w:pBdr>
        <w:ind w:right="57"/>
        <w:jc w:val="both"/>
        <w:rPr>
          <w:sz w:val="2"/>
          <w:szCs w:val="2"/>
        </w:rPr>
      </w:pPr>
    </w:p>
    <w:p w14:paraId="0C6DE850" w14:textId="77777777" w:rsidR="007F512F" w:rsidRPr="007F512F" w:rsidRDefault="007F512F" w:rsidP="007F512F">
      <w:pPr>
        <w:pBdr>
          <w:top w:val="single" w:sz="4" w:space="1" w:color="auto"/>
        </w:pBd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жилое помещение, и его реквизиты);</w:t>
      </w:r>
    </w:p>
    <w:p w14:paraId="6F75FD1B" w14:textId="77777777" w:rsidR="007F512F" w:rsidRDefault="007F512F" w:rsidP="007F512F">
      <w:pPr>
        <w:ind w:right="57"/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14:paraId="1C7BEFEB" w14:textId="77777777" w:rsidR="007F512F" w:rsidRDefault="007F512F" w:rsidP="007F512F">
      <w:pPr>
        <w:ind w:right="57"/>
        <w:rPr>
          <w:sz w:val="24"/>
          <w:szCs w:val="24"/>
        </w:rPr>
      </w:pPr>
    </w:p>
    <w:p w14:paraId="59AFCEA1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4896E289" w14:textId="77777777" w:rsidR="007F512F" w:rsidRDefault="007F512F" w:rsidP="007F512F">
      <w:pPr>
        <w:ind w:right="57"/>
        <w:rPr>
          <w:i/>
          <w:iCs/>
          <w:sz w:val="24"/>
          <w:szCs w:val="24"/>
        </w:rPr>
      </w:pPr>
      <w:r w:rsidRPr="007F512F">
        <w:rPr>
          <w:i/>
          <w:iCs/>
          <w:sz w:val="16"/>
          <w:szCs w:val="16"/>
        </w:rPr>
        <w:t>(Ф.И.О. собственника нежилого помещения, официальное наименование юридического лица</w:t>
      </w:r>
      <w:r>
        <w:rPr>
          <w:i/>
          <w:iCs/>
          <w:sz w:val="24"/>
          <w:szCs w:val="24"/>
        </w:rPr>
        <w:t>)</w:t>
      </w:r>
    </w:p>
    <w:p w14:paraId="5F7D78C2" w14:textId="77777777" w:rsidR="007F512F" w:rsidRDefault="007F512F" w:rsidP="007F512F">
      <w:pPr>
        <w:ind w:right="57"/>
        <w:rPr>
          <w:sz w:val="24"/>
          <w:szCs w:val="24"/>
        </w:rPr>
      </w:pPr>
    </w:p>
    <w:p w14:paraId="6B8EA641" w14:textId="77777777" w:rsidR="007F512F" w:rsidRDefault="007F512F" w:rsidP="007F512F">
      <w:pPr>
        <w:pBdr>
          <w:top w:val="single" w:sz="4" w:space="1" w:color="auto"/>
        </w:pBdr>
        <w:ind w:right="57"/>
        <w:rPr>
          <w:sz w:val="2"/>
          <w:szCs w:val="2"/>
        </w:rPr>
      </w:pPr>
    </w:p>
    <w:p w14:paraId="5A8D0E83" w14:textId="77777777" w:rsidR="007F512F" w:rsidRDefault="007F512F" w:rsidP="007F512F">
      <w:pPr>
        <w:ind w:right="57"/>
        <w:jc w:val="both"/>
        <w:rPr>
          <w:i/>
          <w:iCs/>
          <w:sz w:val="16"/>
          <w:szCs w:val="16"/>
        </w:rPr>
      </w:pPr>
      <w:r w:rsidRPr="007F512F">
        <w:rPr>
          <w:i/>
          <w:iCs/>
          <w:sz w:val="16"/>
          <w:szCs w:val="16"/>
        </w:rPr>
        <w:t>(указывается документ, подтверждающий право собственности на нежилое помещение, и его реквизиты);</w:t>
      </w:r>
    </w:p>
    <w:p w14:paraId="70729E04" w14:textId="77777777" w:rsidR="007F512F" w:rsidRPr="007F512F" w:rsidRDefault="007F512F" w:rsidP="007F512F">
      <w:pPr>
        <w:ind w:right="57"/>
        <w:jc w:val="both"/>
        <w:rPr>
          <w:i/>
          <w:iCs/>
          <w:sz w:val="16"/>
          <w:szCs w:val="16"/>
        </w:rPr>
      </w:pPr>
    </w:p>
    <w:p w14:paraId="7824E4E7" w14:textId="77777777" w:rsidR="000D30EE" w:rsidRDefault="000D30EE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14:paraId="3A6E7006" w14:textId="77777777" w:rsidR="000D30EE" w:rsidRDefault="000D30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14:paraId="39CC64A1" w14:textId="77777777" w:rsidR="000D30EE" w:rsidRDefault="000D30EE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14:paraId="713D5525" w14:textId="77777777" w:rsidR="000D30EE" w:rsidRDefault="000D30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14:paraId="58F8526B" w14:textId="77777777" w:rsidR="000D30EE" w:rsidRDefault="000D30EE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14:paraId="497EB4F4" w14:textId="77777777" w:rsidR="000D30EE" w:rsidRDefault="000D30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>
        <w:rPr>
          <w:sz w:val="24"/>
          <w:szCs w:val="24"/>
        </w:rPr>
        <w:tab/>
        <w:t>%</w:t>
      </w:r>
    </w:p>
    <w:p w14:paraId="1CF0C591" w14:textId="77777777" w:rsidR="000D30EE" w:rsidRDefault="000D30EE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14:paraId="5BD805BE" w14:textId="77777777" w:rsidR="000D30EE" w:rsidRDefault="000D30EE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14:paraId="09614176" w14:textId="77777777" w:rsidR="000D30EE" w:rsidRDefault="000D30E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(указать </w:t>
      </w:r>
      <w:proofErr w:type="gramStart"/>
      <w:r>
        <w:rPr>
          <w:sz w:val="24"/>
          <w:szCs w:val="24"/>
        </w:rPr>
        <w:t>имеется</w:t>
      </w:r>
      <w:proofErr w:type="gramEnd"/>
      <w:r>
        <w:rPr>
          <w:sz w:val="24"/>
          <w:szCs w:val="24"/>
        </w:rPr>
        <w:t>/не имеется).</w:t>
      </w:r>
    </w:p>
    <w:p w14:paraId="731913DF" w14:textId="77777777" w:rsidR="000D30EE" w:rsidRDefault="000D30EE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14:paraId="241C4135" w14:textId="77777777" w:rsidR="000D30EE" w:rsidRDefault="000D30E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правомочно/</w:t>
      </w:r>
      <w:proofErr w:type="gramEnd"/>
    </w:p>
    <w:p w14:paraId="6AFE5702" w14:textId="77777777" w:rsidR="000D30EE" w:rsidRDefault="000D30EE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14:paraId="3A5CCFE1" w14:textId="77777777" w:rsidR="000D30EE" w:rsidRDefault="000D30EE">
      <w:pPr>
        <w:spacing w:after="240"/>
        <w:rPr>
          <w:sz w:val="24"/>
          <w:szCs w:val="24"/>
        </w:rPr>
      </w:pPr>
      <w:r>
        <w:rPr>
          <w:sz w:val="24"/>
          <w:szCs w:val="24"/>
        </w:rPr>
        <w:t>не правомочно).</w:t>
      </w:r>
    </w:p>
    <w:p w14:paraId="5201AB44" w14:textId="77777777" w:rsidR="00117EFD" w:rsidRDefault="00117EFD" w:rsidP="00117EFD">
      <w:pPr>
        <w:rPr>
          <w:sz w:val="24"/>
          <w:szCs w:val="24"/>
          <w:u w:val="single"/>
        </w:rPr>
      </w:pPr>
    </w:p>
    <w:p w14:paraId="251439F4" w14:textId="77777777" w:rsidR="00117EFD" w:rsidRDefault="00117EFD" w:rsidP="00117EFD">
      <w:pPr>
        <w:rPr>
          <w:sz w:val="24"/>
          <w:szCs w:val="24"/>
          <w:u w:val="single"/>
        </w:rPr>
      </w:pPr>
    </w:p>
    <w:p w14:paraId="736435E5" w14:textId="77777777" w:rsidR="005F317B" w:rsidRDefault="005F317B" w:rsidP="00117EFD">
      <w:pPr>
        <w:rPr>
          <w:sz w:val="24"/>
          <w:szCs w:val="24"/>
          <w:u w:val="single"/>
        </w:rPr>
      </w:pPr>
    </w:p>
    <w:p w14:paraId="667475FE" w14:textId="77777777" w:rsidR="005F317B" w:rsidRDefault="005F317B" w:rsidP="00117EFD">
      <w:pPr>
        <w:rPr>
          <w:sz w:val="24"/>
          <w:szCs w:val="24"/>
          <w:u w:val="single"/>
        </w:rPr>
      </w:pPr>
    </w:p>
    <w:p w14:paraId="159FB0CD" w14:textId="77777777" w:rsidR="000D30EE" w:rsidRDefault="000D30EE" w:rsidP="00117E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Повестка дня:</w:t>
      </w:r>
    </w:p>
    <w:p w14:paraId="1CDF8F61" w14:textId="28B9C34E" w:rsidR="005F317B" w:rsidRDefault="00C661AA" w:rsidP="00117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1.Выбор председателя собрания, секретаря собрания. </w:t>
      </w:r>
    </w:p>
    <w:p w14:paraId="2A4E5595" w14:textId="72F49291" w:rsidR="0084049C" w:rsidRDefault="00C661AA" w:rsidP="00117EF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049C">
        <w:rPr>
          <w:sz w:val="24"/>
          <w:szCs w:val="24"/>
        </w:rPr>
        <w:t>Выбор старшего по многоквартирно</w:t>
      </w:r>
      <w:r w:rsidR="00796E47">
        <w:rPr>
          <w:sz w:val="24"/>
          <w:szCs w:val="24"/>
        </w:rPr>
        <w:t xml:space="preserve">му жилому дому ул. </w:t>
      </w:r>
      <w:r w:rsidR="00DA18BA">
        <w:rPr>
          <w:sz w:val="24"/>
          <w:szCs w:val="24"/>
        </w:rPr>
        <w:t>____________</w:t>
      </w:r>
      <w:r w:rsidR="00117EFD">
        <w:rPr>
          <w:sz w:val="24"/>
          <w:szCs w:val="24"/>
        </w:rPr>
        <w:t xml:space="preserve">, </w:t>
      </w:r>
      <w:r w:rsidR="00796E47">
        <w:rPr>
          <w:sz w:val="24"/>
          <w:szCs w:val="24"/>
        </w:rPr>
        <w:t xml:space="preserve"> д. </w:t>
      </w:r>
      <w:r w:rsidR="00DA18BA">
        <w:rPr>
          <w:sz w:val="24"/>
          <w:szCs w:val="24"/>
        </w:rPr>
        <w:t>_____</w:t>
      </w:r>
      <w:r w:rsidR="0084049C">
        <w:rPr>
          <w:sz w:val="24"/>
          <w:szCs w:val="24"/>
        </w:rPr>
        <w:t>.</w:t>
      </w:r>
      <w:r w:rsidR="000D30EE">
        <w:rPr>
          <w:sz w:val="24"/>
          <w:szCs w:val="24"/>
        </w:rPr>
        <w:t> </w:t>
      </w:r>
    </w:p>
    <w:p w14:paraId="2328FCF6" w14:textId="0708CF04" w:rsidR="0084049C" w:rsidRPr="00A05D4C" w:rsidRDefault="00C661AA" w:rsidP="00422B53">
      <w:pPr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3</w:t>
      </w:r>
      <w:r w:rsidR="0084049C">
        <w:rPr>
          <w:sz w:val="24"/>
          <w:szCs w:val="24"/>
        </w:rPr>
        <w:t>.</w:t>
      </w:r>
      <w:r w:rsidR="003A4020">
        <w:rPr>
          <w:sz w:val="24"/>
          <w:szCs w:val="24"/>
        </w:rPr>
        <w:t>Выбор способа управления многоквартирным домом  по адресу:</w:t>
      </w:r>
      <w:r w:rsidR="00422B5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3A4020">
        <w:rPr>
          <w:sz w:val="24"/>
          <w:szCs w:val="24"/>
        </w:rPr>
        <w:t>__________________________</w:t>
      </w:r>
    </w:p>
    <w:p w14:paraId="767D3E1C" w14:textId="5F4A9E65" w:rsidR="0031670F" w:rsidRDefault="0031670F" w:rsidP="00117EFD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14:paraId="3DC4A2B8" w14:textId="1CC689F6" w:rsidR="000D30EE" w:rsidRDefault="00117EFD" w:rsidP="00117E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30EE" w:rsidRPr="00C661AA">
        <w:rPr>
          <w:b/>
          <w:sz w:val="24"/>
          <w:szCs w:val="24"/>
        </w:rPr>
        <w:t>По первому вопросу повестки дня слушали</w:t>
      </w:r>
      <w:r w:rsidR="000D30EE">
        <w:rPr>
          <w:sz w:val="24"/>
          <w:szCs w:val="24"/>
        </w:rPr>
        <w:t>:</w:t>
      </w:r>
    </w:p>
    <w:p w14:paraId="3BA35213" w14:textId="77777777" w:rsidR="000D30EE" w:rsidRDefault="000D30EE" w:rsidP="00117EFD">
      <w:pPr>
        <w:rPr>
          <w:sz w:val="24"/>
          <w:szCs w:val="24"/>
        </w:rPr>
      </w:pPr>
    </w:p>
    <w:p w14:paraId="03906598" w14:textId="77777777" w:rsidR="000D30EE" w:rsidRDefault="000D30EE" w:rsidP="00117EF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14:paraId="55961EA8" w14:textId="77777777" w:rsidR="000D30EE" w:rsidRDefault="000D30EE" w:rsidP="00117EFD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0D30EE" w:rsidRPr="000D30EE" w14:paraId="751CE1AC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F3D6" w14:textId="2E00C1FA" w:rsidR="000D30EE" w:rsidRPr="000D30EE" w:rsidRDefault="00C661AA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З</w:t>
            </w:r>
            <w:r w:rsidR="000D30EE" w:rsidRPr="000D30EE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14CA9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A2DE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316AE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111C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F61B2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3D3AF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.</w:t>
            </w:r>
          </w:p>
        </w:tc>
      </w:tr>
    </w:tbl>
    <w:p w14:paraId="700A827C" w14:textId="77777777" w:rsidR="000D30EE" w:rsidRDefault="000D30EE" w:rsidP="00117EFD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(указать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>/не принято).</w:t>
      </w:r>
    </w:p>
    <w:p w14:paraId="5E3CCAC1" w14:textId="77777777" w:rsidR="000D30EE" w:rsidRDefault="000D30EE" w:rsidP="00117EFD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14:paraId="5D3B23C1" w14:textId="77777777" w:rsidR="000D30EE" w:rsidRDefault="000D30EE" w:rsidP="00117EFD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14:paraId="40D7948E" w14:textId="77777777" w:rsidR="000D30EE" w:rsidRDefault="009B2E13" w:rsidP="00117EFD">
      <w:pPr>
        <w:rPr>
          <w:sz w:val="24"/>
          <w:szCs w:val="24"/>
        </w:rPr>
      </w:pPr>
      <w:r>
        <w:rPr>
          <w:sz w:val="24"/>
          <w:szCs w:val="24"/>
        </w:rPr>
        <w:t xml:space="preserve">Старшего по дому </w:t>
      </w:r>
      <w:r w:rsidR="000D30EE">
        <w:rPr>
          <w:sz w:val="24"/>
          <w:szCs w:val="24"/>
        </w:rPr>
        <w:t xml:space="preserve"> </w:t>
      </w:r>
    </w:p>
    <w:p w14:paraId="296AE594" w14:textId="77777777" w:rsidR="000D30EE" w:rsidRDefault="00902F63" w:rsidP="00117EFD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14:paraId="04F61804" w14:textId="79611744" w:rsidR="000D30EE" w:rsidRDefault="00117EFD" w:rsidP="00117EF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30EE" w:rsidRPr="00C661AA">
        <w:rPr>
          <w:b/>
          <w:sz w:val="24"/>
          <w:szCs w:val="24"/>
        </w:rPr>
        <w:t>По второму вопросу повестки дня слушали</w:t>
      </w:r>
      <w:r w:rsidR="000D30EE">
        <w:rPr>
          <w:sz w:val="24"/>
          <w:szCs w:val="24"/>
        </w:rPr>
        <w:t>:</w:t>
      </w:r>
    </w:p>
    <w:p w14:paraId="7003FC3C" w14:textId="77777777" w:rsidR="000D30EE" w:rsidRDefault="000D30EE" w:rsidP="00117EFD">
      <w:pPr>
        <w:rPr>
          <w:sz w:val="24"/>
          <w:szCs w:val="24"/>
        </w:rPr>
      </w:pPr>
    </w:p>
    <w:p w14:paraId="63F07F22" w14:textId="77777777" w:rsidR="000D30EE" w:rsidRDefault="000D30EE" w:rsidP="00117EF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14:paraId="1C4A2694" w14:textId="77777777" w:rsidR="000D30EE" w:rsidRDefault="000D30EE" w:rsidP="00117EFD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14:paraId="63B6AC78" w14:textId="77777777" w:rsidR="000D30EE" w:rsidRDefault="000D30EE" w:rsidP="00117EFD">
      <w:pPr>
        <w:rPr>
          <w:sz w:val="24"/>
          <w:szCs w:val="24"/>
        </w:rPr>
      </w:pPr>
    </w:p>
    <w:p w14:paraId="720353FA" w14:textId="77777777" w:rsidR="000D30EE" w:rsidRDefault="000D30EE" w:rsidP="00117EF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0D30EE" w:rsidRPr="000D30EE" w14:paraId="6BC436BE" w14:textId="7777777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99C9A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 xml:space="preserve">Голосование: </w:t>
            </w:r>
            <w:proofErr w:type="gramStart"/>
            <w:r w:rsidRPr="000D30EE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9804F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31A9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A0DDE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2BF97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CB157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C13E6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.</w:t>
            </w:r>
          </w:p>
        </w:tc>
      </w:tr>
    </w:tbl>
    <w:p w14:paraId="61750F35" w14:textId="77777777" w:rsidR="000D30EE" w:rsidRDefault="000D30EE" w:rsidP="00117E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Решение по второму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(указать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>/не принято).</w:t>
      </w:r>
    </w:p>
    <w:p w14:paraId="798644A0" w14:textId="77777777" w:rsidR="00C661AA" w:rsidRDefault="00117EFD" w:rsidP="00117E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1D36">
        <w:rPr>
          <w:sz w:val="24"/>
          <w:szCs w:val="24"/>
        </w:rPr>
        <w:t xml:space="preserve"> </w:t>
      </w:r>
    </w:p>
    <w:p w14:paraId="62D54B94" w14:textId="2F039E4B" w:rsidR="00951D36" w:rsidRPr="00C661AA" w:rsidRDefault="00951D36" w:rsidP="00117EFD">
      <w:pPr>
        <w:rPr>
          <w:b/>
          <w:sz w:val="24"/>
          <w:szCs w:val="24"/>
        </w:rPr>
      </w:pPr>
      <w:r w:rsidRPr="00C661AA">
        <w:rPr>
          <w:b/>
          <w:sz w:val="24"/>
          <w:szCs w:val="24"/>
        </w:rPr>
        <w:t>По третьему вопросу повестки дня слушали:</w:t>
      </w:r>
    </w:p>
    <w:p w14:paraId="2BC1591D" w14:textId="77777777" w:rsidR="00951D36" w:rsidRDefault="00951D36" w:rsidP="00117EFD">
      <w:pPr>
        <w:rPr>
          <w:sz w:val="24"/>
          <w:szCs w:val="24"/>
        </w:rPr>
      </w:pPr>
    </w:p>
    <w:p w14:paraId="33847A0A" w14:textId="77777777" w:rsidR="00951D36" w:rsidRDefault="00951D36" w:rsidP="00117EF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14:paraId="7C4A9690" w14:textId="77777777" w:rsidR="00951D36" w:rsidRDefault="00951D36" w:rsidP="00117EFD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14:paraId="547F16B6" w14:textId="77777777" w:rsidR="00951D36" w:rsidRDefault="00951D36" w:rsidP="00117EFD">
      <w:pPr>
        <w:rPr>
          <w:sz w:val="24"/>
          <w:szCs w:val="24"/>
        </w:rPr>
      </w:pPr>
    </w:p>
    <w:p w14:paraId="2A971C76" w14:textId="77777777" w:rsidR="00951D36" w:rsidRDefault="00951D36" w:rsidP="00117EF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951D36" w:rsidRPr="000D30EE" w14:paraId="5928A5D5" w14:textId="77777777" w:rsidTr="00E45C0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B9444" w14:textId="77777777" w:rsidR="00951D36" w:rsidRPr="000D30EE" w:rsidRDefault="00951D36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 xml:space="preserve">Голосование: </w:t>
            </w:r>
            <w:proofErr w:type="gramStart"/>
            <w:r w:rsidRPr="000D30EE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3AD6C" w14:textId="77777777" w:rsidR="00951D36" w:rsidRPr="000D30EE" w:rsidRDefault="00951D36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F556" w14:textId="77777777" w:rsidR="00951D36" w:rsidRPr="000D30EE" w:rsidRDefault="00951D36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09A57" w14:textId="77777777" w:rsidR="00951D36" w:rsidRPr="000D30EE" w:rsidRDefault="00951D36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DAFE" w14:textId="77777777" w:rsidR="00951D36" w:rsidRPr="000D30EE" w:rsidRDefault="00951D36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6FE85" w14:textId="77777777" w:rsidR="00951D36" w:rsidRPr="000D30EE" w:rsidRDefault="00951D36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E94A" w14:textId="77777777" w:rsidR="00951D36" w:rsidRPr="000D30EE" w:rsidRDefault="00951D36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.</w:t>
            </w:r>
          </w:p>
        </w:tc>
      </w:tr>
    </w:tbl>
    <w:p w14:paraId="076EB014" w14:textId="77777777" w:rsidR="00951D36" w:rsidRDefault="00674A23" w:rsidP="00117E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Решение по третьему</w:t>
      </w:r>
      <w:r w:rsidR="00951D36">
        <w:rPr>
          <w:sz w:val="24"/>
          <w:szCs w:val="24"/>
        </w:rPr>
        <w:t xml:space="preserve"> вопросу повестки дня </w:t>
      </w:r>
      <w:r w:rsidR="00951D36">
        <w:rPr>
          <w:sz w:val="24"/>
          <w:szCs w:val="24"/>
        </w:rPr>
        <w:sym w:font="Symbol" w:char="F02D"/>
      </w:r>
      <w:r w:rsidR="00951D36">
        <w:rPr>
          <w:sz w:val="24"/>
          <w:szCs w:val="24"/>
        </w:rPr>
        <w:t xml:space="preserve">  </w:t>
      </w:r>
      <w:r w:rsidR="00951D36">
        <w:rPr>
          <w:sz w:val="24"/>
          <w:szCs w:val="24"/>
        </w:rPr>
        <w:tab/>
        <w:t xml:space="preserve">(указать </w:t>
      </w:r>
      <w:proofErr w:type="gramStart"/>
      <w:r w:rsidR="00951D36">
        <w:rPr>
          <w:sz w:val="24"/>
          <w:szCs w:val="24"/>
        </w:rPr>
        <w:t>принято</w:t>
      </w:r>
      <w:proofErr w:type="gramEnd"/>
      <w:r w:rsidR="00951D36">
        <w:rPr>
          <w:sz w:val="24"/>
          <w:szCs w:val="24"/>
        </w:rPr>
        <w:t>/не принято).</w:t>
      </w:r>
    </w:p>
    <w:p w14:paraId="3C659E9F" w14:textId="77777777" w:rsidR="0031670F" w:rsidRDefault="0031670F" w:rsidP="00117EFD">
      <w:pPr>
        <w:tabs>
          <w:tab w:val="right" w:pos="9923"/>
        </w:tabs>
        <w:rPr>
          <w:sz w:val="24"/>
          <w:szCs w:val="24"/>
        </w:rPr>
      </w:pPr>
    </w:p>
    <w:p w14:paraId="21830BCF" w14:textId="2B24868C" w:rsidR="0031670F" w:rsidRPr="00C661AA" w:rsidRDefault="00117EFD" w:rsidP="00117E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670F" w:rsidRPr="00C661AA">
        <w:rPr>
          <w:b/>
          <w:sz w:val="24"/>
          <w:szCs w:val="24"/>
        </w:rPr>
        <w:t xml:space="preserve">По </w:t>
      </w:r>
      <w:r w:rsidR="00EA7EF9" w:rsidRPr="00C661AA">
        <w:rPr>
          <w:b/>
          <w:sz w:val="24"/>
          <w:szCs w:val="24"/>
        </w:rPr>
        <w:t xml:space="preserve"> четвертому </w:t>
      </w:r>
      <w:r w:rsidR="0031670F" w:rsidRPr="00C661AA">
        <w:rPr>
          <w:b/>
          <w:sz w:val="24"/>
          <w:szCs w:val="24"/>
        </w:rPr>
        <w:t xml:space="preserve"> вопросу повестки дня слушали:</w:t>
      </w:r>
    </w:p>
    <w:p w14:paraId="3B68DA11" w14:textId="77777777" w:rsidR="0031670F" w:rsidRDefault="0031670F" w:rsidP="00117EFD">
      <w:pPr>
        <w:rPr>
          <w:sz w:val="24"/>
          <w:szCs w:val="24"/>
        </w:rPr>
      </w:pPr>
    </w:p>
    <w:p w14:paraId="40829E29" w14:textId="77777777" w:rsidR="0031670F" w:rsidRDefault="0031670F" w:rsidP="00117EF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14:paraId="6DFA5885" w14:textId="77777777" w:rsidR="0031670F" w:rsidRDefault="0031670F" w:rsidP="00117EFD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14:paraId="3822C70D" w14:textId="77777777" w:rsidR="0031670F" w:rsidRDefault="0031670F" w:rsidP="00117EFD">
      <w:pPr>
        <w:rPr>
          <w:sz w:val="24"/>
          <w:szCs w:val="24"/>
        </w:rPr>
      </w:pPr>
    </w:p>
    <w:p w14:paraId="293B0462" w14:textId="77777777" w:rsidR="0031670F" w:rsidRDefault="0031670F" w:rsidP="00117EF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31670F" w:rsidRPr="000D30EE" w14:paraId="7C4049BD" w14:textId="77777777" w:rsidTr="006E515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E217" w14:textId="77777777" w:rsidR="0031670F" w:rsidRPr="000D30EE" w:rsidRDefault="0031670F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 xml:space="preserve">Голосование: </w:t>
            </w:r>
            <w:proofErr w:type="gramStart"/>
            <w:r w:rsidRPr="000D30EE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578EC" w14:textId="77777777" w:rsidR="0031670F" w:rsidRPr="000D30EE" w:rsidRDefault="0031670F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FD81" w14:textId="77777777" w:rsidR="0031670F" w:rsidRPr="000D30EE" w:rsidRDefault="0031670F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61CCD" w14:textId="77777777" w:rsidR="0031670F" w:rsidRPr="000D30EE" w:rsidRDefault="0031670F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9D45" w14:textId="77777777" w:rsidR="0031670F" w:rsidRPr="000D30EE" w:rsidRDefault="0031670F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D2DC5" w14:textId="77777777" w:rsidR="0031670F" w:rsidRPr="000D30EE" w:rsidRDefault="0031670F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9FE7" w14:textId="77777777" w:rsidR="0031670F" w:rsidRPr="000D30EE" w:rsidRDefault="0031670F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.</w:t>
            </w:r>
          </w:p>
        </w:tc>
      </w:tr>
    </w:tbl>
    <w:p w14:paraId="4959DC48" w14:textId="32DE2B91" w:rsidR="0031670F" w:rsidRDefault="0031670F" w:rsidP="00117EF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Решение по </w:t>
      </w:r>
      <w:r w:rsidR="007F60B7">
        <w:rPr>
          <w:sz w:val="24"/>
          <w:szCs w:val="24"/>
        </w:rPr>
        <w:t>четвёртому</w:t>
      </w:r>
      <w:r>
        <w:rPr>
          <w:sz w:val="24"/>
          <w:szCs w:val="24"/>
        </w:rPr>
        <w:t xml:space="preserve">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(указать </w:t>
      </w:r>
      <w:proofErr w:type="gramStart"/>
      <w:r>
        <w:rPr>
          <w:sz w:val="24"/>
          <w:szCs w:val="24"/>
        </w:rPr>
        <w:t>принято</w:t>
      </w:r>
      <w:proofErr w:type="gramEnd"/>
      <w:r>
        <w:rPr>
          <w:sz w:val="24"/>
          <w:szCs w:val="24"/>
        </w:rPr>
        <w:t>/не принято).</w:t>
      </w:r>
    </w:p>
    <w:p w14:paraId="794FA8DA" w14:textId="18CD90D0" w:rsidR="003608B7" w:rsidRDefault="00B51BA9" w:rsidP="00117EFD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14:paraId="09492029" w14:textId="0A61ACD5" w:rsidR="00B51BA9" w:rsidRDefault="00B51BA9" w:rsidP="00117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6030269E" w14:textId="0C3EDA3A" w:rsidR="00B51BA9" w:rsidRDefault="00B51BA9" w:rsidP="00117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5BDD6AA9" w14:textId="01B1E8C1" w:rsidR="0031670F" w:rsidRDefault="0031670F" w:rsidP="00117EFD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14:paraId="5851B84C" w14:textId="77777777" w:rsidR="0031670F" w:rsidRDefault="0031670F" w:rsidP="00117E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21832D2" w14:textId="77777777" w:rsidR="0031670F" w:rsidRDefault="0031670F" w:rsidP="00117EFD">
      <w:pPr>
        <w:rPr>
          <w:sz w:val="24"/>
          <w:szCs w:val="24"/>
        </w:rPr>
      </w:pPr>
    </w:p>
    <w:p w14:paraId="05627BC2" w14:textId="77777777" w:rsidR="000D30EE" w:rsidRDefault="000D30EE" w:rsidP="00117EFD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14:paraId="2E32704F" w14:textId="77777777" w:rsidR="000D30EE" w:rsidRDefault="000D30EE" w:rsidP="00117EFD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40"/>
        <w:gridCol w:w="1985"/>
        <w:gridCol w:w="113"/>
        <w:gridCol w:w="964"/>
        <w:gridCol w:w="113"/>
      </w:tblGrid>
      <w:tr w:rsidR="000D30EE" w:rsidRPr="000D30EE" w14:paraId="11842A81" w14:textId="7777777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B4E54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8DF3B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8B7CC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FCD07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36B3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/</w:t>
            </w:r>
          </w:p>
        </w:tc>
      </w:tr>
      <w:tr w:rsidR="000D30EE" w:rsidRPr="000D30EE" w14:paraId="4B86B17A" w14:textId="7777777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F4732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3B02B5" w14:textId="77777777" w:rsidR="000D30EE" w:rsidRPr="000D30EE" w:rsidRDefault="000D30EE" w:rsidP="00117EFD">
            <w:pPr>
              <w:jc w:val="center"/>
              <w:rPr>
                <w:i/>
                <w:iCs/>
                <w:sz w:val="16"/>
                <w:szCs w:val="16"/>
              </w:rPr>
            </w:pPr>
            <w:r w:rsidRPr="000D30EE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2E3C6C6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74D7EC9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305AB3A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</w:tr>
      <w:tr w:rsidR="000D30EE" w:rsidRPr="000D30EE" w14:paraId="7D1A3DC0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C0C5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339A1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6BD31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C343" w14:textId="77777777" w:rsidR="000D30EE" w:rsidRPr="000D30EE" w:rsidRDefault="000D30EE" w:rsidP="00117EFD">
            <w:pPr>
              <w:jc w:val="center"/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BF99" w14:textId="77777777" w:rsidR="000D30EE" w:rsidRPr="000D30EE" w:rsidRDefault="000D30EE" w:rsidP="00117EFD">
            <w:pPr>
              <w:rPr>
                <w:sz w:val="24"/>
                <w:szCs w:val="24"/>
              </w:rPr>
            </w:pPr>
            <w:r w:rsidRPr="000D30EE">
              <w:rPr>
                <w:sz w:val="24"/>
                <w:szCs w:val="24"/>
              </w:rPr>
              <w:t>/</w:t>
            </w:r>
          </w:p>
        </w:tc>
      </w:tr>
      <w:tr w:rsidR="000D30EE" w:rsidRPr="000D30EE" w14:paraId="1D320AA0" w14:textId="77777777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2BFE19D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F2F68" w14:textId="77777777" w:rsidR="000D30EE" w:rsidRPr="000D30EE" w:rsidRDefault="000D30EE" w:rsidP="00117EFD">
            <w:pPr>
              <w:jc w:val="center"/>
              <w:rPr>
                <w:i/>
                <w:iCs/>
                <w:sz w:val="16"/>
                <w:szCs w:val="16"/>
              </w:rPr>
            </w:pPr>
            <w:r w:rsidRPr="000D30EE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10A8DDD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CF10C0A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6678A51" w14:textId="77777777" w:rsidR="000D30EE" w:rsidRPr="000D30EE" w:rsidRDefault="000D30EE" w:rsidP="00117EFD">
            <w:pPr>
              <w:rPr>
                <w:sz w:val="16"/>
                <w:szCs w:val="16"/>
              </w:rPr>
            </w:pPr>
          </w:p>
        </w:tc>
      </w:tr>
    </w:tbl>
    <w:p w14:paraId="091D09EC" w14:textId="5E470C36" w:rsidR="00A05D4C" w:rsidRDefault="00523C02" w:rsidP="007124A8">
      <w:pPr>
        <w:autoSpaceDE/>
        <w:autoSpaceDN/>
        <w:spacing w:line="276" w:lineRule="auto"/>
        <w:ind w:left="566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</w:p>
    <w:p w14:paraId="6034B25E" w14:textId="77777777" w:rsidR="00422B53" w:rsidRDefault="00A05D4C" w:rsidP="00A05D4C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</w:t>
      </w:r>
    </w:p>
    <w:p w14:paraId="3900A811" w14:textId="60AB9AA9" w:rsidR="00D56ED5" w:rsidRPr="00D56ED5" w:rsidRDefault="00A05D4C" w:rsidP="00422B53">
      <w:pPr>
        <w:autoSpaceDE/>
        <w:autoSpaceDN/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D56ED5" w:rsidRPr="00D56ED5">
        <w:rPr>
          <w:sz w:val="24"/>
          <w:szCs w:val="24"/>
          <w:lang w:eastAsia="en-US"/>
        </w:rPr>
        <w:t>Приложение № 1</w:t>
      </w:r>
      <w:r>
        <w:rPr>
          <w:sz w:val="24"/>
          <w:szCs w:val="24"/>
          <w:lang w:eastAsia="en-US"/>
        </w:rPr>
        <w:t xml:space="preserve"> </w:t>
      </w:r>
      <w:r w:rsidR="00D56ED5" w:rsidRPr="00D56ED5">
        <w:rPr>
          <w:sz w:val="24"/>
          <w:szCs w:val="24"/>
          <w:lang w:eastAsia="en-US"/>
        </w:rPr>
        <w:t>к протоколу № ________</w:t>
      </w:r>
    </w:p>
    <w:p w14:paraId="693C6B17" w14:textId="77777777" w:rsidR="00D56ED5" w:rsidRPr="00D56ED5" w:rsidRDefault="00D56ED5" w:rsidP="00D56ED5">
      <w:pPr>
        <w:autoSpaceDE/>
        <w:autoSpaceDN/>
        <w:spacing w:line="276" w:lineRule="auto"/>
        <w:jc w:val="right"/>
        <w:rPr>
          <w:sz w:val="24"/>
          <w:szCs w:val="24"/>
          <w:lang w:eastAsia="en-US"/>
        </w:rPr>
      </w:pPr>
      <w:r w:rsidRPr="00D56ED5">
        <w:rPr>
          <w:sz w:val="24"/>
          <w:szCs w:val="24"/>
          <w:lang w:eastAsia="en-US"/>
        </w:rPr>
        <w:t xml:space="preserve">от «___» _______20___г. </w:t>
      </w:r>
    </w:p>
    <w:p w14:paraId="6FC1C047" w14:textId="77777777" w:rsidR="00D56ED5" w:rsidRPr="00D56ED5" w:rsidRDefault="00D56ED5" w:rsidP="00D56ED5">
      <w:pPr>
        <w:autoSpaceDE/>
        <w:autoSpaceDN/>
        <w:spacing w:line="276" w:lineRule="auto"/>
        <w:jc w:val="center"/>
        <w:rPr>
          <w:b/>
          <w:sz w:val="24"/>
          <w:szCs w:val="24"/>
          <w:lang w:eastAsia="en-US"/>
        </w:rPr>
      </w:pPr>
      <w:r w:rsidRPr="00D56ED5">
        <w:rPr>
          <w:b/>
          <w:sz w:val="24"/>
          <w:szCs w:val="24"/>
          <w:lang w:eastAsia="en-US"/>
        </w:rPr>
        <w:t xml:space="preserve">Р Е </w:t>
      </w:r>
      <w:proofErr w:type="spellStart"/>
      <w:proofErr w:type="gramStart"/>
      <w:r w:rsidRPr="00D56ED5">
        <w:rPr>
          <w:b/>
          <w:sz w:val="24"/>
          <w:szCs w:val="24"/>
          <w:lang w:eastAsia="en-US"/>
        </w:rPr>
        <w:t>Е</w:t>
      </w:r>
      <w:proofErr w:type="spellEnd"/>
      <w:proofErr w:type="gramEnd"/>
      <w:r w:rsidRPr="00D56ED5">
        <w:rPr>
          <w:b/>
          <w:sz w:val="24"/>
          <w:szCs w:val="24"/>
          <w:lang w:eastAsia="en-US"/>
        </w:rPr>
        <w:t xml:space="preserve"> С Т Р</w:t>
      </w:r>
    </w:p>
    <w:p w14:paraId="76FA49C4" w14:textId="77777777" w:rsidR="00D56ED5" w:rsidRPr="00D56ED5" w:rsidRDefault="00D56ED5" w:rsidP="00D56ED5">
      <w:pPr>
        <w:autoSpaceDE/>
        <w:autoSpaceDN/>
        <w:spacing w:line="276" w:lineRule="auto"/>
        <w:jc w:val="center"/>
        <w:rPr>
          <w:b/>
          <w:sz w:val="24"/>
          <w:szCs w:val="24"/>
          <w:lang w:eastAsia="en-US"/>
        </w:rPr>
      </w:pPr>
      <w:r w:rsidRPr="00D56ED5">
        <w:rPr>
          <w:b/>
          <w:sz w:val="24"/>
          <w:szCs w:val="24"/>
          <w:lang w:eastAsia="en-US"/>
        </w:rPr>
        <w:t>регистрации собственников помещений многоквартирного дома № _______ по ул._________________________, г.______________, участвующих в общем собрании собственников помещений дома в форме очного собрания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4384"/>
        <w:gridCol w:w="992"/>
        <w:gridCol w:w="1276"/>
        <w:gridCol w:w="1701"/>
        <w:gridCol w:w="1134"/>
      </w:tblGrid>
      <w:tr w:rsidR="00D56ED5" w:rsidRPr="00D56ED5" w14:paraId="245B9794" w14:textId="77777777" w:rsidTr="00A05D4C">
        <w:tc>
          <w:tcPr>
            <w:tcW w:w="436" w:type="dxa"/>
          </w:tcPr>
          <w:p w14:paraId="7AECECA5" w14:textId="77777777" w:rsidR="00D56ED5" w:rsidRPr="00D56ED5" w:rsidRDefault="00D56ED5" w:rsidP="00D56ED5">
            <w:pPr>
              <w:autoSpaceDE/>
              <w:autoSpaceDN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№</w:t>
            </w:r>
          </w:p>
          <w:p w14:paraId="6E3F6D4D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D56ED5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D56ED5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84" w:type="dxa"/>
          </w:tcPr>
          <w:p w14:paraId="12510A74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ФИО</w:t>
            </w:r>
          </w:p>
          <w:p w14:paraId="4A0AB1C6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собственника помещения</w:t>
            </w:r>
          </w:p>
        </w:tc>
        <w:tc>
          <w:tcPr>
            <w:tcW w:w="992" w:type="dxa"/>
          </w:tcPr>
          <w:p w14:paraId="1752C429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Номер помещения (квартиры)</w:t>
            </w:r>
          </w:p>
        </w:tc>
        <w:tc>
          <w:tcPr>
            <w:tcW w:w="1276" w:type="dxa"/>
          </w:tcPr>
          <w:p w14:paraId="5D3C1A75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 xml:space="preserve">Площадь помещения по документу о праве собственности </w:t>
            </w:r>
          </w:p>
        </w:tc>
        <w:tc>
          <w:tcPr>
            <w:tcW w:w="1701" w:type="dxa"/>
          </w:tcPr>
          <w:p w14:paraId="65CFD1DE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134" w:type="dxa"/>
          </w:tcPr>
          <w:p w14:paraId="70B329E8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D56ED5" w:rsidRPr="00D56ED5" w14:paraId="286C383C" w14:textId="77777777" w:rsidTr="00A05D4C">
        <w:trPr>
          <w:trHeight w:val="403"/>
        </w:trPr>
        <w:tc>
          <w:tcPr>
            <w:tcW w:w="436" w:type="dxa"/>
          </w:tcPr>
          <w:p w14:paraId="68D2CAA0" w14:textId="710232BF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4" w:type="dxa"/>
          </w:tcPr>
          <w:p w14:paraId="79B44F5D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5558A90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DB17FD2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D815608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5CE5A55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5610BB4E" w14:textId="77777777" w:rsidTr="00A05D4C">
        <w:trPr>
          <w:trHeight w:val="421"/>
        </w:trPr>
        <w:tc>
          <w:tcPr>
            <w:tcW w:w="436" w:type="dxa"/>
          </w:tcPr>
          <w:p w14:paraId="5AB628F7" w14:textId="7C61CF35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4" w:type="dxa"/>
          </w:tcPr>
          <w:p w14:paraId="194E7D66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32D7A95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2C49FBD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C30E802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41601B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08DB66A3" w14:textId="77777777" w:rsidTr="00A05D4C">
        <w:trPr>
          <w:trHeight w:val="401"/>
        </w:trPr>
        <w:tc>
          <w:tcPr>
            <w:tcW w:w="436" w:type="dxa"/>
          </w:tcPr>
          <w:p w14:paraId="5AEE94D2" w14:textId="4F570DD4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4" w:type="dxa"/>
          </w:tcPr>
          <w:p w14:paraId="0DD0354D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7998BDD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8975C4D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1BCC698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1BA024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6E94E2B1" w14:textId="77777777" w:rsidTr="00A05D4C">
        <w:trPr>
          <w:trHeight w:val="421"/>
        </w:trPr>
        <w:tc>
          <w:tcPr>
            <w:tcW w:w="436" w:type="dxa"/>
          </w:tcPr>
          <w:p w14:paraId="63FD41B8" w14:textId="59BA554E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4" w:type="dxa"/>
          </w:tcPr>
          <w:p w14:paraId="05CF2D21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802F312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4340090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A065413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FD44CD8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72FE99D3" w14:textId="77777777" w:rsidTr="00A05D4C">
        <w:trPr>
          <w:trHeight w:val="413"/>
        </w:trPr>
        <w:tc>
          <w:tcPr>
            <w:tcW w:w="436" w:type="dxa"/>
          </w:tcPr>
          <w:p w14:paraId="60C9938A" w14:textId="5C6782A0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4" w:type="dxa"/>
          </w:tcPr>
          <w:p w14:paraId="302DFD0F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51FFD0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7CFC6D3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90B54A9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BBA03B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6624963C" w14:textId="77777777" w:rsidTr="00A05D4C">
        <w:trPr>
          <w:trHeight w:val="418"/>
        </w:trPr>
        <w:tc>
          <w:tcPr>
            <w:tcW w:w="436" w:type="dxa"/>
          </w:tcPr>
          <w:p w14:paraId="2C601BCE" w14:textId="0A0B268B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4" w:type="dxa"/>
          </w:tcPr>
          <w:p w14:paraId="7E178AD2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8358416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8192C1D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8BE327F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3A40370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58DCE7B2" w14:textId="77777777" w:rsidTr="00A05D4C">
        <w:trPr>
          <w:trHeight w:val="425"/>
        </w:trPr>
        <w:tc>
          <w:tcPr>
            <w:tcW w:w="436" w:type="dxa"/>
          </w:tcPr>
          <w:p w14:paraId="24A45EA1" w14:textId="68D263FB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84" w:type="dxa"/>
          </w:tcPr>
          <w:p w14:paraId="50CF105E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2B3C3BC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568D81E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237C20E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01C4DAF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2A9819D2" w14:textId="77777777" w:rsidTr="00A05D4C">
        <w:trPr>
          <w:trHeight w:val="417"/>
        </w:trPr>
        <w:tc>
          <w:tcPr>
            <w:tcW w:w="436" w:type="dxa"/>
          </w:tcPr>
          <w:p w14:paraId="2DB18F8D" w14:textId="6A528AF1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4" w:type="dxa"/>
          </w:tcPr>
          <w:p w14:paraId="0FDCEE11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9A5AD7C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3FD476F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6AA61EA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17B19C3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46A839D9" w14:textId="77777777" w:rsidTr="00A05D4C">
        <w:trPr>
          <w:trHeight w:val="409"/>
        </w:trPr>
        <w:tc>
          <w:tcPr>
            <w:tcW w:w="436" w:type="dxa"/>
          </w:tcPr>
          <w:p w14:paraId="282347CF" w14:textId="7BA93BEE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84" w:type="dxa"/>
          </w:tcPr>
          <w:p w14:paraId="6C86A4B7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69FC7E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1081290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DBCFF45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99D5B4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1F3EA4C2" w14:textId="77777777" w:rsidTr="00A05D4C">
        <w:trPr>
          <w:trHeight w:val="415"/>
        </w:trPr>
        <w:tc>
          <w:tcPr>
            <w:tcW w:w="436" w:type="dxa"/>
          </w:tcPr>
          <w:p w14:paraId="3EC02368" w14:textId="266D0762" w:rsidR="00D56ED5" w:rsidRPr="00D56ED5" w:rsidRDefault="00A05D4C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84" w:type="dxa"/>
          </w:tcPr>
          <w:p w14:paraId="6C1B23FF" w14:textId="77777777" w:rsidR="00D56ED5" w:rsidRPr="00D56ED5" w:rsidRDefault="00D56ED5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840D7F5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A9C89E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E821D7A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0B1C77B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F683B" w:rsidRPr="00D56ED5" w14:paraId="0570E5C0" w14:textId="77777777" w:rsidTr="00A05D4C">
        <w:trPr>
          <w:trHeight w:val="415"/>
        </w:trPr>
        <w:tc>
          <w:tcPr>
            <w:tcW w:w="436" w:type="dxa"/>
          </w:tcPr>
          <w:p w14:paraId="768800FA" w14:textId="59D043EA" w:rsidR="002F683B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84" w:type="dxa"/>
          </w:tcPr>
          <w:p w14:paraId="5A9A5FF2" w14:textId="77777777" w:rsidR="002F683B" w:rsidRPr="00D56ED5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5F9AC2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1C0E822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0962A28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DC1726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F683B" w:rsidRPr="00D56ED5" w14:paraId="6CDB8103" w14:textId="77777777" w:rsidTr="00A05D4C">
        <w:trPr>
          <w:trHeight w:val="415"/>
        </w:trPr>
        <w:tc>
          <w:tcPr>
            <w:tcW w:w="436" w:type="dxa"/>
          </w:tcPr>
          <w:p w14:paraId="5E23E8DD" w14:textId="25CA4153" w:rsidR="002F683B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84" w:type="dxa"/>
          </w:tcPr>
          <w:p w14:paraId="22A9449F" w14:textId="77777777" w:rsidR="002F683B" w:rsidRPr="00D56ED5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2BA5589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1705770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DD74864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70102F7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F683B" w:rsidRPr="00D56ED5" w14:paraId="3DB19B6F" w14:textId="77777777" w:rsidTr="00A05D4C">
        <w:trPr>
          <w:trHeight w:val="415"/>
        </w:trPr>
        <w:tc>
          <w:tcPr>
            <w:tcW w:w="436" w:type="dxa"/>
          </w:tcPr>
          <w:p w14:paraId="3BF154A3" w14:textId="5B38D468" w:rsidR="002F683B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84" w:type="dxa"/>
          </w:tcPr>
          <w:p w14:paraId="3448D77E" w14:textId="77777777" w:rsidR="002F683B" w:rsidRPr="00D56ED5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97FD44A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7FFFAB7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62422488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805E62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F683B" w:rsidRPr="00D56ED5" w14:paraId="3E62EAB3" w14:textId="77777777" w:rsidTr="00A05D4C">
        <w:trPr>
          <w:trHeight w:val="415"/>
        </w:trPr>
        <w:tc>
          <w:tcPr>
            <w:tcW w:w="436" w:type="dxa"/>
          </w:tcPr>
          <w:p w14:paraId="46CE1635" w14:textId="2E399005" w:rsidR="002F683B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84" w:type="dxa"/>
          </w:tcPr>
          <w:p w14:paraId="6B36C678" w14:textId="77777777" w:rsidR="002F683B" w:rsidRPr="00D56ED5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68D3EB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96AE9E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6B5D1D8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401B45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F683B" w:rsidRPr="00D56ED5" w14:paraId="29FFEA67" w14:textId="77777777" w:rsidTr="00A05D4C">
        <w:trPr>
          <w:trHeight w:val="415"/>
        </w:trPr>
        <w:tc>
          <w:tcPr>
            <w:tcW w:w="436" w:type="dxa"/>
          </w:tcPr>
          <w:p w14:paraId="73D2BD8D" w14:textId="0A76D6EA" w:rsidR="002F683B" w:rsidRDefault="00466B89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84" w:type="dxa"/>
          </w:tcPr>
          <w:p w14:paraId="76BEB2F8" w14:textId="77777777" w:rsidR="002F683B" w:rsidRPr="00D56ED5" w:rsidRDefault="002F683B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CE4D1C0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14F7DC1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1982823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488414" w14:textId="77777777" w:rsidR="002F683B" w:rsidRPr="00D56ED5" w:rsidRDefault="002F683B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66B89" w:rsidRPr="00D56ED5" w14:paraId="669C04F3" w14:textId="77777777" w:rsidTr="00A05D4C">
        <w:trPr>
          <w:trHeight w:val="415"/>
        </w:trPr>
        <w:tc>
          <w:tcPr>
            <w:tcW w:w="436" w:type="dxa"/>
          </w:tcPr>
          <w:p w14:paraId="1E126FE5" w14:textId="0C1F936C" w:rsidR="00466B89" w:rsidRDefault="00466B89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84" w:type="dxa"/>
          </w:tcPr>
          <w:p w14:paraId="445B5711" w14:textId="77777777" w:rsidR="00466B89" w:rsidRPr="00D56ED5" w:rsidRDefault="00466B89" w:rsidP="00D56ED5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F280DD3" w14:textId="77777777" w:rsidR="00466B89" w:rsidRPr="00D56ED5" w:rsidRDefault="00466B89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EA75203" w14:textId="77777777" w:rsidR="00466B89" w:rsidRPr="00D56ED5" w:rsidRDefault="00466B89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4020865" w14:textId="77777777" w:rsidR="00466B89" w:rsidRPr="00D56ED5" w:rsidRDefault="00466B89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D08D339" w14:textId="77777777" w:rsidR="00466B89" w:rsidRPr="00D56ED5" w:rsidRDefault="00466B89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56ED5" w:rsidRPr="00D56ED5" w14:paraId="3ECF719A" w14:textId="77777777" w:rsidTr="00A05D4C">
        <w:trPr>
          <w:trHeight w:val="214"/>
        </w:trPr>
        <w:tc>
          <w:tcPr>
            <w:tcW w:w="4820" w:type="dxa"/>
            <w:gridSpan w:val="2"/>
          </w:tcPr>
          <w:p w14:paraId="68EC5B2B" w14:textId="77777777" w:rsidR="007124A8" w:rsidRDefault="007124A8" w:rsidP="00D56ED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  <w:p w14:paraId="6B64A97C" w14:textId="77777777" w:rsidR="00D56ED5" w:rsidRDefault="00D56ED5" w:rsidP="00D56ED5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D56ED5">
              <w:rPr>
                <w:sz w:val="22"/>
                <w:szCs w:val="22"/>
                <w:lang w:eastAsia="en-US"/>
              </w:rPr>
              <w:t>ИТОГО:</w:t>
            </w:r>
          </w:p>
          <w:p w14:paraId="0FC6E38D" w14:textId="77777777" w:rsidR="00D56ED5" w:rsidRPr="00D56ED5" w:rsidRDefault="00D56ED5" w:rsidP="00D56ED5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C14421B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38F442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3FF3169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0177425" w14:textId="77777777" w:rsidR="00D56ED5" w:rsidRPr="00D56ED5" w:rsidRDefault="00D56ED5" w:rsidP="00D56ED5">
            <w:pPr>
              <w:autoSpaceDE/>
              <w:autoSpaceDN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4609B2" w14:textId="77777777" w:rsidR="00D56ED5" w:rsidRPr="00D56ED5" w:rsidRDefault="00D56ED5" w:rsidP="00D56ED5">
      <w:pPr>
        <w:autoSpaceDE/>
        <w:autoSpaceDN/>
        <w:spacing w:line="276" w:lineRule="auto"/>
        <w:jc w:val="center"/>
        <w:rPr>
          <w:sz w:val="24"/>
          <w:szCs w:val="24"/>
          <w:lang w:eastAsia="en-US"/>
        </w:rPr>
      </w:pPr>
    </w:p>
    <w:p w14:paraId="14EEC8F5" w14:textId="77777777" w:rsidR="000D30EE" w:rsidRDefault="000D30EE">
      <w:pPr>
        <w:rPr>
          <w:sz w:val="24"/>
          <w:szCs w:val="24"/>
        </w:rPr>
      </w:pPr>
    </w:p>
    <w:sectPr w:rsidR="000D30EE" w:rsidSect="00A05D4C">
      <w:headerReference w:type="default" r:id="rId7"/>
      <w:pgSz w:w="11906" w:h="16838"/>
      <w:pgMar w:top="568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D0F1" w14:textId="77777777" w:rsidR="00AF52D9" w:rsidRDefault="00AF52D9">
      <w:r>
        <w:separator/>
      </w:r>
    </w:p>
  </w:endnote>
  <w:endnote w:type="continuationSeparator" w:id="0">
    <w:p w14:paraId="65416706" w14:textId="77777777" w:rsidR="00AF52D9" w:rsidRDefault="00AF52D9">
      <w:r>
        <w:continuationSeparator/>
      </w:r>
    </w:p>
  </w:endnote>
  <w:endnote w:type="continuationNotice" w:id="1">
    <w:p w14:paraId="1C448CBE" w14:textId="77777777" w:rsidR="00AF52D9" w:rsidRDefault="00AF5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DB9FF" w14:textId="77777777" w:rsidR="00AF52D9" w:rsidRDefault="00AF52D9">
      <w:r>
        <w:separator/>
      </w:r>
    </w:p>
  </w:footnote>
  <w:footnote w:type="continuationSeparator" w:id="0">
    <w:p w14:paraId="6EDFA53E" w14:textId="77777777" w:rsidR="00AF52D9" w:rsidRDefault="00AF52D9">
      <w:r>
        <w:continuationSeparator/>
      </w:r>
    </w:p>
  </w:footnote>
  <w:footnote w:type="continuationNotice" w:id="1">
    <w:p w14:paraId="05794DD3" w14:textId="77777777" w:rsidR="00AF52D9" w:rsidRDefault="00AF52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6389" w14:textId="77777777" w:rsidR="000D30EE" w:rsidRDefault="000D30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7"/>
    <w:rsid w:val="00011C2F"/>
    <w:rsid w:val="000850FA"/>
    <w:rsid w:val="000D30EE"/>
    <w:rsid w:val="00117EFD"/>
    <w:rsid w:val="0012413F"/>
    <w:rsid w:val="00134CAE"/>
    <w:rsid w:val="00162D44"/>
    <w:rsid w:val="002847BF"/>
    <w:rsid w:val="002D59D5"/>
    <w:rsid w:val="002F683B"/>
    <w:rsid w:val="00314C88"/>
    <w:rsid w:val="0031670F"/>
    <w:rsid w:val="003523C1"/>
    <w:rsid w:val="003608B7"/>
    <w:rsid w:val="003625F5"/>
    <w:rsid w:val="003A4020"/>
    <w:rsid w:val="00412152"/>
    <w:rsid w:val="00422B53"/>
    <w:rsid w:val="0042301E"/>
    <w:rsid w:val="00434772"/>
    <w:rsid w:val="00461EF0"/>
    <w:rsid w:val="00466B89"/>
    <w:rsid w:val="004A6A08"/>
    <w:rsid w:val="004D7E95"/>
    <w:rsid w:val="004E2C90"/>
    <w:rsid w:val="004F36F6"/>
    <w:rsid w:val="004F792F"/>
    <w:rsid w:val="00500147"/>
    <w:rsid w:val="00523C02"/>
    <w:rsid w:val="00580927"/>
    <w:rsid w:val="00581EAB"/>
    <w:rsid w:val="005C22E2"/>
    <w:rsid w:val="005F317B"/>
    <w:rsid w:val="0060290A"/>
    <w:rsid w:val="00647E0E"/>
    <w:rsid w:val="00674A23"/>
    <w:rsid w:val="006C5CCA"/>
    <w:rsid w:val="006D4519"/>
    <w:rsid w:val="006E5151"/>
    <w:rsid w:val="007124A8"/>
    <w:rsid w:val="0072166B"/>
    <w:rsid w:val="0076720A"/>
    <w:rsid w:val="00782C2A"/>
    <w:rsid w:val="00796E47"/>
    <w:rsid w:val="007D5EEF"/>
    <w:rsid w:val="007F512F"/>
    <w:rsid w:val="007F60B7"/>
    <w:rsid w:val="007F6EA1"/>
    <w:rsid w:val="0084049C"/>
    <w:rsid w:val="00882E17"/>
    <w:rsid w:val="008875DA"/>
    <w:rsid w:val="008A1B1B"/>
    <w:rsid w:val="008E263E"/>
    <w:rsid w:val="008E3EDD"/>
    <w:rsid w:val="00902F63"/>
    <w:rsid w:val="00951D36"/>
    <w:rsid w:val="00961DDC"/>
    <w:rsid w:val="00992EA6"/>
    <w:rsid w:val="009B2E13"/>
    <w:rsid w:val="009C644F"/>
    <w:rsid w:val="00A05D4C"/>
    <w:rsid w:val="00AC5703"/>
    <w:rsid w:val="00AF52D9"/>
    <w:rsid w:val="00B4762A"/>
    <w:rsid w:val="00B51BA9"/>
    <w:rsid w:val="00BB1B24"/>
    <w:rsid w:val="00BC44A7"/>
    <w:rsid w:val="00BF1478"/>
    <w:rsid w:val="00C011E9"/>
    <w:rsid w:val="00C54318"/>
    <w:rsid w:val="00C661AA"/>
    <w:rsid w:val="00D4650D"/>
    <w:rsid w:val="00D56ED5"/>
    <w:rsid w:val="00D80008"/>
    <w:rsid w:val="00DA18BA"/>
    <w:rsid w:val="00DA3EBF"/>
    <w:rsid w:val="00DA6675"/>
    <w:rsid w:val="00DC0D82"/>
    <w:rsid w:val="00DD5B93"/>
    <w:rsid w:val="00DE3EFC"/>
    <w:rsid w:val="00E11081"/>
    <w:rsid w:val="00E20045"/>
    <w:rsid w:val="00E3023D"/>
    <w:rsid w:val="00E45C05"/>
    <w:rsid w:val="00E91DCA"/>
    <w:rsid w:val="00EA7EF9"/>
    <w:rsid w:val="00F0765F"/>
    <w:rsid w:val="00F27776"/>
    <w:rsid w:val="00F3147B"/>
    <w:rsid w:val="00FA7388"/>
    <w:rsid w:val="00FB686D"/>
    <w:rsid w:val="00FF03D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5E2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character" w:customStyle="1" w:styleId="2">
    <w:name w:val="Основной текст (2)_"/>
    <w:link w:val="20"/>
    <w:rsid w:val="0084049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9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67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670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7EFD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character" w:customStyle="1" w:styleId="2">
    <w:name w:val="Основной текст (2)_"/>
    <w:link w:val="20"/>
    <w:rsid w:val="0084049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49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67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670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7EFD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Якунина</cp:lastModifiedBy>
  <cp:revision>18</cp:revision>
  <cp:lastPrinted>2020-08-17T12:04:00Z</cp:lastPrinted>
  <dcterms:created xsi:type="dcterms:W3CDTF">2019-10-25T06:31:00Z</dcterms:created>
  <dcterms:modified xsi:type="dcterms:W3CDTF">2020-11-30T05:15:00Z</dcterms:modified>
</cp:coreProperties>
</file>