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7E" w:rsidRPr="0015774F" w:rsidRDefault="0050677E" w:rsidP="0050677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50677E" w:rsidRPr="00A81C45" w:rsidRDefault="0050677E" w:rsidP="0050677E">
      <w:pPr>
        <w:tabs>
          <w:tab w:val="left" w:pos="708"/>
          <w:tab w:val="center" w:pos="4677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77E" w:rsidRPr="00220C74" w:rsidRDefault="0050677E" w:rsidP="0050677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4"/>
        <w:gridCol w:w="4704"/>
      </w:tblGrid>
      <w:tr w:rsidR="0050677E" w:rsidRPr="00220C74" w:rsidTr="00817C5E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  СОГЛАСОВАНО</w:t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Глава муниципального образования</w:t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_______________________________                                                                  </w:t>
            </w:r>
            <w:r w:rsidRPr="00220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(наименование муниципального образования)</w:t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__________      _______________                                                                                    </w:t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       (подпись)                           (Ф.И.О.) </w:t>
            </w:r>
          </w:p>
          <w:p w:rsidR="0050677E" w:rsidRPr="00220C74" w:rsidRDefault="0050677E" w:rsidP="00817C5E">
            <w:pPr>
              <w:tabs>
                <w:tab w:val="left" w:pos="29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 _______ 20___г.</w:t>
            </w: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(дата)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   СОГЛАСОВАНО </w:t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Начальник территориального ОВД</w:t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lang w:eastAsia="en-US"/>
              </w:rPr>
              <w:t>(наименование территориального ОВД)</w:t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      _______________                                                                                    </w:t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       (подпись)                           (Ф.И.О.) </w:t>
            </w:r>
          </w:p>
          <w:p w:rsidR="0050677E" w:rsidRPr="00220C74" w:rsidRDefault="0050677E" w:rsidP="00817C5E">
            <w:pPr>
              <w:tabs>
                <w:tab w:val="left" w:pos="29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 _______ 20___г.</w:t>
            </w: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50677E" w:rsidRPr="00220C74" w:rsidRDefault="0050677E" w:rsidP="00817C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(дата)</w:t>
            </w:r>
          </w:p>
        </w:tc>
      </w:tr>
    </w:tbl>
    <w:p w:rsidR="0050677E" w:rsidRPr="00220C74" w:rsidRDefault="0050677E" w:rsidP="0050677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77E" w:rsidRPr="00220C74" w:rsidRDefault="0050677E" w:rsidP="0050677E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ОЦЕНОЧНЫЙ ЛИСТ</w:t>
      </w:r>
    </w:p>
    <w:p w:rsidR="0050677E" w:rsidRPr="00220C74" w:rsidRDefault="0050677E" w:rsidP="0050677E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результатов деятельности народного дружинника в _________  году</w:t>
      </w:r>
    </w:p>
    <w:p w:rsidR="0050677E" w:rsidRDefault="0050677E" w:rsidP="0050677E">
      <w:pPr>
        <w:spacing w:line="240" w:lineRule="auto"/>
        <w:rPr>
          <w:rFonts w:eastAsia="Calibri"/>
          <w:sz w:val="20"/>
          <w:szCs w:val="20"/>
          <w:lang w:eastAsia="en-US"/>
        </w:rPr>
      </w:pPr>
      <w:r w:rsidRPr="00237A24">
        <w:rPr>
          <w:rFonts w:eastAsia="Calibri"/>
          <w:sz w:val="20"/>
          <w:szCs w:val="20"/>
          <w:lang w:eastAsia="en-US"/>
        </w:rPr>
        <w:t xml:space="preserve"> (истекший год)</w:t>
      </w: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38"/>
        <w:gridCol w:w="1664"/>
        <w:gridCol w:w="1696"/>
        <w:gridCol w:w="1146"/>
      </w:tblGrid>
      <w:tr w:rsidR="0050677E" w:rsidRPr="00C619BF" w:rsidTr="00817C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C619BF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C619BF">
              <w:rPr>
                <w:rFonts w:eastAsia="Calibri"/>
                <w:lang w:eastAsia="en-US"/>
              </w:rPr>
              <w:t>/</w:t>
            </w:r>
            <w:proofErr w:type="spellStart"/>
            <w:r w:rsidRPr="00C619BF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102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113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150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Коэффициент перевода в баллы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102" w:hanging="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Всего баллов</w:t>
            </w:r>
          </w:p>
        </w:tc>
      </w:tr>
      <w:tr w:rsidR="0050677E" w:rsidRPr="00C619BF" w:rsidTr="00817C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113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5*</w:t>
            </w:r>
          </w:p>
        </w:tc>
      </w:tr>
      <w:tr w:rsidR="0050677E" w:rsidRPr="00C619BF" w:rsidTr="00817C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11320C" w:rsidRDefault="0050677E" w:rsidP="00817C5E">
            <w:pPr>
              <w:widowControl w:val="0"/>
              <w:ind w:left="-8" w:firstLine="39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 выходов народного дружинника на дежурство по охране общественного порядка по приглашению органов внутренних дел (полиции) и иных правоохранительных органов (не менее 3х часов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выход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50677E" w:rsidRPr="00C619BF" w:rsidTr="00817C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11320C" w:rsidRDefault="0050677E" w:rsidP="00817C5E">
            <w:pPr>
              <w:widowControl w:val="0"/>
              <w:ind w:hanging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    К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оличество выходов народного дружинника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 (не менее 3часов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1 выход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50677E" w:rsidRPr="00C619BF" w:rsidTr="00817C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11320C" w:rsidRDefault="0050677E" w:rsidP="00817C5E">
            <w:pPr>
              <w:widowControl w:val="0"/>
              <w:ind w:left="-40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 выходов народного дружинника на мероприятия по оказанию помощи органам внутренних дел (полиции) и иным правоохранительным органам в случае возникновения чрезвычайных обстоятельств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50677E" w:rsidRPr="00C619BF" w:rsidTr="00817C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11320C" w:rsidRDefault="0050677E" w:rsidP="00817C5E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фактов установления народным дружинником местонахождения лиц, пропавших без вести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50677E" w:rsidRPr="00C619BF" w:rsidTr="00817C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11320C" w:rsidRDefault="0050677E" w:rsidP="00817C5E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выявленных и предотвращенных народным дружинником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совместно с правоохранительными органами административных правонарушений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50677E" w:rsidRPr="00C619BF" w:rsidTr="00817C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11320C" w:rsidRDefault="0050677E" w:rsidP="00817C5E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50677E" w:rsidRPr="00C619BF" w:rsidTr="00817C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11320C" w:rsidRDefault="0050677E" w:rsidP="00817C5E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и переданных народным дружинником в правоохранительные органы подтвержденных фактов незаконного оборота наркотических веществ, алкогольной и спиртосодержащей продукции, иных  действий, несущих угрозу общественному порядку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50677E" w:rsidRPr="00C619BF" w:rsidTr="00817C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11320C" w:rsidRDefault="0050677E" w:rsidP="00817C5E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роведенных народным дружинником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50677E" w:rsidRPr="00C619BF" w:rsidTr="00817C5E">
        <w:trPr>
          <w:trHeight w:val="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11320C" w:rsidRDefault="0050677E" w:rsidP="00817C5E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проведенных народным дружинником совместно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правоохранительными органами встреч с трудовыми коллективами, учащейся молодежью, населением,  в целях осуществления необходимой информационно-консультативной  и агитационной работы, распространения правовых знаний, разъяснения норм поведения в общественных местах (указать места проведения)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50677E" w:rsidRPr="00C619BF" w:rsidTr="00817C5E">
        <w:trPr>
          <w:trHeight w:val="54"/>
        </w:trPr>
        <w:tc>
          <w:tcPr>
            <w:tcW w:w="8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816636" w:rsidRDefault="0050677E" w:rsidP="00817C5E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7E" w:rsidRPr="00C619BF" w:rsidRDefault="0050677E" w:rsidP="00817C5E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</w:tbl>
    <w:p w:rsidR="0050677E" w:rsidRPr="0070456A" w:rsidRDefault="0050677E" w:rsidP="0050677E">
      <w:pPr>
        <w:ind w:left="1876" w:hanging="1842"/>
        <w:rPr>
          <w:rFonts w:eastAsia="Calibri"/>
          <w:sz w:val="20"/>
          <w:szCs w:val="20"/>
          <w:lang w:eastAsia="en-US"/>
        </w:rPr>
      </w:pPr>
      <w:r w:rsidRPr="0070456A">
        <w:rPr>
          <w:rFonts w:eastAsia="Calibri"/>
          <w:sz w:val="20"/>
          <w:szCs w:val="20"/>
          <w:lang w:eastAsia="en-US"/>
        </w:rPr>
        <w:t xml:space="preserve">* Примечание: в графе 5 «Всего баллов» отражается общее количество баллов в целом   (гр. 5 = гр. 3 </w:t>
      </w:r>
      <w:proofErr w:type="spellStart"/>
      <w:r w:rsidRPr="0070456A">
        <w:rPr>
          <w:rFonts w:eastAsia="Calibri"/>
          <w:sz w:val="20"/>
          <w:szCs w:val="20"/>
          <w:lang w:eastAsia="en-US"/>
        </w:rPr>
        <w:t>х</w:t>
      </w:r>
      <w:proofErr w:type="spellEnd"/>
      <w:r w:rsidRPr="0070456A">
        <w:rPr>
          <w:rFonts w:eastAsia="Calibri"/>
          <w:sz w:val="20"/>
          <w:szCs w:val="20"/>
          <w:lang w:eastAsia="en-US"/>
        </w:rPr>
        <w:t xml:space="preserve"> гр. 4)</w:t>
      </w:r>
    </w:p>
    <w:p w:rsidR="0050677E" w:rsidRPr="00220C74" w:rsidRDefault="0050677E" w:rsidP="0050677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конкурсной комиссии</w:t>
      </w:r>
    </w:p>
    <w:p w:rsidR="0050677E" w:rsidRPr="00220C74" w:rsidRDefault="0050677E" w:rsidP="0050677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50677E" w:rsidRPr="00237A24" w:rsidRDefault="0050677E" w:rsidP="0050677E">
      <w:pPr>
        <w:rPr>
          <w:rFonts w:eastAsia="Calibri"/>
          <w:bCs/>
          <w:sz w:val="20"/>
          <w:szCs w:val="20"/>
          <w:lang w:eastAsia="en-US"/>
        </w:rPr>
      </w:pPr>
      <w:r w:rsidRPr="00237A24">
        <w:rPr>
          <w:rFonts w:eastAsia="Calibri"/>
          <w:sz w:val="20"/>
          <w:szCs w:val="20"/>
          <w:lang w:eastAsia="en-US"/>
        </w:rPr>
        <w:t xml:space="preserve">(наименование городского округа, муниципального района) __________      _______________                                                                                    </w:t>
      </w:r>
    </w:p>
    <w:p w:rsidR="0050677E" w:rsidRPr="00237A24" w:rsidRDefault="0050677E" w:rsidP="0050677E">
      <w:pPr>
        <w:rPr>
          <w:rFonts w:eastAsia="Calibri"/>
          <w:sz w:val="20"/>
          <w:szCs w:val="20"/>
          <w:lang w:eastAsia="en-US"/>
        </w:rPr>
      </w:pPr>
      <w:r w:rsidRPr="00237A24">
        <w:rPr>
          <w:rFonts w:eastAsia="Calibri"/>
          <w:bCs/>
          <w:sz w:val="20"/>
          <w:szCs w:val="20"/>
          <w:lang w:eastAsia="en-US"/>
        </w:rPr>
        <w:t xml:space="preserve"> (подпись)                           (Ф.И.О.) </w:t>
      </w:r>
    </w:p>
    <w:p w:rsidR="0050677E" w:rsidRPr="00237A24" w:rsidRDefault="0050677E" w:rsidP="0050677E">
      <w:pPr>
        <w:rPr>
          <w:rFonts w:eastAsia="Calibri"/>
          <w:sz w:val="28"/>
          <w:szCs w:val="28"/>
          <w:lang w:eastAsia="en-US"/>
        </w:rPr>
      </w:pPr>
      <w:r w:rsidRPr="00237A24">
        <w:rPr>
          <w:rFonts w:eastAsia="Calibri"/>
          <w:sz w:val="28"/>
          <w:szCs w:val="28"/>
          <w:lang w:eastAsia="en-US"/>
        </w:rPr>
        <w:t>___ _______ 20___г.</w:t>
      </w:r>
      <w:r w:rsidRPr="00237A24">
        <w:rPr>
          <w:rFonts w:eastAsia="Calibri"/>
          <w:sz w:val="28"/>
          <w:szCs w:val="28"/>
          <w:lang w:eastAsia="en-US"/>
        </w:rPr>
        <w:tab/>
      </w:r>
    </w:p>
    <w:p w:rsidR="00E14C96" w:rsidRDefault="00E14C96"/>
    <w:sectPr w:rsidR="00E1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77E"/>
    <w:rsid w:val="0050677E"/>
    <w:rsid w:val="00E1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2021-01-19T06:35:00Z</dcterms:created>
  <dcterms:modified xsi:type="dcterms:W3CDTF">2021-01-19T06:35:00Z</dcterms:modified>
</cp:coreProperties>
</file>