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7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7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7D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306B7D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306B7D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7D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 (</w:t>
      </w:r>
      <w:proofErr w:type="gramStart"/>
      <w:r w:rsidRPr="00306B7D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Pr="00306B7D">
        <w:rPr>
          <w:rFonts w:ascii="Times New Roman" w:hAnsi="Times New Roman" w:cs="Times New Roman"/>
          <w:b/>
          <w:sz w:val="24"/>
          <w:szCs w:val="24"/>
        </w:rPr>
        <w:t>)</w:t>
      </w:r>
    </w:p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6"/>
        <w:gridCol w:w="1190"/>
        <w:gridCol w:w="1288"/>
        <w:gridCol w:w="1004"/>
        <w:gridCol w:w="1458"/>
        <w:gridCol w:w="817"/>
        <w:gridCol w:w="1258"/>
        <w:gridCol w:w="746"/>
        <w:gridCol w:w="817"/>
        <w:gridCol w:w="1258"/>
        <w:gridCol w:w="1501"/>
        <w:gridCol w:w="1574"/>
        <w:gridCol w:w="1407"/>
      </w:tblGrid>
      <w:tr w:rsidR="00306B7D" w:rsidRPr="00306B7D" w:rsidTr="00306B7D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r:id="rId4" w:anchor="Par48" w:history="1">
              <w:r w:rsidRPr="00306B7D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r:id="rId5" w:anchor="Par49" w:history="1">
              <w:r w:rsidRPr="00306B7D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r:id="rId6" w:anchor="Par50" w:history="1">
              <w:r w:rsidRPr="00306B7D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7" w:anchor="Par51" w:history="1">
              <w:r w:rsidRPr="00306B7D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</w:tr>
      <w:tr w:rsidR="00306B7D" w:rsidRPr="00306B7D" w:rsidTr="00306B7D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7D" w:rsidRPr="00306B7D" w:rsidTr="00306B7D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B7D" w:rsidRPr="00306B7D" w:rsidTr="00306B7D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Беляков И.И.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2 399 816,89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B7D" w:rsidRPr="00306B7D" w:rsidTr="00306B7D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7D" w:rsidRPr="00306B7D" w:rsidRDefault="00306B7D" w:rsidP="003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7D" w:rsidRPr="00306B7D" w:rsidTr="00306B7D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VOLKSWAGEN-TIGVAN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33 904,79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7D" w:rsidRPr="00306B7D" w:rsidRDefault="00306B7D" w:rsidP="00306B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6B7D" w:rsidRPr="00306B7D" w:rsidRDefault="00306B7D" w:rsidP="00306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306B7D" w:rsidRPr="00283F14" w:rsidRDefault="00306B7D" w:rsidP="00306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06B7D" w:rsidRPr="00283F14" w:rsidRDefault="00306B7D" w:rsidP="00306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06B7D" w:rsidRPr="00283F14" w:rsidRDefault="00306B7D" w:rsidP="00306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306B7D" w:rsidRPr="00283F14" w:rsidRDefault="00306B7D" w:rsidP="00306B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6B7D" w:rsidRPr="001C2CA1" w:rsidRDefault="00306B7D" w:rsidP="00306B7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306B7D" w:rsidRPr="001C2CA1" w:rsidTr="00306B7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306B7D" w:rsidRPr="001C2CA1" w:rsidTr="00306B7D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7D" w:rsidRPr="001C2CA1" w:rsidTr="00306B7D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6B7D" w:rsidRPr="001C2CA1" w:rsidTr="00306B7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F43F72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2C75FC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2C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2C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VOLKSVAGEN PASSAT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1 188 665,01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B7D" w:rsidRPr="001C2CA1" w:rsidTr="00306B7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F43F72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B7D" w:rsidRPr="001C2CA1" w:rsidTr="00306B7D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F43F72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437 612,91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B7D" w:rsidRPr="001C2CA1" w:rsidTr="00306B7D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1/5 доли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F43F72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B7D" w:rsidRPr="001C2CA1" w:rsidTr="00306B7D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1C2CA1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C75FC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5F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F43F72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2E1C17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9D7D13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7D" w:rsidRPr="00B12EEB" w:rsidRDefault="00306B7D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06B7D" w:rsidRDefault="00306B7D" w:rsidP="00306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C008FC" w:rsidRPr="001C2CA1" w:rsidTr="00C008F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C0542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0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4 760 496,28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C46">
              <w:rPr>
                <w:rFonts w:ascii="Times New Roman" w:hAnsi="Times New Roman" w:cs="Times New Roman"/>
                <w:sz w:val="24"/>
                <w:szCs w:val="24"/>
              </w:rPr>
              <w:t>Источниками получения средств, за счет которых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7C46">
              <w:rPr>
                <w:rFonts w:ascii="Times New Roman" w:hAnsi="Times New Roman" w:cs="Times New Roman"/>
                <w:sz w:val="24"/>
                <w:szCs w:val="24"/>
              </w:rPr>
              <w:t xml:space="preserve"> сделк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C46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имущества, автомобилей</w:t>
            </w:r>
            <w:r w:rsidRPr="00787C46">
              <w:rPr>
                <w:rFonts w:ascii="Times New Roman" w:hAnsi="Times New Roman" w:cs="Times New Roman"/>
                <w:sz w:val="24"/>
                <w:szCs w:val="24"/>
              </w:rPr>
              <w:t xml:space="preserve">, являются: доход по основному месту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заемные средства</w:t>
            </w: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4 472,36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D3A5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4 472,36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08FC" w:rsidRPr="001C2CA1" w:rsidRDefault="00C008FC" w:rsidP="00C00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C008FC" w:rsidRPr="001C2CA1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 В.Н.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F43F7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F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591 685,88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долевая, 1/139 </w:t>
            </w:r>
            <w:r w:rsidRPr="002E1C1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21915000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F43F7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F43F7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D7D13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D7D13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1C2CA1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F43F7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F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2E1C1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C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D7D13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6E3519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519">
              <w:rPr>
                <w:rFonts w:ascii="Times New Roman" w:hAnsi="Times New Roman" w:cs="Times New Roman"/>
                <w:sz w:val="24"/>
                <w:szCs w:val="24"/>
              </w:rPr>
              <w:t>384 422,13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D7D13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7"/>
        <w:gridCol w:w="1382"/>
        <w:gridCol w:w="1083"/>
        <w:gridCol w:w="1199"/>
        <w:gridCol w:w="1361"/>
        <w:gridCol w:w="778"/>
        <w:gridCol w:w="1199"/>
        <w:gridCol w:w="1208"/>
        <w:gridCol w:w="1416"/>
        <w:gridCol w:w="1507"/>
      </w:tblGrid>
      <w:tr w:rsidR="00C008FC" w:rsidRPr="001C2CA1" w:rsidTr="00C008FC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A3EE0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952 691,82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172710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BA3EE0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 w:rsidRPr="00BA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ММЗ 81024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215669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126230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797000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239985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73785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147 691,06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172710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215669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11621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126230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797000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239985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73785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9F251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008FC" w:rsidRPr="009F2512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401E3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1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C008FC" w:rsidRPr="001C2CA1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ВолодинО.М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ХЭТЧБЕК</w:t>
            </w:r>
            <w:r w:rsidRPr="00B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B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730 813,87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долевая, ¼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7F5577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715 983,4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B12EEB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C008FC" w:rsidRDefault="00C008FC" w:rsidP="00C008FC">
      <w:pPr>
        <w:rPr>
          <w:szCs w:val="24"/>
        </w:rPr>
      </w:pP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4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41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41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787B41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787B41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41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 (</w:t>
      </w:r>
      <w:proofErr w:type="gramStart"/>
      <w:r w:rsidRPr="00787B41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Pr="00787B41">
        <w:rPr>
          <w:rFonts w:ascii="Times New Roman" w:hAnsi="Times New Roman" w:cs="Times New Roman"/>
          <w:b/>
          <w:sz w:val="24"/>
          <w:szCs w:val="24"/>
        </w:rPr>
        <w:t>)</w:t>
      </w: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787B41" w:rsidRPr="00787B41" w:rsidTr="000400C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787B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787B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787B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787B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787B41" w:rsidRPr="00787B41" w:rsidTr="000400C3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41" w:rsidRPr="00787B41" w:rsidTr="000400C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7B41" w:rsidRPr="00787B41" w:rsidTr="000400C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Джаксыгалиев</w:t>
            </w:r>
            <w:proofErr w:type="spellEnd"/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1 228 533,29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B41" w:rsidRPr="00787B41" w:rsidTr="000400C3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41" w:rsidRPr="00787B41" w:rsidTr="000400C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/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88 763,08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B41" w:rsidRPr="00787B41" w:rsidTr="000400C3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4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/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41" w:rsidRPr="00787B41" w:rsidRDefault="00787B41" w:rsidP="00787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B41" w:rsidRPr="00787B41" w:rsidRDefault="00787B41" w:rsidP="00787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B41" w:rsidRDefault="00787B41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41" w:rsidRDefault="00787B41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41" w:rsidRDefault="00787B41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C008FC" w:rsidRPr="001C2CA1" w:rsidTr="00C008F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С.П.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33A2D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A2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21061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862656" w:rsidRDefault="00C008FC" w:rsidP="00C53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686 7</w:t>
            </w:r>
            <w:r w:rsidR="00C537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62656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D30828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Pr="00D30828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256 445,32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5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C008FC" w:rsidRPr="00862656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051320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051320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051320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1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1B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1B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  <w:proofErr w:type="spellStart"/>
      <w:r w:rsidRPr="0066591B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66591B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1B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29"/>
        <w:gridCol w:w="1228"/>
        <w:gridCol w:w="1403"/>
        <w:gridCol w:w="1381"/>
        <w:gridCol w:w="943"/>
        <w:gridCol w:w="1203"/>
        <w:gridCol w:w="1360"/>
        <w:gridCol w:w="777"/>
        <w:gridCol w:w="1200"/>
        <w:gridCol w:w="1209"/>
        <w:gridCol w:w="1415"/>
        <w:gridCol w:w="1508"/>
      </w:tblGrid>
      <w:tr w:rsidR="0066591B" w:rsidRPr="0066591B" w:rsidTr="0066591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6659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6659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66591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66591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6591B" w:rsidRPr="0066591B" w:rsidTr="0066591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91B" w:rsidRPr="0066591B" w:rsidTr="0066591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Кузьмин Н.А.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3 214 575,07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91B" w:rsidRPr="0066591B" w:rsidTr="0066591B">
        <w:trPr>
          <w:trHeight w:val="1002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23 000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120 000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  <w:r w:rsidRPr="0066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rPr>
          <w:trHeight w:val="28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rPr>
          <w:trHeight w:val="94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24 694,42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66591B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Общая долевая, 1/5 доли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66591B" w:rsidRDefault="0066591B" w:rsidP="0066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66591B" w:rsidRDefault="0066591B" w:rsidP="0066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F83FA6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F83F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 (</w:t>
      </w:r>
      <w:proofErr w:type="gramStart"/>
      <w:r w:rsidRPr="00F83FA6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Pr="00F83FA6">
        <w:rPr>
          <w:rFonts w:ascii="Times New Roman" w:hAnsi="Times New Roman" w:cs="Times New Roman"/>
          <w:b/>
          <w:sz w:val="24"/>
          <w:szCs w:val="24"/>
        </w:rPr>
        <w:t>)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F83FA6" w:rsidRPr="00F83FA6" w:rsidTr="000400C3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83FA6" w:rsidRPr="00F83FA6" w:rsidTr="000400C3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FA6" w:rsidRPr="00F83FA6" w:rsidTr="000400C3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Максименко В.И.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451  788,7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32 400,08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Pr="00BB1F31" w:rsidRDefault="0066591B" w:rsidP="006659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591B" w:rsidRPr="00BB1F31" w:rsidRDefault="0066591B" w:rsidP="006659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1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66591B" w:rsidRPr="00BB1F31" w:rsidRDefault="0066591B" w:rsidP="006659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1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BB1F31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BB1F31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</w:t>
      </w:r>
    </w:p>
    <w:p w:rsidR="0066591B" w:rsidRPr="00BB1F31" w:rsidRDefault="0066591B" w:rsidP="006659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1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66591B" w:rsidRPr="00BB1F31" w:rsidRDefault="0066591B" w:rsidP="0066591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66591B" w:rsidRPr="00BB1F31" w:rsidTr="0066591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BB1F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BB1F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BB1F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BB1F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6591B" w:rsidRPr="00BB1F31" w:rsidTr="0066591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1B" w:rsidRPr="00BB1F31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B" w:rsidRPr="00BB1F31" w:rsidRDefault="0066591B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796F" w:rsidRPr="00BB1F31" w:rsidTr="00306B7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8436000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8 604 328,00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160359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  <w:rPr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VELLFIRE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155489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фургон ВИС 243900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18613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автофургон, 2747-000010-01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98749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автофургон,172413 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фургон хлебный,</w:t>
            </w:r>
          </w:p>
          <w:p w:rsidR="0019796F" w:rsidRPr="00BB1F31" w:rsidRDefault="0019796F" w:rsidP="0066591B">
            <w:pPr>
              <w:jc w:val="center"/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211641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 , 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2818</w:t>
            </w: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-000010-0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9796F" w:rsidRPr="00BB1F31" w:rsidRDefault="0019796F" w:rsidP="0066591B">
            <w:pPr>
              <w:jc w:val="center"/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  <w:rPr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 1724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самосвал</w:t>
            </w:r>
          </w:p>
          <w:p w:rsidR="0019796F" w:rsidRPr="00BB1F31" w:rsidRDefault="0019796F" w:rsidP="0066591B">
            <w:pPr>
              <w:jc w:val="center"/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732413(КамАЗ-65115-а4)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C53728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LYNX XTRIM COMMANDER  LTD 600 </w:t>
            </w: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ЕТЕК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BEARCAT WIDETRACK TURBO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МЗСА 817711, прицеп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 CAT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367,6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566,7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867, 2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19796F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19796F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JD (</w:t>
            </w:r>
            <w:proofErr w:type="spellStart"/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BB1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93376,00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B1F31"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 2747-0000010-01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6F" w:rsidRPr="00BB1F31" w:rsidTr="00306B7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F" w:rsidRPr="00BB1F31" w:rsidRDefault="0019796F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AE" w:rsidRPr="00BB1F31" w:rsidTr="00306B7D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4AE" w:rsidRPr="00BB1F31" w:rsidTr="00306B7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AE" w:rsidRPr="001C2CA1" w:rsidTr="00306B7D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BB1F31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8D3A5C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8D3A5C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8D3A5C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Pr="008D3A5C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E" w:rsidRDefault="00A444AE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1B" w:rsidRDefault="0066591B" w:rsidP="0066591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4AE" w:rsidRDefault="00A444AE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7"/>
        <w:gridCol w:w="1407"/>
        <w:gridCol w:w="1382"/>
        <w:gridCol w:w="1083"/>
        <w:gridCol w:w="1199"/>
        <w:gridCol w:w="1361"/>
        <w:gridCol w:w="778"/>
        <w:gridCol w:w="1199"/>
        <w:gridCol w:w="1208"/>
        <w:gridCol w:w="1416"/>
        <w:gridCol w:w="1507"/>
      </w:tblGrid>
      <w:tr w:rsidR="00C008FC" w:rsidRPr="001C2CA1" w:rsidTr="00C008FC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Ю.Н.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91770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Camry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262 340,11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8FC" w:rsidRPr="0091770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AUDI-A6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ВАЗ-21114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283F14" w:rsidRDefault="00C008FC" w:rsidP="00C008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08FC" w:rsidRPr="001C2CA1" w:rsidRDefault="00C008FC" w:rsidP="00C008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29"/>
        <w:gridCol w:w="1225"/>
        <w:gridCol w:w="1406"/>
        <w:gridCol w:w="1382"/>
        <w:gridCol w:w="776"/>
        <w:gridCol w:w="1198"/>
        <w:gridCol w:w="1361"/>
        <w:gridCol w:w="776"/>
        <w:gridCol w:w="1201"/>
        <w:gridCol w:w="1207"/>
        <w:gridCol w:w="1418"/>
        <w:gridCol w:w="1651"/>
      </w:tblGrid>
      <w:tr w:rsidR="00C008FC" w:rsidRPr="001C2CA1" w:rsidTr="00C008FC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1C2CA1" w:rsidTr="00C008FC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1C2CA1" w:rsidTr="00C008FC">
        <w:trPr>
          <w:trHeight w:val="577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В.В.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Лада-Калина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529 760,51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2E51C3" w:rsidRDefault="00C008FC" w:rsidP="00C008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Источниками получения средств, за счет которых совершена сделка по приобретению жилого помещения, являются: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собственные накопления, </w:t>
            </w:r>
            <w:r w:rsidRPr="002E51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оход по основному месту работы, </w:t>
            </w:r>
            <w:r w:rsidRPr="002E51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C008FC" w:rsidRPr="001C2CA1" w:rsidTr="00C008FC"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1C2CA1" w:rsidTr="00C008FC">
        <w:trPr>
          <w:trHeight w:val="69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F160D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330 684,36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8E0DF9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8FC" w:rsidRPr="001C2CA1" w:rsidTr="00C008FC"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08FC" w:rsidRPr="00574B62" w:rsidRDefault="00C008FC" w:rsidP="00C008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1C2CA1" w:rsidRDefault="00C008FC" w:rsidP="00C00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F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F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F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C008FC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C008FC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FC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C008FC" w:rsidRPr="00C008FC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C00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C00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C00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C008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008FC" w:rsidRPr="00C008FC" w:rsidTr="00C008FC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C008FC" w:rsidTr="00C008F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8FC" w:rsidRPr="00C008FC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Петрова Л.В.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собственность, 2/4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</w:t>
            </w:r>
            <w:proofErr w:type="gramStart"/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ВАЗ-2101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221 727,50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собственность, 2/4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собственность, 1/2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собственность, 1/4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Легковой прицеп НОЭМЗ-8269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321 155,63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собственность, 1/4 доли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08FC" w:rsidRPr="00C008FC" w:rsidTr="00C008FC"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C" w:rsidRPr="00C008FC" w:rsidRDefault="00C008FC" w:rsidP="00C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08FC" w:rsidRPr="00C008FC" w:rsidRDefault="00C008FC" w:rsidP="00C00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Default="00C008FC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F83FA6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F83F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A6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 (</w:t>
      </w:r>
      <w:proofErr w:type="gramStart"/>
      <w:r w:rsidRPr="00F83FA6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Pr="00F83FA6">
        <w:rPr>
          <w:rFonts w:ascii="Times New Roman" w:hAnsi="Times New Roman" w:cs="Times New Roman"/>
          <w:b/>
          <w:sz w:val="24"/>
          <w:szCs w:val="24"/>
        </w:rPr>
        <w:t>)</w:t>
      </w: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F83FA6" w:rsidRPr="00F83FA6" w:rsidTr="000400C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83F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83FA6" w:rsidRPr="00F83FA6" w:rsidTr="000400C3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FA6" w:rsidRPr="00F83FA6" w:rsidTr="000400C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Сариев</w:t>
            </w:r>
            <w:proofErr w:type="spellEnd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1 007 199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FA6" w:rsidRPr="00F83FA6" w:rsidTr="000400C3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3FA6" w:rsidRPr="00F83FA6" w:rsidRDefault="00F83FA6" w:rsidP="00F8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F8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F8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A6" w:rsidRPr="00F83FA6" w:rsidTr="000400C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6" w:rsidRPr="00F83FA6" w:rsidRDefault="00F83FA6" w:rsidP="00F8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Pr="00F83FA6" w:rsidRDefault="00F83FA6" w:rsidP="00F8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Default="00F83FA6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Default="00F83FA6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FA6" w:rsidRDefault="00F83FA6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91B" w:rsidRDefault="0066591B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03F7" w:rsidRPr="001C2CA1" w:rsidRDefault="002103F7" w:rsidP="002103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"/>
        <w:gridCol w:w="1130"/>
        <w:gridCol w:w="1228"/>
        <w:gridCol w:w="1404"/>
        <w:gridCol w:w="1380"/>
        <w:gridCol w:w="939"/>
        <w:gridCol w:w="996"/>
        <w:gridCol w:w="1359"/>
        <w:gridCol w:w="778"/>
        <w:gridCol w:w="1201"/>
        <w:gridCol w:w="1210"/>
        <w:gridCol w:w="1416"/>
        <w:gridCol w:w="1505"/>
      </w:tblGrid>
      <w:tr w:rsidR="002103F7" w:rsidRPr="001C2CA1" w:rsidTr="0066591B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103F7" w:rsidRPr="001C2CA1" w:rsidTr="0066591B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B60223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B60223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B60223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540 421,07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F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E41FFF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168 113,51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3F7" w:rsidRPr="001C2CA1" w:rsidRDefault="002103F7" w:rsidP="00210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21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03F7" w:rsidRPr="001C2CA1" w:rsidRDefault="002103F7" w:rsidP="002103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"/>
        <w:gridCol w:w="1130"/>
        <w:gridCol w:w="1226"/>
        <w:gridCol w:w="1405"/>
        <w:gridCol w:w="1381"/>
        <w:gridCol w:w="777"/>
        <w:gridCol w:w="1199"/>
        <w:gridCol w:w="1360"/>
        <w:gridCol w:w="777"/>
        <w:gridCol w:w="1199"/>
        <w:gridCol w:w="1208"/>
        <w:gridCol w:w="1417"/>
        <w:gridCol w:w="1510"/>
      </w:tblGrid>
      <w:tr w:rsidR="002103F7" w:rsidRPr="001C2CA1" w:rsidTr="0066591B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103F7" w:rsidRPr="001C2CA1" w:rsidTr="0066591B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479 121,62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3F7" w:rsidRPr="001C2CA1" w:rsidTr="0066591B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33021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49 055,43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3F7" w:rsidRPr="001C2CA1" w:rsidRDefault="002103F7" w:rsidP="00210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21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21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1DF" w:rsidRPr="00FA5A70" w:rsidRDefault="004631DF" w:rsidP="004631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70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631DF" w:rsidRPr="00FA5A70" w:rsidRDefault="004631DF" w:rsidP="004631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70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4631DF" w:rsidRPr="00FA5A70" w:rsidRDefault="004631DF" w:rsidP="004631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 w:rsidRPr="00FA5A70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FA5A70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4631DF" w:rsidRPr="00FA5A70" w:rsidRDefault="004631DF" w:rsidP="004631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70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4631DF" w:rsidRPr="00FA5A70" w:rsidRDefault="004631DF" w:rsidP="004631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000"/>
        <w:gridCol w:w="1227"/>
        <w:gridCol w:w="1405"/>
        <w:gridCol w:w="1381"/>
        <w:gridCol w:w="940"/>
        <w:gridCol w:w="1200"/>
        <w:gridCol w:w="1360"/>
        <w:gridCol w:w="777"/>
        <w:gridCol w:w="1200"/>
        <w:gridCol w:w="1209"/>
        <w:gridCol w:w="1417"/>
        <w:gridCol w:w="1508"/>
      </w:tblGrid>
      <w:tr w:rsidR="004631DF" w:rsidRPr="00FA5A70" w:rsidTr="00306B7D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FA5A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FA5A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FA5A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FA5A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4631DF" w:rsidRPr="00FA5A70" w:rsidTr="00306B7D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31DF" w:rsidRPr="00FA5A70" w:rsidTr="00306B7D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МерседесБенц</w:t>
            </w:r>
            <w:proofErr w:type="spell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Е300 4 </w:t>
            </w:r>
            <w:proofErr w:type="spellStart"/>
            <w:r w:rsidRPr="00FA5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22 439 447,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1DF" w:rsidRPr="00FA5A70" w:rsidTr="00306B7D">
        <w:trPr>
          <w:trHeight w:val="51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Лада Самара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Общая долевая, 650/9495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пассат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2106,0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 172413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2747-0000010-01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290,1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2747-0000010-01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2790-0000010-02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2747-0000010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2775-0000010-02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ИСУЗУ 47107-02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Пежо 307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3 144 674,98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  СХ-5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717,9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1251,3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FA5A70" w:rsidTr="00306B7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DF" w:rsidRPr="001C2CA1" w:rsidTr="00306B7D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FA5A70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7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8D3A5C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8D3A5C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8D3A5C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Pr="008D3A5C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F" w:rsidRDefault="004631DF" w:rsidP="00306B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1DF" w:rsidRPr="001C2CA1" w:rsidRDefault="004631DF" w:rsidP="004631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1DF" w:rsidRDefault="004631DF" w:rsidP="0046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1DF" w:rsidRDefault="004631DF" w:rsidP="00463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DF" w:rsidRDefault="004631DF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имущественного характера депутат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2103F7" w:rsidRPr="00283F14" w:rsidRDefault="002103F7" w:rsidP="00210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83FA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F83FA6">
        <w:rPr>
          <w:rFonts w:ascii="Times New Roman" w:hAnsi="Times New Roman" w:cs="Times New Roman"/>
          <w:b/>
          <w:sz w:val="24"/>
          <w:szCs w:val="24"/>
        </w:rPr>
        <w:t>уточненные</w:t>
      </w:r>
      <w:proofErr w:type="gramEnd"/>
      <w:r w:rsidR="00F83FA6">
        <w:rPr>
          <w:rFonts w:ascii="Times New Roman" w:hAnsi="Times New Roman" w:cs="Times New Roman"/>
          <w:b/>
          <w:sz w:val="24"/>
          <w:szCs w:val="24"/>
        </w:rPr>
        <w:t>)</w:t>
      </w:r>
    </w:p>
    <w:p w:rsidR="002103F7" w:rsidRPr="001C2CA1" w:rsidRDefault="002103F7" w:rsidP="002103F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"/>
        <w:gridCol w:w="1132"/>
        <w:gridCol w:w="1226"/>
        <w:gridCol w:w="1405"/>
        <w:gridCol w:w="1381"/>
        <w:gridCol w:w="777"/>
        <w:gridCol w:w="1198"/>
        <w:gridCol w:w="1655"/>
        <w:gridCol w:w="777"/>
        <w:gridCol w:w="1198"/>
        <w:gridCol w:w="1207"/>
        <w:gridCol w:w="1418"/>
        <w:gridCol w:w="1509"/>
      </w:tblGrid>
      <w:tr w:rsidR="002103F7" w:rsidRPr="001C2CA1" w:rsidTr="0066591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  <w:hyperlink w:anchor="Par48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hyperlink w:anchor="Par49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  <w:hyperlink w:anchor="Par50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51" w:history="1">
              <w:r w:rsidRPr="001C2CA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2103F7" w:rsidRPr="001C2CA1" w:rsidTr="0066591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3F7" w:rsidRPr="001C2CA1" w:rsidTr="0066591B">
        <w:trPr>
          <w:trHeight w:val="577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F8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3FA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3F7" w:rsidRPr="001C2CA1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2121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156  641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3F7" w:rsidRPr="001C2CA1" w:rsidTr="0066591B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жилой дом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F7" w:rsidRPr="001C2CA1" w:rsidTr="0066591B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F7" w:rsidRPr="001C2CA1" w:rsidRDefault="002103F7" w:rsidP="0066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3F7" w:rsidRDefault="002103F7" w:rsidP="00210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3F7" w:rsidRDefault="002103F7" w:rsidP="00C0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8FC" w:rsidRPr="00C008FC" w:rsidRDefault="00C008FC" w:rsidP="00C008FC">
      <w:pPr>
        <w:rPr>
          <w:szCs w:val="24"/>
        </w:rPr>
      </w:pPr>
    </w:p>
    <w:sectPr w:rsidR="00C008FC" w:rsidRPr="00C008FC" w:rsidSect="009C20C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A1"/>
    <w:rsid w:val="00032229"/>
    <w:rsid w:val="00045BCB"/>
    <w:rsid w:val="00050A62"/>
    <w:rsid w:val="00080AA9"/>
    <w:rsid w:val="00084BA7"/>
    <w:rsid w:val="000A161F"/>
    <w:rsid w:val="000C544B"/>
    <w:rsid w:val="00110567"/>
    <w:rsid w:val="0014053E"/>
    <w:rsid w:val="00163FD3"/>
    <w:rsid w:val="0019009E"/>
    <w:rsid w:val="0019796F"/>
    <w:rsid w:val="001A72D5"/>
    <w:rsid w:val="001C2CA1"/>
    <w:rsid w:val="001F6171"/>
    <w:rsid w:val="00206D65"/>
    <w:rsid w:val="002103F7"/>
    <w:rsid w:val="00211C69"/>
    <w:rsid w:val="0023424B"/>
    <w:rsid w:val="00264220"/>
    <w:rsid w:val="00264CF7"/>
    <w:rsid w:val="00274B9F"/>
    <w:rsid w:val="002823C6"/>
    <w:rsid w:val="00283F14"/>
    <w:rsid w:val="002F3946"/>
    <w:rsid w:val="00306B7D"/>
    <w:rsid w:val="00327732"/>
    <w:rsid w:val="00392ABA"/>
    <w:rsid w:val="003A5AF3"/>
    <w:rsid w:val="003B6DE6"/>
    <w:rsid w:val="00406655"/>
    <w:rsid w:val="004631DF"/>
    <w:rsid w:val="004656CE"/>
    <w:rsid w:val="00495C7E"/>
    <w:rsid w:val="004A582F"/>
    <w:rsid w:val="004F4740"/>
    <w:rsid w:val="005027D6"/>
    <w:rsid w:val="00505FA6"/>
    <w:rsid w:val="00516199"/>
    <w:rsid w:val="00521947"/>
    <w:rsid w:val="00573A37"/>
    <w:rsid w:val="00575BDB"/>
    <w:rsid w:val="005C0ACE"/>
    <w:rsid w:val="005E586F"/>
    <w:rsid w:val="005F6081"/>
    <w:rsid w:val="00656E68"/>
    <w:rsid w:val="0066591B"/>
    <w:rsid w:val="00695374"/>
    <w:rsid w:val="006A5BFB"/>
    <w:rsid w:val="006B62BD"/>
    <w:rsid w:val="006E02FF"/>
    <w:rsid w:val="006E471B"/>
    <w:rsid w:val="0072676D"/>
    <w:rsid w:val="0073133C"/>
    <w:rsid w:val="00737E70"/>
    <w:rsid w:val="007511DD"/>
    <w:rsid w:val="00775B43"/>
    <w:rsid w:val="0077744B"/>
    <w:rsid w:val="00787B41"/>
    <w:rsid w:val="007A09EA"/>
    <w:rsid w:val="007F15C8"/>
    <w:rsid w:val="00801D8D"/>
    <w:rsid w:val="0084431D"/>
    <w:rsid w:val="00866574"/>
    <w:rsid w:val="008754D8"/>
    <w:rsid w:val="00982C08"/>
    <w:rsid w:val="0098357E"/>
    <w:rsid w:val="0098473C"/>
    <w:rsid w:val="009C20CF"/>
    <w:rsid w:val="009D654C"/>
    <w:rsid w:val="009F2512"/>
    <w:rsid w:val="009F702F"/>
    <w:rsid w:val="00A04574"/>
    <w:rsid w:val="00A37615"/>
    <w:rsid w:val="00A444AE"/>
    <w:rsid w:val="00A64CC5"/>
    <w:rsid w:val="00AD1E28"/>
    <w:rsid w:val="00B60632"/>
    <w:rsid w:val="00BB1F31"/>
    <w:rsid w:val="00C008FC"/>
    <w:rsid w:val="00C022DA"/>
    <w:rsid w:val="00C026D3"/>
    <w:rsid w:val="00C03B74"/>
    <w:rsid w:val="00C24BA6"/>
    <w:rsid w:val="00C33412"/>
    <w:rsid w:val="00C53728"/>
    <w:rsid w:val="00C82EE4"/>
    <w:rsid w:val="00C95126"/>
    <w:rsid w:val="00C970C6"/>
    <w:rsid w:val="00CB4213"/>
    <w:rsid w:val="00CE007E"/>
    <w:rsid w:val="00D22CA4"/>
    <w:rsid w:val="00D3334A"/>
    <w:rsid w:val="00D33FAE"/>
    <w:rsid w:val="00DA3762"/>
    <w:rsid w:val="00DF5281"/>
    <w:rsid w:val="00E0220E"/>
    <w:rsid w:val="00E031E3"/>
    <w:rsid w:val="00E12D43"/>
    <w:rsid w:val="00E166A8"/>
    <w:rsid w:val="00E626D4"/>
    <w:rsid w:val="00E93851"/>
    <w:rsid w:val="00EB612F"/>
    <w:rsid w:val="00F261AA"/>
    <w:rsid w:val="00F404FA"/>
    <w:rsid w:val="00F83FA6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A0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74"/>
  </w:style>
  <w:style w:type="paragraph" w:styleId="a5">
    <w:name w:val="footer"/>
    <w:basedOn w:val="a"/>
    <w:link w:val="a6"/>
    <w:uiPriority w:val="99"/>
    <w:unhideWhenUsed/>
    <w:rsid w:val="00A0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74"/>
  </w:style>
  <w:style w:type="character" w:styleId="a7">
    <w:name w:val="Hyperlink"/>
    <w:basedOn w:val="a0"/>
    <w:uiPriority w:val="99"/>
    <w:semiHidden/>
    <w:unhideWhenUsed/>
    <w:rsid w:val="00465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&#1085;&#1072;%20&#1089;&#1072;&#1081;&#1090;%202017\&#1043;&#1086;&#1090;&#1086;&#1074;&#1086;%20-%202017%20-%20&#1091;&#1090;&#1086;&#1095;&#1085;\&#1041;&#1077;&#1083;&#1103;&#1082;&#1086;&#1074;%20&#1048;.&#1048;.%20&#1091;&#109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&#1085;&#1072;%20&#1089;&#1072;&#1081;&#1090;%202017\&#1043;&#1086;&#1090;&#1086;&#1074;&#1086;%20-%202017%20-%20&#1091;&#1090;&#1086;&#1095;&#1085;\&#1041;&#1077;&#1083;&#1103;&#1082;&#1086;&#1074;%20&#1048;.&#1048;.%20&#1091;&#1090;.docx" TargetMode="External"/><Relationship Id="rId5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&#1085;&#1072;%20&#1089;&#1072;&#1081;&#1090;%202017\&#1043;&#1086;&#1090;&#1086;&#1074;&#1086;%20-%202017%20-%20&#1091;&#1090;&#1086;&#1095;&#1085;\&#1041;&#1077;&#1083;&#1103;&#1082;&#1086;&#1074;%20&#1048;.&#1048;.%20&#1091;&#1090;.docx" TargetMode="External"/><Relationship Id="rId4" Type="http://schemas.openxmlformats.org/officeDocument/2006/relationships/hyperlink" Target="file:///C:\Users\sapogkova\Documents\&#1052;&#1077;&#1088;&#1086;&#1087;&#1088;&#1080;&#1103;&#1090;&#1080;&#1103;\&#1052;&#1077;&#1088;&#1086;&#1087;&#1088;&#1080;&#1103;&#1090;&#1080;&#1103;\&#1052;&#1077;&#1088;&#1086;&#1087;&#1088;&#1080;&#1103;&#1090;&#1080;&#1103;%202014\&#1087;&#1088;&#1077;&#1086;&#1073;&#1088;&#1072;&#1079;&#1086;&#1074;&#1072;&#1085;&#1080;&#1077;\&#1057;&#1086;&#1074;&#1077;&#1090;%20&#1076;&#1077;&#1087;&#1091;&#1090;&#1072;&#1090;&#1086;&#1074;%20&#1052;&#1054;%20&#1043;&#1054;\&#1089;&#1087;&#1088;&#1072;&#1074;&#1082;&#1072;%20&#1086;%20&#1076;&#1086;&#1093;&#1086;&#1076;&#1072;&#1093;\&#1085;&#1072;%20&#1089;&#1072;&#1081;&#1090;%202017\&#1043;&#1086;&#1090;&#1086;&#1074;&#1086;%20-%202017%20-%20&#1091;&#1090;&#1086;&#1095;&#1085;\&#1041;&#1077;&#1083;&#1103;&#1082;&#1086;&#1074;%20&#1048;.&#1048;.%20&#1091;&#109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4</cp:revision>
  <cp:lastPrinted>2016-05-24T11:29:00Z</cp:lastPrinted>
  <dcterms:created xsi:type="dcterms:W3CDTF">2017-05-03T11:54:00Z</dcterms:created>
  <dcterms:modified xsi:type="dcterms:W3CDTF">2017-05-10T05:45:00Z</dcterms:modified>
</cp:coreProperties>
</file>