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A4" w:rsidRPr="0030425E" w:rsidRDefault="00432CA4" w:rsidP="00432CA4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rFonts w:eastAsia="Calibri"/>
          <w:b/>
          <w:sz w:val="28"/>
          <w:szCs w:val="28"/>
          <w:lang w:eastAsia="en-US"/>
        </w:rPr>
        <w:t xml:space="preserve">Извещение </w:t>
      </w:r>
      <w:r w:rsidR="002557CF">
        <w:rPr>
          <w:rFonts w:eastAsia="Calibri"/>
          <w:b/>
          <w:sz w:val="28"/>
          <w:szCs w:val="28"/>
          <w:lang w:eastAsia="en-US"/>
        </w:rPr>
        <w:t xml:space="preserve"> от 28.05.2021</w:t>
      </w:r>
      <w:bookmarkStart w:id="0" w:name="_GoBack"/>
      <w:bookmarkEnd w:id="0"/>
      <w:r w:rsidRPr="00304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6</w:t>
      </w:r>
    </w:p>
    <w:p w:rsidR="00432CA4" w:rsidRPr="0030425E" w:rsidRDefault="00432CA4" w:rsidP="00432CA4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Соль-Илецкий городской округ»</w:t>
      </w:r>
    </w:p>
    <w:p w:rsidR="00432CA4" w:rsidRPr="0030425E" w:rsidRDefault="00432CA4" w:rsidP="00432CA4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432CA4" w:rsidRPr="0030425E" w:rsidRDefault="00432CA4" w:rsidP="00432CA4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</w:t>
      </w:r>
    </w:p>
    <w:p w:rsidR="00432CA4" w:rsidRPr="0030425E" w:rsidRDefault="00432CA4" w:rsidP="00432CA4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Соль-Илецкий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432CA4" w:rsidRPr="0030425E" w:rsidRDefault="00432CA4" w:rsidP="00432CA4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Соль-Илецкий  городской  округ  выступает комитет экономического анализа и прогнозирования.</w:t>
      </w:r>
    </w:p>
    <w:p w:rsidR="00432CA4" w:rsidRPr="0030425E" w:rsidRDefault="00432CA4" w:rsidP="00432CA4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432CA4" w:rsidRPr="0030425E" w:rsidRDefault="00432CA4" w:rsidP="00432CA4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Фактической адрес организатора: 461500, Оренбургская область, г. Соль-Илецк, ул. Карла Маркса, 6, каб.47.</w:t>
      </w:r>
    </w:p>
    <w:p w:rsidR="00432CA4" w:rsidRPr="0030425E" w:rsidRDefault="00432CA4" w:rsidP="00432CA4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32CA4" w:rsidRPr="0030425E" w:rsidRDefault="00432CA4" w:rsidP="00432CA4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432CA4" w:rsidRPr="0030425E" w:rsidRDefault="00432CA4" w:rsidP="00432CA4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>а право размещения нестационарных торговых объектов на территории муниципального образования Соль - Илецкий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Соль-Илецкого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Соль-Илецкий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432CA4" w:rsidRPr="0030425E" w:rsidRDefault="00432CA4" w:rsidP="00432CA4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 Информация о местоположении, размере площади размещения НТО – земельного участка, предназначенного для размещения НТО содержится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432CA4" w:rsidRPr="0030425E" w:rsidRDefault="00432CA4" w:rsidP="00432CA4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432CA4" w:rsidRPr="0030425E" w:rsidRDefault="00432CA4" w:rsidP="00432CA4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432CA4" w:rsidRPr="003C2061" w:rsidRDefault="00432CA4" w:rsidP="00432CA4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C2061">
        <w:rPr>
          <w:sz w:val="28"/>
          <w:szCs w:val="28"/>
        </w:rPr>
        <w:t xml:space="preserve">Нестационарный торговый объект – </w:t>
      </w:r>
      <w:r>
        <w:rPr>
          <w:sz w:val="28"/>
          <w:szCs w:val="28"/>
        </w:rPr>
        <w:t>бахчевой развал</w:t>
      </w:r>
      <w:r w:rsidRPr="003C2061">
        <w:rPr>
          <w:sz w:val="28"/>
          <w:szCs w:val="28"/>
        </w:rPr>
        <w:t>.</w:t>
      </w:r>
    </w:p>
    <w:p w:rsidR="00432CA4" w:rsidRPr="003C2061" w:rsidRDefault="00432CA4" w:rsidP="00432CA4">
      <w:pPr>
        <w:spacing w:after="0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 xml:space="preserve">   Специализация (ассортимент товара) – </w:t>
      </w:r>
      <w:r>
        <w:rPr>
          <w:sz w:val="28"/>
          <w:szCs w:val="28"/>
        </w:rPr>
        <w:t>бахчевые культуры, сельхозпродукция</w:t>
      </w:r>
      <w:r w:rsidRPr="003C2061">
        <w:rPr>
          <w:sz w:val="28"/>
          <w:szCs w:val="28"/>
        </w:rPr>
        <w:t xml:space="preserve"> </w:t>
      </w:r>
    </w:p>
    <w:p w:rsidR="00432CA4" w:rsidRPr="003C2061" w:rsidRDefault="00432CA4" w:rsidP="00432CA4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Площадь объекта - </w:t>
      </w:r>
      <w:r>
        <w:rPr>
          <w:sz w:val="28"/>
          <w:szCs w:val="28"/>
        </w:rPr>
        <w:t>9</w:t>
      </w:r>
      <w:r w:rsidRPr="003C2061">
        <w:rPr>
          <w:sz w:val="28"/>
          <w:szCs w:val="28"/>
        </w:rPr>
        <w:t xml:space="preserve"> кв.м. </w:t>
      </w:r>
    </w:p>
    <w:p w:rsidR="00432CA4" w:rsidRPr="003C2061" w:rsidRDefault="00432CA4" w:rsidP="00432CA4">
      <w:pPr>
        <w:pStyle w:val="a4"/>
        <w:spacing w:after="0" w:line="360" w:lineRule="auto"/>
        <w:ind w:left="786"/>
        <w:rPr>
          <w:sz w:val="28"/>
          <w:szCs w:val="28"/>
        </w:rPr>
      </w:pPr>
      <w:r w:rsidRPr="003C2061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2,5</w:t>
      </w:r>
      <w:r w:rsidRPr="003C2061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432CA4" w:rsidRDefault="00432CA4" w:rsidP="00432CA4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lastRenderedPageBreak/>
        <w:t xml:space="preserve">Начальная цена лота: </w:t>
      </w:r>
      <w:r>
        <w:rPr>
          <w:sz w:val="28"/>
          <w:szCs w:val="28"/>
        </w:rPr>
        <w:t>608</w:t>
      </w:r>
      <w:r w:rsidRPr="003C2061">
        <w:rPr>
          <w:sz w:val="28"/>
          <w:szCs w:val="28"/>
        </w:rPr>
        <w:t xml:space="preserve"> рублей*</w:t>
      </w:r>
      <w:r>
        <w:rPr>
          <w:sz w:val="28"/>
          <w:szCs w:val="28"/>
        </w:rPr>
        <w:t>9</w:t>
      </w:r>
      <w:r w:rsidRPr="003C2061">
        <w:rPr>
          <w:sz w:val="28"/>
          <w:szCs w:val="28"/>
        </w:rPr>
        <w:t xml:space="preserve"> кв.м*</w:t>
      </w:r>
      <w:r>
        <w:rPr>
          <w:sz w:val="28"/>
          <w:szCs w:val="28"/>
        </w:rPr>
        <w:t>2,5</w:t>
      </w:r>
      <w:r w:rsidRPr="003C2061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 xml:space="preserve">13680 </w:t>
      </w:r>
      <w:r w:rsidRPr="003C2061">
        <w:rPr>
          <w:sz w:val="28"/>
          <w:szCs w:val="28"/>
        </w:rPr>
        <w:t>руб.</w:t>
      </w:r>
    </w:p>
    <w:p w:rsidR="00432CA4" w:rsidRDefault="00432CA4" w:rsidP="00432CA4">
      <w:pPr>
        <w:spacing w:after="0" w:line="360" w:lineRule="auto"/>
        <w:ind w:firstLine="540"/>
        <w:rPr>
          <w:sz w:val="28"/>
          <w:szCs w:val="28"/>
        </w:rPr>
      </w:pPr>
      <w:r w:rsidRPr="003C2061">
        <w:rPr>
          <w:sz w:val="28"/>
          <w:szCs w:val="28"/>
        </w:rPr>
        <w:t>Начальная цена лота:</w:t>
      </w:r>
      <w:r>
        <w:rPr>
          <w:sz w:val="28"/>
          <w:szCs w:val="28"/>
        </w:rPr>
        <w:t xml:space="preserve"> 1216</w:t>
      </w:r>
      <w:r w:rsidRPr="003C2061">
        <w:rPr>
          <w:sz w:val="28"/>
          <w:szCs w:val="28"/>
        </w:rPr>
        <w:t xml:space="preserve"> рублей*</w:t>
      </w:r>
      <w:r>
        <w:rPr>
          <w:sz w:val="28"/>
          <w:szCs w:val="28"/>
        </w:rPr>
        <w:t>9</w:t>
      </w:r>
      <w:r w:rsidRPr="003C2061">
        <w:rPr>
          <w:sz w:val="28"/>
          <w:szCs w:val="28"/>
        </w:rPr>
        <w:t xml:space="preserve"> кв.м*</w:t>
      </w:r>
      <w:r>
        <w:rPr>
          <w:sz w:val="28"/>
          <w:szCs w:val="28"/>
        </w:rPr>
        <w:t>2,5</w:t>
      </w:r>
      <w:r w:rsidRPr="003C2061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 xml:space="preserve"> 27360 </w:t>
      </w:r>
      <w:r w:rsidRPr="003C2061">
        <w:rPr>
          <w:sz w:val="28"/>
          <w:szCs w:val="28"/>
        </w:rPr>
        <w:t>руб.</w:t>
      </w:r>
    </w:p>
    <w:p w:rsidR="00432CA4" w:rsidRPr="0030425E" w:rsidRDefault="00432CA4" w:rsidP="00432CA4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5.Задаток составляет 50% от начальной цены предмета аукциона (приложение  к Извещению  о проведении аукциона № </w:t>
      </w:r>
      <w:r>
        <w:rPr>
          <w:sz w:val="28"/>
          <w:szCs w:val="28"/>
        </w:rPr>
        <w:t>4</w:t>
      </w:r>
      <w:r w:rsidRPr="0030425E">
        <w:rPr>
          <w:sz w:val="28"/>
          <w:szCs w:val="28"/>
        </w:rPr>
        <w:t>).</w:t>
      </w:r>
    </w:p>
    <w:p w:rsidR="00432CA4" w:rsidRPr="0030425E" w:rsidRDefault="00432CA4" w:rsidP="00432CA4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Соль-Илецкого городского округа заключает договор на  право размещения  нестационарного торгового объекта (приложение № 2  к  Извещению). </w:t>
      </w:r>
    </w:p>
    <w:p w:rsidR="00432CA4" w:rsidRPr="0030425E" w:rsidRDefault="00432CA4" w:rsidP="00432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432CA4" w:rsidRPr="0030425E" w:rsidRDefault="00432CA4" w:rsidP="00432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432CA4" w:rsidRPr="0030425E" w:rsidRDefault="00432CA4" w:rsidP="00432C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432CA4" w:rsidRPr="0030425E" w:rsidRDefault="00432CA4" w:rsidP="00432CA4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432CA4" w:rsidRPr="0030425E" w:rsidRDefault="00432CA4" w:rsidP="00432CA4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432CA4" w:rsidRPr="007D3786" w:rsidRDefault="00432CA4" w:rsidP="00432CA4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4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D3786">
        <w:rPr>
          <w:sz w:val="28"/>
          <w:szCs w:val="28"/>
        </w:rPr>
        <w:t xml:space="preserve"> 2021 года по «</w:t>
      </w:r>
      <w:r>
        <w:rPr>
          <w:sz w:val="28"/>
          <w:szCs w:val="28"/>
        </w:rPr>
        <w:t xml:space="preserve">05» июля </w:t>
      </w:r>
      <w:r w:rsidRPr="007D3786">
        <w:rPr>
          <w:sz w:val="28"/>
          <w:szCs w:val="28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13:00 до 13:48 по адресу: г. Соль-Илецк, ул. Карла Маркса, д. 6, каб. 47.</w:t>
      </w:r>
    </w:p>
    <w:p w:rsidR="00432CA4" w:rsidRPr="007D3786" w:rsidRDefault="00432CA4" w:rsidP="00432CA4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</w:t>
      </w:r>
      <w:r>
        <w:rPr>
          <w:sz w:val="28"/>
          <w:szCs w:val="28"/>
        </w:rPr>
        <w:t>.</w:t>
      </w:r>
      <w:r w:rsidRPr="007D3786">
        <w:rPr>
          <w:sz w:val="28"/>
          <w:szCs w:val="28"/>
        </w:rPr>
        <w:t xml:space="preserve"> </w:t>
      </w:r>
    </w:p>
    <w:p w:rsidR="00432CA4" w:rsidRPr="007D3786" w:rsidRDefault="00432CA4" w:rsidP="00432CA4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432CA4" w:rsidRPr="007D3786" w:rsidRDefault="00432CA4" w:rsidP="00432CA4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432CA4" w:rsidRPr="007D3786" w:rsidRDefault="00432CA4" w:rsidP="00432CA4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7» июля </w:t>
      </w:r>
      <w:r w:rsidRPr="007D3786">
        <w:rPr>
          <w:sz w:val="28"/>
          <w:szCs w:val="28"/>
        </w:rPr>
        <w:t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каб. 39 (конференц-зал).</w:t>
      </w:r>
    </w:p>
    <w:p w:rsidR="00432CA4" w:rsidRPr="007D3786" w:rsidRDefault="00432CA4" w:rsidP="00432CA4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Соль-Илецкий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432CA4" w:rsidRPr="0030425E" w:rsidRDefault="00432CA4" w:rsidP="00432CA4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432CA4" w:rsidRPr="0030425E" w:rsidRDefault="00432CA4" w:rsidP="00432CA4">
      <w:pPr>
        <w:spacing w:after="0"/>
        <w:rPr>
          <w:b/>
          <w:sz w:val="28"/>
          <w:szCs w:val="28"/>
        </w:rPr>
      </w:pP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Соль-Илецкого городского округа л.сч.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432CA4" w:rsidRPr="0030425E" w:rsidRDefault="00432CA4" w:rsidP="00432CA4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40102810545370000045 </w:t>
      </w:r>
    </w:p>
    <w:p w:rsidR="00432CA4" w:rsidRPr="0030425E" w:rsidRDefault="00432CA4" w:rsidP="00432CA4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03232643537250005300 </w:t>
      </w: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Банк:ОТДЕЛЕНИЕ ОРЕНБУРГ БАНКА РОССИИ // УФК по Оренбургской области г.Оренбург</w:t>
      </w:r>
    </w:p>
    <w:p w:rsidR="00432CA4" w:rsidRPr="0030425E" w:rsidRDefault="00432CA4" w:rsidP="00432CA4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432CA4" w:rsidRPr="0030425E" w:rsidRDefault="00432CA4" w:rsidP="00432CA4">
      <w:pPr>
        <w:spacing w:after="0"/>
        <w:rPr>
          <w:sz w:val="28"/>
          <w:szCs w:val="28"/>
        </w:rPr>
      </w:pPr>
    </w:p>
    <w:p w:rsidR="00432CA4" w:rsidRPr="0030425E" w:rsidRDefault="00432CA4" w:rsidP="00432CA4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432CA4" w:rsidRPr="0030425E" w:rsidRDefault="00432CA4" w:rsidP="00432CA4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432CA4" w:rsidRPr="0030425E" w:rsidRDefault="00432CA4" w:rsidP="00432CA4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432CA4" w:rsidRPr="0030425E" w:rsidRDefault="00432CA4" w:rsidP="00432CA4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432CA4" w:rsidRPr="0030425E" w:rsidRDefault="00432CA4" w:rsidP="00432CA4">
      <w:pPr>
        <w:widowControl w:val="0"/>
        <w:spacing w:after="0"/>
        <w:ind w:right="125"/>
        <w:rPr>
          <w:color w:val="FF0000"/>
          <w:sz w:val="28"/>
          <w:szCs w:val="28"/>
        </w:rPr>
      </w:pPr>
      <w:r w:rsidRPr="0030425E">
        <w:rPr>
          <w:color w:val="FF0000"/>
          <w:sz w:val="28"/>
          <w:szCs w:val="28"/>
        </w:rPr>
        <w:t xml:space="preserve">    </w:t>
      </w:r>
    </w:p>
    <w:p w:rsidR="00DF6D15" w:rsidRPr="00432CA4" w:rsidRDefault="00DF6D15" w:rsidP="00432CA4"/>
    <w:sectPr w:rsidR="00DF6D15" w:rsidRPr="0043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C"/>
    <w:rsid w:val="00075911"/>
    <w:rsid w:val="002557CF"/>
    <w:rsid w:val="003F5D4C"/>
    <w:rsid w:val="00432CA4"/>
    <w:rsid w:val="00DF6D15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</cp:revision>
  <dcterms:created xsi:type="dcterms:W3CDTF">2021-04-19T06:05:00Z</dcterms:created>
  <dcterms:modified xsi:type="dcterms:W3CDTF">2021-05-31T07:15:00Z</dcterms:modified>
</cp:coreProperties>
</file>