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E8" w:rsidRDefault="006F51E2">
      <w:pPr>
        <w:pStyle w:val="a3"/>
        <w:jc w:val="right"/>
      </w:pPr>
      <w:r>
        <w:t>29</w:t>
      </w:r>
      <w:r w:rsidR="007A7245">
        <w:t xml:space="preserve"> </w:t>
      </w:r>
      <w:r>
        <w:t>марта</w:t>
      </w:r>
      <w:bookmarkStart w:id="0" w:name="_GoBack"/>
      <w:bookmarkEnd w:id="0"/>
      <w:r w:rsidR="002D3253">
        <w:t xml:space="preserve"> </w:t>
      </w:r>
      <w:r w:rsidR="007A7245">
        <w:t xml:space="preserve"> 2019 г.</w:t>
      </w:r>
    </w:p>
    <w:p w:rsidR="009356E8" w:rsidRDefault="007A7245">
      <w:pPr>
        <w:pStyle w:val="a3"/>
      </w:pPr>
      <w:r>
        <w:rPr>
          <w:b/>
          <w:bCs/>
        </w:rPr>
        <w:t xml:space="preserve">Муниципальное образование торгового объекта : </w:t>
      </w:r>
    </w:p>
    <w:p w:rsidR="009356E8" w:rsidRDefault="007A724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Соль-Илецкий городской округ</w:t>
      </w:r>
    </w:p>
    <w:p w:rsidR="009356E8" w:rsidRDefault="007A7245">
      <w:pPr>
        <w:pStyle w:val="1"/>
        <w:rPr>
          <w:rFonts w:eastAsia="Times New Roman"/>
        </w:rPr>
      </w:pPr>
      <w:r>
        <w:rPr>
          <w:rFonts w:eastAsia="Times New Roman"/>
        </w:rPr>
        <w:t>Объекты розничной торговли</w:t>
      </w:r>
    </w:p>
    <w:tbl>
      <w:tblPr>
        <w:tblW w:w="268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1975"/>
        <w:gridCol w:w="4127"/>
        <w:gridCol w:w="47"/>
        <w:gridCol w:w="1989"/>
      </w:tblGrid>
      <w:tr w:rsidR="002824A4" w:rsidTr="002824A4">
        <w:trPr>
          <w:tblHeader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объекта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"Магнит"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ул.Уральская,д.52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"Магнит"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д.15 ТК" Рим"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Универсам "Пятерочка"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ул.Вокзальная,д.81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Победы, д. 98 "А"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Московская, д. 84 "А"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Кооперативная, д.1 "А"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"Дружба"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Кумакское, ул. Центральная, д. 31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с.Первое Мая, ул.Советская,63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с.Кумакское , ул. Центральная, д. 35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"Надежда"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район,с.Изобильное, ул.М.Горького, д.29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"Аленушка"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с.Изобильное, ул.Степная, д.7, кв.1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"Перекресток"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Трудовое, ул. Советская, 20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Разина, 62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Парижских Коммунаров, 108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область, Соль-Илецкий район,с.Дружба,ул.Парковая,7/1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Другие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г.Соль-Илецк,ул.Садовая,жилгородок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"Напитки"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г.Соль-Илецк,ул.Садовая,жилгородок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торговый павильон №2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ул.Оренбургская,12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"Мясо"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Желен"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д.15 ТК "Рим"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"Колбасы"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Колбасы"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ул.Гонтаренко,д.18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"Колбасы"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(кафе) "Гофманъ"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д. 15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Пивторг №1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Промышленная, д. 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"Пивзавод"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Цвиллинга, 107 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"Горячий хлеб"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ул.Вокзальная,д.91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"Хлеб и хлебобулочные изделия"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"СЫРНЫЙ ДВОРИК"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 w:rsidP="002824A4">
            <w:pPr>
              <w:ind w:left="-416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пер. Хлебный, 1 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"Молоко"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Соблазн"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Овражная, д. 68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"Baby Boom"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 15 ТК РИМ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магаин "Подводный мир"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ул.Орская,д.66а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"Оптика"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ул.Оренбургская,д.12 ТК" Забота"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Городское РТП №1 магазин № 11 " Мир чудес"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пер. Хлебный, 1"Д"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"Табачный центр"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Овражная, д. 37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ИРИНА"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Овражная, д. 35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Мебель"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пер.Хлебный,д.1а ТК"Брилиант"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"Лиза"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Московская, д. 131 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Электросила"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ул.Персиянова,д.6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"Электротовары"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"Айсберг"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Советская, д. 48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"Электротовары"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"Арзан"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ул.Цвиллинга, д.101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"Глория"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Уральская52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Бестия"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Советская, д.33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Модница"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Уральская, д. 79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"Одевайка"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461534, Соль-Илецкий район, с. Покровка, ул. Мира, 6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"Семицветик"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Ленина, 62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"Триумф"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Оренбургская, д. 15, ТК "Рим"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Родничок"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ул.Персиянова,д.21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"Книги"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"Орбита"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Вокзальная, д. 19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"Бытовая техника"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"Газтехника"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пер. Степной, 1 "А"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"Газтехника"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"ДоброДар"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ул.Ленина, д.15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"Подарки"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Цветы"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ул.Вокзальная, д.27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"Цветы"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"МТС"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д.15 ТК "Рим"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"МТС"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ул.Уральская,д.52 ТК Центральный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"Евросеть"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д.7/1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сотовой связи "Мегафон"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Оренбургская,15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"Посуда"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Уральская, 52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"Посуда"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"Технопорт"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ул.Ленина, д.15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"Оргтехника"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ларёк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 Изобильное, ул.Степная, д. 11, кв. 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АвтоЛидер"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ул.Персиянова,д.60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"DETALI AUTO"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ул.Цвиллинга,д.8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"Автозапчасти"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ул.Советская,42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"Автозапчасти"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Карла Маркса, д. 9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"Автозапчасти"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Куликовская, д. 57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"Изумруд"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Оренбургская, 13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"Мир золота"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Пушкина, 7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"VIЖУ"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Пушкина, 7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Другое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461535,Соль-Илецкий район,с.Буранное,ул.Ленина,25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461537,Соль-илецкий раойон,с.Линевка,ул.Школьгая,25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"Мария"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461511,Соль-Илецкий район,с.Маякское,ул.Центральная,21кв.1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461517,Соль-Илецкийрайон,с.Мещеряковка,ул.Советская,д.36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461515,Сольл-Илецкий район,с.Боевая Гора,ул.Мертвосольская,10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"Продукты"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461515,Сольл-Илецкий район,ст.Маячная,ул. Степная, д.12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РАЙПО магазин №5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Угольное, ул. Калинина,22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РУБИН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 23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"Огонек"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 Тамар-Уткуль, ул. Карабулакская, д. 15 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"Тимоша"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 Ветлянка, ул. Советская, д. 52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 Степаныча"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 Ветлянка, ул. Набережная, д. 25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Крюковская, д. 9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ул.Персиянова, д.5/1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Вокзальная, д. 4 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Территория вкуса"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Илецкая, д. 29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 Перовка, ул. Красноармейская, дом 20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1 РАЙПО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 улица Оренбургская,8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"Ценопад"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пер.Хлебный,д.1а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"Доступная цена"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 21 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"Все для дома"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Уральская, 52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Все для дома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"Все для дома"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ул.Оренбургская,д.15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Все для дома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"Товары для детей"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Уральская, 52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Товары для детей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Ангел"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ул.Ленинградская,д.24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Товары для женщин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"Товары для женщин"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Уральская, 52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Товары для женщин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Промтовары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11, ООО "Соль-Илецкий кооперативный рынок", новый павильон, торговое место № 8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Промтовары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№31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Промышленная, д.32/1, пом.1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п. Дивнополье, ул. Степная, д. 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с.Покровка, ул.Ахметгалиева, д 10/1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Буранное, ул. Пионерская, д. 63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с.Линевка, ул.Советская,д.55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с.Линевка, ул.Советская,д.67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с, Изобильное, ул. Ленина, д. 11а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с.Изобильное, ул.Смирнова,2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п. Дивнополье, ул. Новая, д. 7, кв. 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Михайловка, ул. 50 лет Октября, дом 3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"Ася"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 Трудовое, ул. Баранова, д. 27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"Плюс"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п.Чашкан, ул.Новая,9/2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"Русь"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ул.Гонтаренко,39а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"Русь"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Советская, д. 100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"Смак"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ул.Чайковская, д.18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"Алиса"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ул.Цвиллинга, д.70 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"Гусар"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ул.Циллинга,105а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"Мария"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ст. Цвиллинга, ул. Элеваторная, д. 27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"Успех"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с.Изобильное, ул. М. Горького, д. 31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"Фанта"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Соль-Илецкий район, с. Саратовка, ул. Клиновая, дом 1/1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Мурад"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Цвиллинга, д. 15 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№2 РАЙПО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 улица Садовая,56/1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№3 РАЙПО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Герасимовская,159а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"Ивушка"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 Ветлянка, ул.Советская,53/2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"Ковчег"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г.Соль-Илецк,ул.Орская,116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"Калина"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п. Маякское, ул. Центральная, д. 1 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"Мирлан"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Молодежная, д. 77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"Сказка"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п.Шахтный, ул.Центральная,10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6 РАЙПО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с.Изобильное, улица Смирнова,7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8 РАЙПО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Первомайская,39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9 РАЙПО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Победы, 106/1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9 РАЙПО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с.Угольное, улица Советская,12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№11 РАЙПО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Пригородная,11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№12 РАЙПО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Зеленый Клин,8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№14 РАЙПО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Разина,50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№15 РАЙПО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Пригородная,77"а"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№25 РАЙПО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г.Соль-Илецк,ул,Персиянова,129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№26 РАЙПО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Орская,113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№5а РАЙПО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с.Беляевка, улица Комарова,18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"Ассорти"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ул.Победы, д.43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"Колибри"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Буранное, ул. Калинина, д. 17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"МЕЛОДИЯ"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Соль-Илецк,ул. Цвиллинга, д. 64 "А"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"Сюрприз"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Володарского, д. 90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21 РАЙПО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г.Соль-Илецк,ул.Карла Маркса, дом 11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22 РАЙПО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 улица Советская,дом 46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24 РАЙПО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г.Соль-Илецк,ул.Уральская,135-а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16 РАЙПО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Молодежная, 20 "А"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18 РАЙПО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г.Соль-Илецк,ул.Промышленная, д.2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29 РАЙПО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г.Соль-Илецк,ул.Свободы,дом 12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Буранное, ул. Ленина, д. 18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1 Буранного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с.Буранное, улица Советская,85а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РАЙПО магазин №23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Орская,64А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 Линевка, ул. Советская , дом 43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"Ручеек"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с.Изобильное, ул. М. Горького, д. 10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Линевка, ул. Советская, д. 40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 Ащебутак, ул. Центральная, д. 28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 Тамар-Уткуль, ул. Рабочая, д. 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"Искра"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 Тамар-Уткуль, ул. Овражная, д. 13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"Купец"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Ленина, д. 42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"Радуга"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Соль-Илецкий район, с. Тамар-Уткуль, ул. Рабочая, д. 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"24 часа"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 район, с. Боевая Гора, ул. Таврическая, дом 18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"Продукты"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 Дружба, ул. Парковая, дом 13, кв. 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№9 Цвиллинга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с.Цвиллинга, улица Элеваторная,21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Сельскохозяйственный производственный кооператив (колхоз) "Линевский"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461537, Оренбургская область, Соль-Илецкий район, с. Линевка, ул. Советская, д.36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Шоссейная, 5/1, около кафе "Алина"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11, слева от входа в кооперативный рынок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Персиянова, 2 "Б", вдоль мясного павильона, рядом с ветеринарной лабораторией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 Оренбургская область, г. Соль-Илецк, ул. Персиянова, 2 "Б", вдоль мясного павильона, рядом с ветеринарной лабораторией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пересечение ул. Оренбургская, 15 и ул. Пушкина, за павильоном "Связной" по улице Пушкина, слева от магазина "Всё для дома"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область,г.Соль-Илецк,пер.Рудничный,16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(киоск)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пер. Хлебный, 1"А".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№1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2/13 (возле кафе "Волна")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№2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2/13 (возле кафе "Волна")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№3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2/13 (возле кафе "Волна")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№4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2/13 (возле кафе "Волна")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г.Соль-Илецк,ул.Советская,2/7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г.Соль-Илецк,ул.Советская,2/7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г.Соль-Илецк,ул.Советская,2/7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г.Соль-Илецк,ул.Советская,2/7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ул.Комсомольская,д.5а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"Цветы"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д.6/1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2/14, напртив кафе "Зодиак"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№3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№3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2/14, напртив кафе "Зодиак"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№4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№4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2/14, напртив кафе "Зодиак"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№5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№5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2/14, напртив кафе "Зодиак"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№6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№6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2/14, напртив кафе "Зодиак"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№7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№7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№8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№8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№9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№10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 1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 1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2/14, напртив кафе "Зодиак"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№11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№12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№3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№4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№5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№6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№7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№8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№9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№10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№20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№11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№21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№12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№22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№13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№23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№14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№24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№15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№25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№16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№17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№18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№19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на колесах (тонар)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"Экскурсионное бюро" МАУ "ТИЦ"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г.Соль-Илецк,ул.Цвиллинга,91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 14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напротив сквера "Борцам революции"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Лала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Лала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г.Соль-Илецк,ул.Советская,7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г.Соль-Илецк,ул.Овражная,2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г.Соль-Илецк,ул.Овражная,2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г.Соль-Илецк,ул.Овражная,22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г.Соль-Илецк,ул.Овражная,22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г.Соль-Илецк,ул.Цвиллинга,91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г.Соль-Илецк,ул.Крюковская,30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г.Соль-Илецк,ул.Персиянова,13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г.Соль-Илецк,ул.Персиянова-Садовая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г.Соль-Илецк,ул.Комсомольская,2"а",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г.Соль-Илецк,ул.Комсомольская,2"а",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г.Соль-Илецк,ул.Персиянова- Оренбургская,5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г.Соль-Илецк,ул.Персиянова- Оренбургская,5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г.Соль-Илецк,ул.Персиянова- Оренбургская,5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г.Соль-Илецк,ул.Персиянова- Оренбургская,5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Цвиллинга возле магазина "Арго"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 №1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 №2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 №3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 №4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 №5 Тамбаев Р.Р.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г.Соль-Илецк,ул.Комсомольская,2"а",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 Соль-Илецк, ул. Разина, д. 53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 Соль-Илецк, ул. Садовая, д. 45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 Соль-Илецк, ул. Шевченко, д. 22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 Соль-Илецк, ул. Уральская, д. 50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2824A4" w:rsidTr="002824A4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 "Саффарм"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Оренбургская, д.18, кв.8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E8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</w:tbl>
    <w:p w:rsidR="007A7245" w:rsidRDefault="007A7245">
      <w:pPr>
        <w:rPr>
          <w:rFonts w:eastAsia="Times New Roman"/>
        </w:rPr>
      </w:pPr>
    </w:p>
    <w:sectPr w:rsidR="007A7245" w:rsidSect="002824A4">
      <w:pgSz w:w="11907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5015"/>
    <w:multiLevelType w:val="multilevel"/>
    <w:tmpl w:val="0A3E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058F6"/>
    <w:rsid w:val="002824A4"/>
    <w:rsid w:val="002D3253"/>
    <w:rsid w:val="006F51E2"/>
    <w:rsid w:val="007A7245"/>
    <w:rsid w:val="009356E8"/>
    <w:rsid w:val="00C0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infovisor.ivanovo.ru/2006/Repor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pPr>
      <w:spacing w:before="100" w:beforeAutospacing="1" w:after="100" w:afterAutospacing="1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2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A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6560</Words>
  <Characters>37393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Объекты розничной торговли</vt:lpstr>
    </vt:vector>
  </TitlesOfParts>
  <Company/>
  <LinksUpToDate>false</LinksUpToDate>
  <CharactersWithSpaces>43866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розничной торговли</dc:title>
  <dc:subject/>
  <dc:creator>Sazonova</dc:creator>
  <cp:keywords/>
  <dc:description/>
  <cp:lastModifiedBy>Ткачева</cp:lastModifiedBy>
  <cp:revision>5</cp:revision>
  <cp:lastPrinted>2019-12-30T10:04:00Z</cp:lastPrinted>
  <dcterms:created xsi:type="dcterms:W3CDTF">2019-12-30T09:50:00Z</dcterms:created>
  <dcterms:modified xsi:type="dcterms:W3CDTF">2019-12-31T04:38:00Z</dcterms:modified>
</cp:coreProperties>
</file>