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39CD">
      <w:pPr>
        <w:pStyle w:val="a3"/>
        <w:jc w:val="right"/>
      </w:pPr>
      <w:r>
        <w:t>03 октября 2018 г.</w:t>
      </w:r>
    </w:p>
    <w:p w:rsidR="00000000" w:rsidRDefault="00EB39CD">
      <w:pPr>
        <w:pStyle w:val="a3"/>
      </w:pPr>
      <w:r>
        <w:rPr>
          <w:b/>
          <w:bCs/>
        </w:rPr>
        <w:t xml:space="preserve">Муниципальное образование торгового объекта : </w:t>
      </w:r>
    </w:p>
    <w:p w:rsidR="00000000" w:rsidRDefault="00EB39C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Соль-Илецкий городской округ</w:t>
      </w:r>
    </w:p>
    <w:p w:rsidR="00000000" w:rsidRDefault="00EB39CD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2906"/>
        <w:gridCol w:w="6326"/>
        <w:gridCol w:w="3306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"Строительный БУМ"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Гипермаркет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гипермаркет "Трикотажный рай"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</w:t>
            </w:r>
            <w:r>
              <w:rPr>
                <w:rFonts w:eastAsia="Times New Roman"/>
                <w:sz w:val="20"/>
                <w:szCs w:val="20"/>
              </w:rPr>
              <w:t>ецк, пер. Хлебный,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Гипермаркет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"Хамелеон"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г.Соль-Илецк, ул.Цвиллинга,107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Универмаг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"Хамелеон"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г.Соль-Илецк, ул.Оренбургская,8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Универмаг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Крюковская,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"Пятерочка"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Орская, 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"Пятерочка"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ул.Персиянова,19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"Пятерочка"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ул.Персиянова,25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"Полушка"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ул.Овражная,д.37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Победы, д. 98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Московская, д. 84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</w:t>
            </w:r>
            <w:r>
              <w:rPr>
                <w:rFonts w:eastAsia="Times New Roman"/>
                <w:sz w:val="20"/>
                <w:szCs w:val="20"/>
              </w:rPr>
              <w:t>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Кооперативная, д.1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район,с.Изобильное, ул.М.Горького, д.29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"Аленушка"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ул.Степная, д.7, 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Трудовое, ул. Советская,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Универсальный </w:t>
            </w:r>
            <w:r>
              <w:rPr>
                <w:rFonts w:eastAsia="Times New Roman"/>
                <w:sz w:val="20"/>
                <w:szCs w:val="20"/>
              </w:rPr>
              <w:t>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Разина,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Парижских Коммунаров,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область, Соль-Илецкий район,с.Дружба,ул.Парковая,7/1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 "Мороженое"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ул.Ленина,22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г.Соль-Илецк,ул.Садовая,жилгородок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"Напитки"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г.Соль-Илецк,ул.Садовая,жилг</w:t>
            </w:r>
            <w:r>
              <w:rPr>
                <w:rFonts w:eastAsia="Times New Roman"/>
                <w:sz w:val="20"/>
                <w:szCs w:val="20"/>
              </w:rPr>
              <w:t>ородок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"Желен"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Советская, 19/1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г.Соль-Илецк,территория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"Красное&amp;Белое"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ул.Калинина,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"Красное&amp;Белое"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Крюковская,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</w:t>
            </w:r>
            <w:r>
              <w:rPr>
                <w:rFonts w:eastAsia="Times New Roman"/>
                <w:sz w:val="20"/>
                <w:szCs w:val="20"/>
              </w:rPr>
              <w:t>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"Напитки"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Садовая, жилгородок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"Пивзавод"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г. Соль-Илецк, ул. Персиянова, 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"Пивзавод"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460000, г. Соль-Илецк, ул. Уральская, 26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"СОВИН"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Оренбургская, д.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</w:t>
            </w:r>
            <w:r>
              <w:rPr>
                <w:rFonts w:eastAsia="Times New Roman"/>
                <w:sz w:val="20"/>
                <w:szCs w:val="20"/>
              </w:rPr>
              <w:t>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Бар в кафе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Соль-Илецкий район, г. Соль-Илецк, ул. Гонтаренко, д.39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ЛВИ в магазине "Ивушка"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с.Ветлянка, ул.Советская,37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ЛВИ в магазине "Калинка"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с.Маякское, ул.Центральная,1а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</w:t>
            </w:r>
            <w:r>
              <w:rPr>
                <w:rFonts w:eastAsia="Times New Roman"/>
                <w:sz w:val="20"/>
                <w:szCs w:val="20"/>
              </w:rPr>
              <w:t>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ЛВИ в магазине "Ковчег"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461503, Оренбургская область, Соль-Илецкий район, г.Соль-Илецк, ул. Орская, д.116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ЛВИ в магазине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с.Трудовое, ул.Баранова,27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</w:t>
            </w:r>
            <w:r>
              <w:rPr>
                <w:rFonts w:eastAsia="Times New Roman"/>
                <w:sz w:val="20"/>
                <w:szCs w:val="20"/>
              </w:rPr>
              <w:t>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ЛВИ в магазине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Соль-Илецкий район, п.Шахтный, ул.Центральная, д.16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ЛВИ в магазине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461541, Оренбургская область, Соль-Илецкий район, г.Соль-Илецк, ул.Центральная, д.10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</w:t>
            </w:r>
            <w:r>
              <w:rPr>
                <w:rFonts w:eastAsia="Times New Roman"/>
                <w:sz w:val="20"/>
                <w:szCs w:val="20"/>
              </w:rPr>
              <w:t>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 ЛВИ в магазине "Продукты"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461503, Оренбургская область, Соль-Илецкий район, г.Соль-Илецк, ул.Гонтаренко,39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 ЛВИ в магазине "Продукты"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Соль-Илецкий район, г.Соль-Илецк, ул.Цвиллинга, д.105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</w:t>
            </w:r>
            <w:r>
              <w:rPr>
                <w:rFonts w:eastAsia="Times New Roman"/>
                <w:sz w:val="20"/>
                <w:szCs w:val="20"/>
              </w:rPr>
              <w:t>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"Пивзавод"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Цвиллинга, 107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(кафе) "Гофманъ"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</w:t>
            </w:r>
            <w:r>
              <w:rPr>
                <w:rFonts w:eastAsia="Times New Roman"/>
                <w:sz w:val="20"/>
                <w:szCs w:val="20"/>
              </w:rPr>
              <w:t xml:space="preserve">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Пивторг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Промышленная,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"Ягода-Малина"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г. Соль-Илецк, ул. Сорокинская,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"Овощи и фрукты"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в торговом комплексе "Звезда"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Советская, 19/1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"Овощи и фрукты"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"СЫРНЫЙ ДВОРИК"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</w:t>
            </w:r>
            <w:r>
              <w:rPr>
                <w:rFonts w:eastAsia="Times New Roman"/>
                <w:sz w:val="20"/>
                <w:szCs w:val="20"/>
              </w:rPr>
              <w:t>ализированный продовольственный магазин / "Молоко"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"Азия"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Молодежная, 23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"Металлопрокат"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пер.Степной,д,1а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"Универсальный"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ул.Ленина,22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"Мебель и ковры"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 г.Соль-Илецк ул.Овражная,37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Городское РТП №1 магазин № 11 " Мир чудес"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1"Д"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г. Соль-Илецк,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</w:t>
            </w:r>
            <w:r>
              <w:rPr>
                <w:rFonts w:eastAsia="Times New Roman"/>
                <w:sz w:val="20"/>
                <w:szCs w:val="20"/>
              </w:rPr>
              <w:t>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"Лидия"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Советская,44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"Глория"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Бестия"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Советская, д.33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"Семицветик"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Ленина,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"Престиж"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в торговом комплексе "Звезда"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Советская, 19/1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в торговом комплексе "Звезда"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Советская, 19/1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в торговом комплексе "Звезда"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Советская, 19/1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"Рабочая одежда"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"Женская одежда"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"Одевайка"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461534, Соль-Илецкий район, с. Покровка, ул. Мира,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</w:t>
            </w:r>
            <w:r>
              <w:rPr>
                <w:rFonts w:eastAsia="Times New Roman"/>
                <w:sz w:val="20"/>
                <w:szCs w:val="20"/>
              </w:rPr>
              <w:t>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"Обувь"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19/1 ТК "Звезда" отд. №13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"Обувь"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Вокзальная, д.83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Оренбургская,15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"Бытовая техника"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Специализированный непродовольственный магазин / </w:t>
            </w:r>
            <w:r>
              <w:rPr>
                <w:rFonts w:eastAsia="Times New Roman"/>
                <w:sz w:val="20"/>
                <w:szCs w:val="20"/>
              </w:rPr>
              <w:t>"Бытовая 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"Канцтовары"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"Канцтовары"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"Газтехника"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пер. Степной, 1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"Газтехника"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"ДоброДар"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ул.Ленина,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"Подарки"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сувениров и подарков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"Подарки"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"Колибри"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г. Соль-Илецк,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"ТелеТорг"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Оренбургская,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сотовой связи "Билайн"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г. Соль-Илецк, ул. Оренбургская, 18 "А", пом.2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"Посуда"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</w:t>
            </w:r>
            <w:r>
              <w:rPr>
                <w:rFonts w:eastAsia="Times New Roman"/>
                <w:sz w:val="20"/>
                <w:szCs w:val="20"/>
              </w:rPr>
              <w:t>суда"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"Уют"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"Посуда"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"Посуда"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"Посуда"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"Магнит-косметик"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Оренбургская, д.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"Парфюмерия"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"Bati Seser"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19/1 ТК "Звезда" отд.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"Парфюмерия"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"Bati Sezer"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19/1 ТК "Звезда" отд.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"Парфюмерия"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"Парфюмерия"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</w:t>
            </w:r>
            <w:r>
              <w:rPr>
                <w:rFonts w:eastAsia="Times New Roman"/>
                <w:sz w:val="20"/>
                <w:szCs w:val="20"/>
              </w:rPr>
              <w:t>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"Парфюмерия"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"МагНат" в ТК "Центральный", 2 этаж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00633599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"Парфюмерия"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"Метелица"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Оренбургская, д. 15, ТД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"Меха"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"Меховые изделия"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Оренбургская, д. 15, ТД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"Меха"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"Технопорт"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ул.Ленина,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"Оргтехника"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ларёк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Изобильное, ул.Степная, д. 11,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"Авто-1"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г.Соль-Илецк,ул.Шоссейная,3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ул.Советская,42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г.Соль-Илецк,ул.Куликовская,д.57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"Спортника"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Оренбургская,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"Спорттовары"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"Изумруд"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Оренбургская,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 золота"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</w:t>
            </w:r>
            <w:r>
              <w:rPr>
                <w:rFonts w:eastAsia="Times New Roman"/>
                <w:sz w:val="20"/>
                <w:szCs w:val="20"/>
              </w:rPr>
              <w:t>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 золота"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Ювелирный салон "Агат"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г. Соль-Илецк, ул. Оренбургская,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Ювелирный магазин "Золотая корона"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Оренбургская,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Уральская, 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"Стройматериалы"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"Стройматериалы"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ул.Орская,157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"Стройматериалы"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"Стройматериалы на Орской"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г. Соль-Илецк,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"Стройматериалы"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"Апельсин"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Советская,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"Детский мирок"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Ленинградская,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"VIЖУ"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"Фант"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</w:t>
            </w:r>
            <w:r>
              <w:rPr>
                <w:rFonts w:eastAsia="Times New Roman"/>
                <w:sz w:val="20"/>
                <w:szCs w:val="20"/>
              </w:rPr>
              <w:t>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"ООО Орион-К"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"Сотня мелочей"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"Оранжевый слон" в ТЦ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в ТЦ "Нептун" "Народные окна"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ул.Оренбургская,17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</w:t>
            </w:r>
            <w:r>
              <w:rPr>
                <w:rFonts w:eastAsia="Times New Roman"/>
                <w:sz w:val="20"/>
                <w:szCs w:val="20"/>
              </w:rPr>
              <w:t>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с.Тамар-Уткуль,ул.Новая,д.9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"24 часа"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ул.Орская,157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"Березка"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ул.Ленина,22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 предприниматель Воротников Михаил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 Соль-Илецкий район г.Соль-Илецк ул.Ленина,71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461535,Соль-Илецкий район,с.Буранное,ул.Ленина,25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461537,Соль-илецкий раойон,с.Линевка,ул.Школьгая,25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461511,Соль-Илецкий район,с.Маякское,ул.Центральная,21кв.1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461517,Соль-Илецкийрайон,с.Мещеряковка,ул.Советская,д.36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461515,Сольл-Илецкий район,с.Боевая Гора,ул.Мертвосольская,10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</w:t>
            </w:r>
            <w:r>
              <w:rPr>
                <w:rFonts w:eastAsia="Times New Roman"/>
                <w:sz w:val="20"/>
                <w:szCs w:val="20"/>
              </w:rPr>
              <w:t>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461515,Сольл-Илецкий район,ст.Маячная,ул. Степная,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"Желен"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Орская,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"Васаби"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Советская,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ул.Персиянова, д.5/1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Линевка, ул. Красноармейская,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Территория вкуса"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г.Соль-Илецк,ул.Илецкая,д.,29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Крюковская, д.</w:t>
            </w:r>
            <w:r>
              <w:rPr>
                <w:rFonts w:eastAsia="Times New Roman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Перовка, ул. Красноармейская, дом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Смех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г.Соль-Илецк,ул.Вокзальная,д.25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"Альянс"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ул.Пушкина,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"Рубин-1"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ул.Цвиллинга, д.107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</w:t>
            </w:r>
            <w:r>
              <w:rPr>
                <w:rFonts w:eastAsia="Times New Roman"/>
                <w:sz w:val="20"/>
                <w:szCs w:val="20"/>
              </w:rPr>
              <w:t xml:space="preserve">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 Гороское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горд Соль-Илецк, улица Орская,64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 улица Оренбургская,8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№8 Городского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г.Соль-Илецк,ул.Оренбургская,8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32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ул.Оренбургская,11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"Все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"Скарлет"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Молодежная, 23/1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"Каменный"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Оренбургская,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в торговом комплексе "Звезда"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  <w:r>
              <w:rPr>
                <w:rFonts w:eastAsia="Times New Roman"/>
                <w:sz w:val="20"/>
                <w:szCs w:val="20"/>
              </w:rPr>
              <w:t>1505, Оренбургская область, г. Соль-Илецк, ул. Советская, 19/1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"Товары для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детей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Московская, 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детей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"Вырастайка"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Оренбургская,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детей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"Товары для женщин"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женщин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ООО "Соль-Илецкий кооперативный рынок</w:t>
            </w:r>
            <w:r>
              <w:rPr>
                <w:rFonts w:eastAsia="Times New Roman"/>
                <w:sz w:val="20"/>
                <w:szCs w:val="20"/>
              </w:rPr>
              <w:t>", новый павильон, торговое место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"Ломбард"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г. Соль-Илецк, ул. Оренбургская, 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Комиссионный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Советская,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</w:t>
            </w:r>
            <w:r>
              <w:rPr>
                <w:rFonts w:eastAsia="Times New Roman"/>
                <w:sz w:val="20"/>
                <w:szCs w:val="20"/>
              </w:rPr>
              <w:t>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"Рубин"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ул.Цвиллинга, 107А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Промышленная, д.32/1,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Московская,53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п. Дивнополье, ул. Степная,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Пионерская, д.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с.Линевка, ул.Советская,д.55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</w:t>
            </w:r>
            <w:r>
              <w:rPr>
                <w:rFonts w:eastAsia="Times New Roman"/>
                <w:sz w:val="20"/>
                <w:szCs w:val="20"/>
              </w:rPr>
              <w:t>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с.Линевка, ул.Советская,д.67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с, Изобильное, ул. Ленина, д. 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п. Дивнополье, ул. Новая, д. 7,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Михайловка, ул. 50 лет Октября, дом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"Аман"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Лермонтова,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ул.Гонтаренко,39а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"Гусар"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ул.Циллинга,105а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"Успех"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 М. Горьк</w:t>
            </w:r>
            <w:r>
              <w:rPr>
                <w:rFonts w:eastAsia="Times New Roman"/>
                <w:sz w:val="20"/>
                <w:szCs w:val="20"/>
              </w:rPr>
              <w:t>ого,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"Фанта"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Соль-Илецкий район, с. Саратовка, ул. Клиновая, дом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"Ковчег"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г.Соль-Илецк,ул.Орская,116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"Мирлан"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г.Соль-Илецк,ул.Молодежная,д.77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г.Соль-Илецк, ул. Центральная,10б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п.Шахтный, ул.Центральная,10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"Колибри"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Калинина,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"МЕЛОДИЯ"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Соль-Илецк,ул. Цвиллинга, д. 64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</w:t>
            </w:r>
            <w:r>
              <w:rPr>
                <w:rFonts w:eastAsia="Times New Roman"/>
                <w:sz w:val="20"/>
                <w:szCs w:val="20"/>
              </w:rPr>
              <w:t>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"Полушка"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ул.Цвиллинга,101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"Сюрприз"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Володарского, д.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Буранное, ул. Ленина,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 Южного РТП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с.Покровка, улица Ахметгалиева,7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№9 Южного РТП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ст.Цвиллинга, улица Элеваторная,21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6 Городское РТП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п.Шахтный улица Центральная,29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№14 Южного РТП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с.Дивнополье, улица Советская, 36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№16 Южного РТП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</w:t>
            </w:r>
            <w:r>
              <w:rPr>
                <w:rFonts w:eastAsia="Times New Roman"/>
                <w:sz w:val="20"/>
                <w:szCs w:val="20"/>
              </w:rPr>
              <w:t>.Землянское, улица Школьная,18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№7 Южного РТП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с.Троицк, улица Центральная,27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16 Городское РТП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Молодежная, 20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6Буранное РТП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с.Изобильное, улица Смирнова,7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№1Маякского РТП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райо, с.Ащебутак, улица Центральная,35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</w:t>
            </w:r>
            <w:r>
              <w:rPr>
                <w:rFonts w:eastAsia="Times New Roman"/>
                <w:sz w:val="20"/>
                <w:szCs w:val="20"/>
              </w:rPr>
              <w:t>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 Гороское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улица Садовая,56/1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 Гороское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Герасимовская,159а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5 Буранное РТП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с.Новоилецк, улица Кирова,40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№25Городское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г.Соль-Илецк,ул,Персиянова,129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№5 Маякского РТП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с.Маякское, улица Центральная,35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№5аМаякского РТП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с.Беляевка, улица Комарова,18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>
              <w:rPr>
                <w:rFonts w:eastAsia="Times New Roman"/>
                <w:sz w:val="20"/>
                <w:szCs w:val="20"/>
              </w:rPr>
              <w:t>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 Маякского РТП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с.Малопрудное, улица Первомайская, 15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3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с.Елшанка улица Центральная,23"А"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4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с.Ветлянка улица Советская, 37а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8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Первомайская,39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Победы, 106/1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</w:t>
            </w:r>
            <w:r>
              <w:rPr>
                <w:rFonts w:eastAsia="Times New Roman"/>
                <w:sz w:val="20"/>
                <w:szCs w:val="20"/>
              </w:rPr>
              <w:t>зин № 1 Буранного РТП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с.Буранное, улица Советская,85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7 Буранного РТП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с.Изобильное, улица Ленина, 30/2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№1а Маякского РТП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с.Перовка, улица Советская,16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№11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№12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Зеленый Клин,8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№14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Разина,50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№15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Пригородная,77"а"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№2а Маякского РТП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с.Мещеряковка, улица Советская,27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№26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Орская,113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№23Городского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г.Соль-Илецк,ул.Орская,64А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20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п.Мирный улица Центральная,6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30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с.Боевая Гора, ул.Школьная,5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</w:t>
            </w:r>
            <w:r>
              <w:rPr>
                <w:rFonts w:eastAsia="Times New Roman"/>
                <w:sz w:val="20"/>
                <w:szCs w:val="20"/>
              </w:rPr>
              <w:t>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21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г.Соль-Илецк,ул.Карла Маркса, дом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22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 улица Советская,дом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13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п.Кирзавод улица Центральная, 9"а"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24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г.Соль-Илецк,ул.Уральская,135-а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27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ст.Маячная улица Элеваторная,3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18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г.Соль-Илецк,ул.Промышленная,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</w:t>
            </w:r>
            <w:r>
              <w:rPr>
                <w:rFonts w:eastAsia="Times New Roman"/>
                <w:sz w:val="20"/>
                <w:szCs w:val="20"/>
              </w:rPr>
              <w:t>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28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с.Трудовое улица Персиянова,18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19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 с.Саратовка улица Центральная,28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29 Городское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г.Соль-Илецк,ул.Свободы,дом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6а Маякского РТП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с.Михайловка, улица Учительская,2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8а Маякского РТП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с.Смирновка, улица Новая,7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№10 Городского РТП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г.Соль-Илецк,пер. Хлебны</w:t>
            </w:r>
            <w:r>
              <w:rPr>
                <w:rFonts w:eastAsia="Times New Roman"/>
                <w:sz w:val="20"/>
                <w:szCs w:val="20"/>
              </w:rPr>
              <w:t>й,д.1Д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Маякского РТП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Дружба, ул.Речная,30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1а Буранного РТП №9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райо, с.Линевка, ул.Кызыл-Юлдузская,д.27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№4Григорьевское РТП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с.Возрождение, улица Овражная,5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 Первомайское РТП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с.Первомайское, улица Мира, 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 Первомайское РТП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с.Кумакское, улица Центральная,27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</w:t>
            </w:r>
            <w:r>
              <w:rPr>
                <w:rFonts w:eastAsia="Times New Roman"/>
                <w:sz w:val="20"/>
                <w:szCs w:val="20"/>
              </w:rPr>
              <w:t>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4 Первомайское РТП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с.Тамар-Уткуль, улица Кооперативная,1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5 Первомайское РТП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с.Егинсай, улица Школьная,1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№7 Григорьевского РТП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с.Казанка, улица Центральная,17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5 Гртгорьевского РТП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с.Угольное, улица Калинина,22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№10 Григорьевского РТП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с.Григорьевка, улица Советская,82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№6 Григорьевского РТП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</w:t>
            </w:r>
            <w:r>
              <w:rPr>
                <w:rFonts w:eastAsia="Times New Roman"/>
                <w:sz w:val="20"/>
                <w:szCs w:val="20"/>
              </w:rPr>
              <w:t>ий район, с.Сухоречка, улица Тополинная,7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Григорьевского РТП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с.Угольное, улица Советская,12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Линевка, ул. Советская , дом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"Ручеек"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с.Изобильное, ул. М. Горького, д.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район, с. Лине</w:t>
            </w:r>
            <w:r>
              <w:rPr>
                <w:rFonts w:eastAsia="Times New Roman"/>
                <w:sz w:val="20"/>
                <w:szCs w:val="20"/>
              </w:rPr>
              <w:t>вка, ул. Советская, д.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"24 часа"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 район, с. Боевая Гора, ул. Таврическая, дом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"Продукты"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Соль-Илецкий район, с. Дружба, ул. Парковая, дом 13,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Сельскохозяйственный производственный кооператив (колхоз) "Линевский"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 Оренбургская область, Соль-Илецкий район, с. Линевка, ул. Советская, 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</w:t>
            </w:r>
            <w:r>
              <w:rPr>
                <w:rFonts w:eastAsia="Times New Roman"/>
                <w:sz w:val="20"/>
                <w:szCs w:val="20"/>
              </w:rPr>
              <w:t>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Шоссейная, 5/1, около кафе "Алина"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слева от входа в кооперативный рынок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Персиянова, 2 "Б", вдоль мясного</w:t>
            </w:r>
            <w:r>
              <w:rPr>
                <w:rFonts w:eastAsia="Times New Roman"/>
                <w:sz w:val="20"/>
                <w:szCs w:val="20"/>
              </w:rPr>
              <w:t xml:space="preserve"> павильона, рядом с ветеринарной лабораторией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 Оренбургская область, г. Соль-Илецк, ул. Персиянова, 2 "Б", вдоль мясного павильона, рядом с ветеринарной лабораторией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пересечение ул. Оренбургская, 15 и ул. Пушкина, за павильоном "Связной" по улице Пушкина, слева от магазина "Всё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№2 МАУ "ТИЦ</w:t>
            </w: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</w:t>
            </w:r>
            <w:r>
              <w:rPr>
                <w:rFonts w:eastAsia="Times New Roman"/>
                <w:sz w:val="20"/>
                <w:szCs w:val="20"/>
              </w:rPr>
              <w:t>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Персиянова, 2/14, напртив кафе </w:t>
            </w:r>
            <w:r>
              <w:rPr>
                <w:rFonts w:eastAsia="Times New Roman"/>
                <w:sz w:val="20"/>
                <w:szCs w:val="20"/>
              </w:rPr>
              <w:t>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Иные объекты </w:t>
            </w:r>
            <w:r>
              <w:rPr>
                <w:rFonts w:eastAsia="Times New Roman"/>
                <w:sz w:val="20"/>
                <w:szCs w:val="20"/>
              </w:rPr>
              <w:t>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№9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№10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2/14, напртив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</w:t>
            </w:r>
            <w:r>
              <w:rPr>
                <w:rFonts w:eastAsia="Times New Roman"/>
                <w:sz w:val="20"/>
                <w:szCs w:val="20"/>
              </w:rPr>
              <w:t>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</w:t>
            </w:r>
            <w:r>
              <w:rPr>
                <w:rFonts w:eastAsia="Times New Roman"/>
                <w:sz w:val="20"/>
                <w:szCs w:val="20"/>
              </w:rPr>
              <w:t>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</w:t>
            </w:r>
            <w:r>
              <w:rPr>
                <w:rFonts w:eastAsia="Times New Roman"/>
                <w:sz w:val="20"/>
                <w:szCs w:val="20"/>
              </w:rPr>
              <w:t>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№9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</w:t>
            </w:r>
            <w:r>
              <w:rPr>
                <w:rFonts w:eastAsia="Times New Roman"/>
                <w:sz w:val="20"/>
                <w:szCs w:val="20"/>
              </w:rPr>
              <w:t>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№10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№20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№11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№21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№12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№22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№13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№23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№14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№15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№16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№17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№18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№19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</w:t>
            </w:r>
            <w:r>
              <w:rPr>
                <w:rFonts w:eastAsia="Times New Roman"/>
                <w:sz w:val="20"/>
                <w:szCs w:val="20"/>
              </w:rPr>
              <w:t>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"Экскурсионное бюро"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Персиянова, 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область,г.Соль-Илецк,пер.Рудничный,16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(киоск)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1"А".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напротив сквера "Борцам революции"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№24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№25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на колесах (тонар)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</w:t>
            </w:r>
            <w:r>
              <w:rPr>
                <w:rFonts w:eastAsia="Times New Roman"/>
                <w:sz w:val="20"/>
                <w:szCs w:val="20"/>
              </w:rPr>
              <w:t>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г.Соль-Илецк,ул.Крюковская,30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г.Соль-Илецк,ул.Персиянова-Садовая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Советская и Цвиллинга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г.Соль-Илецк,на пересечении улиц Цвиллинга возле магазина "Арго"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</w:t>
            </w:r>
            <w:r>
              <w:rPr>
                <w:rFonts w:eastAsia="Times New Roman"/>
                <w:sz w:val="20"/>
                <w:szCs w:val="20"/>
              </w:rPr>
              <w:t xml:space="preserve">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№1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№2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№3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№4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</w:t>
            </w:r>
            <w:r>
              <w:rPr>
                <w:rFonts w:eastAsia="Times New Roman"/>
                <w:sz w:val="20"/>
                <w:szCs w:val="20"/>
              </w:rPr>
              <w:t>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 №5 Тамбаев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Ленинградская,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Персиянова, д.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 "Саффарм"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 ул. Оренбургская, д.18, кв.8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39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EB39CD" w:rsidRDefault="00EB39CD">
      <w:pPr>
        <w:rPr>
          <w:rFonts w:eastAsia="Times New Roman"/>
        </w:rPr>
      </w:pPr>
    </w:p>
    <w:sectPr w:rsidR="00EB39CD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9E0"/>
    <w:multiLevelType w:val="multilevel"/>
    <w:tmpl w:val="C6E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32AAD"/>
    <w:rsid w:val="00232AAD"/>
    <w:rsid w:val="00EB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8538</Words>
  <Characters>48667</Characters>
  <Application>Microsoft Office Word</Application>
  <DocSecurity>0</DocSecurity>
  <Lines>405</Lines>
  <Paragraphs>114</Paragraphs>
  <ScaleCrop>false</ScaleCrop>
  <Company/>
  <LinksUpToDate>false</LinksUpToDate>
  <CharactersWithSpaces>57091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creator>Sazonova</dc:creator>
  <cp:lastModifiedBy>Sazonova</cp:lastModifiedBy>
  <cp:revision>2</cp:revision>
  <dcterms:created xsi:type="dcterms:W3CDTF">2018-10-03T11:20:00Z</dcterms:created>
  <dcterms:modified xsi:type="dcterms:W3CDTF">2018-10-03T11:20:00Z</dcterms:modified>
</cp:coreProperties>
</file>