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27A">
      <w:pPr>
        <w:pStyle w:val="a3"/>
        <w:jc w:val="right"/>
      </w:pPr>
      <w:r>
        <w:t>1</w:t>
      </w:r>
      <w:r w:rsidR="00B9330B">
        <w:t>1 марта 2020 г.</w:t>
      </w:r>
    </w:p>
    <w:p w:rsidR="00000000" w:rsidRDefault="00B9330B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000000" w:rsidRDefault="00B933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Соль-Илецкий городской округ</w:t>
      </w:r>
    </w:p>
    <w:p w:rsidR="00000000" w:rsidRDefault="00B9330B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2906"/>
        <w:gridCol w:w="6326"/>
        <w:gridCol w:w="3306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ул.Уральская,д.52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ТК" 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Универсам 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ул.Вокзальная,д.81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Победы, д. 98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</w:t>
            </w:r>
            <w:r>
              <w:rPr>
                <w:rFonts w:eastAsia="Times New Roman"/>
                <w:sz w:val="20"/>
                <w:szCs w:val="20"/>
              </w:rPr>
              <w:t>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Разина,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Московская, д. 84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Кооперативная, д.1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Парижских Коммунаров,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Кумакское, ул. Центральная,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с.Первое Мая, ул.Советская,63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с.Кумакское , ул. Центральная,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Универсальный магазин / Товары повседневного </w:t>
            </w:r>
            <w:r>
              <w:rPr>
                <w:rFonts w:eastAsia="Times New Roman"/>
                <w:sz w:val="20"/>
                <w:szCs w:val="20"/>
              </w:rPr>
              <w:t>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район,с.Изобильное, ул.М.Горького,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"Аленушка"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ул.Степная, д.7, 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Трудовое, ул. Советская,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 Соль-Илецкий район,с.Дружба,ул.Парковая,7/1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г.Соль-Илецк,ул.Садовая,жилгородок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"Напитки"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г.Соль-Илецк,ул.Садовая,жилгородок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</w:t>
            </w:r>
            <w:r>
              <w:rPr>
                <w:rFonts w:eastAsia="Times New Roman"/>
                <w:sz w:val="20"/>
                <w:szCs w:val="20"/>
              </w:rPr>
              <w:t>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Колбасы"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Цвиллинга, 107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(кафе) "Гофманъ"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Пивторг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</w:t>
            </w:r>
            <w:r>
              <w:rPr>
                <w:rFonts w:eastAsia="Times New Roman"/>
                <w:sz w:val="20"/>
                <w:szCs w:val="20"/>
              </w:rPr>
              <w:t>асть, г. Соль-Илецк, ул. Промышленная,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"Горячий хлеб"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ул.Вокзальная,д.91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"Хлеб и хлебобулочные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"СЫРНЫЙ ДВОРИК"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Соблазн"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"Baby Boom"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15 ТК 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магаин "Подводный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ул.Орская,д.66а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"Табачный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ул.Оренбургская,д.12 ТК" Забота"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Городское РТП №1 магазин № 11 " Мир чудес"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ИРИНА"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Мебель"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пер.Хлебный,д.1а ТК"Брилиант"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"Лиза"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Московская, д. 131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Электросила"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"Айсберг"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"Арзан"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 д.101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"Глория"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Бестия"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Советская, д.33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Модница"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д.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"Одевайка"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461534, Соль-Илецкий район, с. Покровка, ул. Мира,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"Семицветик"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д. 15,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"Книги"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пер. Степной, 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</w:t>
            </w:r>
            <w:r>
              <w:rPr>
                <w:rFonts w:eastAsia="Times New Roman"/>
                <w:sz w:val="20"/>
                <w:szCs w:val="20"/>
              </w:rPr>
              <w:t>ированный непродовольственный магазин / "Газтехника"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"ДоброДар"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ул.Вокзальная,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ул.Уральская,д.52 ТК 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"Евросеть"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</w:t>
            </w:r>
            <w:r>
              <w:rPr>
                <w:rFonts w:eastAsia="Times New Roman"/>
                <w:sz w:val="20"/>
                <w:szCs w:val="20"/>
              </w:rPr>
              <w:t>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"Посуда"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"Технопорт"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"Оргтехника"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ларёк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Изобильное, ул.Степная, д. 11,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АвтоЛидер"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ул.Персиянова,д.60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"DETALI AUTO"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ул.Советская,42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Карла Маркса,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Куликовская, д.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"Изумруд"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</w:t>
            </w:r>
            <w:r>
              <w:rPr>
                <w:rFonts w:eastAsia="Times New Roman"/>
                <w:sz w:val="20"/>
                <w:szCs w:val="20"/>
              </w:rPr>
              <w:t>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"VIЖУ"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461535,Соль-Илецкий район,с.Буранное,ул.Ленина,25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461537,Соль-илецкий раойон,с.Линевка,ул.Школьгая,25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461511,Соль-Илецкий район,с.Маякское,ул.Центральная,21кв.1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"Огонек"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Карабулакская,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"Тимоша"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 Советская, д.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461517,Соль-Илецкийрайон,с.Мещеряковка,ул.Советская,д.36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</w:t>
            </w:r>
            <w:r>
              <w:rPr>
                <w:rFonts w:eastAsia="Times New Roman"/>
                <w:sz w:val="20"/>
                <w:szCs w:val="20"/>
              </w:rPr>
              <w:t>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район,с.Боевая Гора,ул.Мертвосольская,10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Степаныча"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 Набережная, д.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район,ст.Маячная,ул. Степная,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Угольное, ул. Калинина,22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РУБИН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 д.5/1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Перовка, ул. Красноармейская,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Территория вкуса"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Илецкая,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 улица 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"Ценопад"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пер.Хлебный,д.1а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"Доступная цена"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 21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"Товары для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Ангел"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ул.Ленинградская,д.24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"Товары для женщин"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ООО "Соль-Илецкий кооперативный рынок", новый павильон, торговое место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</w:t>
            </w:r>
            <w:r>
              <w:rPr>
                <w:rFonts w:eastAsia="Times New Roman"/>
                <w:sz w:val="20"/>
                <w:szCs w:val="20"/>
              </w:rPr>
              <w:t>ргская область, Соль-Илецкий район, с. Линевка, ул. Советская , дом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д.32/1,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"Ручеек"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Степная,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Линевка, ул. Советская,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</w:t>
            </w:r>
            <w:r>
              <w:rPr>
                <w:rFonts w:eastAsia="Times New Roman"/>
                <w:sz w:val="20"/>
                <w:szCs w:val="20"/>
              </w:rPr>
              <w:t>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с.Покровка, ул.Ахметгалиева, д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Пионерская, д.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с, Изобильное, ул. Ленина,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с.Изобильное, ул.Смирнова,2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</w:t>
            </w:r>
            <w:r>
              <w:rPr>
                <w:rFonts w:eastAsia="Times New Roman"/>
                <w:sz w:val="20"/>
                <w:szCs w:val="20"/>
              </w:rPr>
              <w:t>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Новая, д. 7,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Михайловка, ул. 50 лет Октября, дом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райо, с.Ащебутак, улица Центральная,35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с.Возрождение, улица Овражная,5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с.Покровка, улица Ахметгалиева,7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с.Сухоречка, улица Тополинная,7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с.Казанка, улица Центральная,17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</w:t>
            </w:r>
            <w:r>
              <w:rPr>
                <w:rFonts w:eastAsia="Times New Roman"/>
                <w:sz w:val="20"/>
                <w:szCs w:val="20"/>
              </w:rPr>
              <w:t xml:space="preserve">н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с.Первомайское, улица Мира,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с.Кумакское, улица Центральная,27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с.Малопрудное, улица Первомайская, 15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с.Елшанка улица Центральная,23"А"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с.Ветлянка улица Советская, 37а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с.Тамар-Уткуль, улица Кооперативная,1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с.Егинсай, улица Школьная,1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п.Шахтный улица Центральная,29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п.Мирный улица Центральная,6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г.Соль-Илецк,пер. Хлебный,д.1Д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с.Дивнополье, улица Советская, 36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с.Землянское, улица Школьная,18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№1а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с.Перовка, улица Советская,16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с.Мещеряковка, улица Советская,21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</w:t>
            </w:r>
            <w:r>
              <w:rPr>
                <w:rFonts w:eastAsia="Times New Roman"/>
                <w:sz w:val="20"/>
                <w:szCs w:val="20"/>
              </w:rPr>
              <w:t>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Дружба, ул.Школьная,3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с.Боевая Гора, ул.Школьная,5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п.Кирзавод улица Центральная, 9"а"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ст.Маячная улица Элеваторная,3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с.Трудовое улица Персиянова,18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с.Саратовка улица Центральная,28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райо, с.Линевка, ул.Кызыл-Юлдузская,д.27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5а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с.Новоилецк, улица Кирова,40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Неспециализированный магазин </w:t>
            </w:r>
            <w:r>
              <w:rPr>
                <w:rFonts w:eastAsia="Times New Roman"/>
                <w:sz w:val="20"/>
                <w:szCs w:val="20"/>
              </w:rPr>
              <w:t>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6а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с.Михайловка, улица Учительская,2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8а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с.Смирновка, улица Новая,7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Трудовое, ул. Баранова,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п.Чашкан, ул.Новая,9/2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ул.Гонтаренко,39а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"Смак"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ул.Чайковская, 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"Алиса"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 д.70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"Гусар"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ул.Циллинга,105а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"Купец"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Ленина, д.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ст. Цвиллинга, ул. Элеваторная,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</w:t>
            </w:r>
            <w:r>
              <w:rPr>
                <w:rFonts w:eastAsia="Times New Roman"/>
                <w:sz w:val="20"/>
                <w:szCs w:val="20"/>
              </w:rPr>
              <w:t>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"Успех"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"Фанта"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Соль-Илецкий район, с. Саратовка, ул. Клиновая, дом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Мурад"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Цвиллинга,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Садовая,56/1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Герасимовская,159а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"Ивушка"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Ветлянка, ул.Советская,53/2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</w:t>
            </w:r>
            <w:r>
              <w:rPr>
                <w:rFonts w:eastAsia="Times New Roman"/>
                <w:sz w:val="20"/>
                <w:szCs w:val="20"/>
              </w:rPr>
              <w:t>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"Ковчег"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г.Соль-Илецк,ул.Орская,116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п. Маякское, ул. Центральная, д.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"Мирлан"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Молодежная, д.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Соль-Илецкий район, с. Тамар-Уткуль, ул. Рабочая,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п.Шахтный, ул.Центральная,10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с.Изобильное, улица Смирнова,7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Первомайская,39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Победы, 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</w:t>
            </w:r>
            <w:r>
              <w:rPr>
                <w:rFonts w:eastAsia="Times New Roman"/>
                <w:sz w:val="20"/>
                <w:szCs w:val="20"/>
              </w:rPr>
              <w:t>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с.Угольное, улица 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Зеленый Клин,8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Разина,50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Пригородная,77"а"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 район, с. Боевая Гора, ул. Таврическая, дом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г.Соль-Илецк,ул,Персиянова,129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Орская,113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№5а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с.Беляевка, улица Комарова,18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"Ассорти"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ул.Победы, д.43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Калинина,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</w:t>
            </w:r>
            <w:r>
              <w:rPr>
                <w:rFonts w:eastAsia="Times New Roman"/>
                <w:sz w:val="20"/>
                <w:szCs w:val="20"/>
              </w:rPr>
              <w:t xml:space="preserve">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"МЕЛОДИЯ"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Соль-Илецк,ул. Цвиллинга, д. 64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"Сюрприз"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Володарского, д.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г.Соль-Илецк,ул.Карла Маркса, дом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Советская,дом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г.Соль-Илецк,ул.Уральская,135-а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Молодежная, 20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</w:t>
            </w:r>
            <w:r>
              <w:rPr>
                <w:rFonts w:eastAsia="Times New Roman"/>
                <w:sz w:val="20"/>
                <w:szCs w:val="20"/>
              </w:rPr>
              <w:t>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г.Соль-Илецк,ул.Промышленная,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г.Соль-Илецк,ул.Свободы,дом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Ленина,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Дружба, ул. Парковая, дом 13,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 Буранного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с.Буранное, улица Советская,85а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Сельскохозяйственный производственный кооператив (колхоз) "Линевский"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 Оренбургская область, Соль-Илецк</w:t>
            </w:r>
            <w:r>
              <w:rPr>
                <w:rFonts w:eastAsia="Times New Roman"/>
                <w:sz w:val="20"/>
                <w:szCs w:val="20"/>
              </w:rPr>
              <w:t>ий район, с. Линевка, ул. Советская,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Орская,64А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 Ащебутак, ул. Центральная, д.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Рабочая,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"Искра"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р-н, с. Тамар-Уткуль, ул. Овражная,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№9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с.Цвиллинга, улица Элеваторная,21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Шоссейная, 5/1, около кафе </w:t>
            </w:r>
            <w:r>
              <w:rPr>
                <w:rFonts w:eastAsia="Times New Roman"/>
                <w:sz w:val="20"/>
                <w:szCs w:val="20"/>
              </w:rPr>
              <w:t>"Алина"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слева от входа в кооперативный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Персиянова, 2 "Б", вдоль мясного павильона, рядом с ветеринарной лабораторией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Персиянов</w:t>
            </w:r>
            <w:r>
              <w:rPr>
                <w:rFonts w:eastAsia="Times New Roman"/>
                <w:sz w:val="20"/>
                <w:szCs w:val="20"/>
              </w:rPr>
              <w:t xml:space="preserve">а, 2 "Б", вдоль мясного павильона, рядом с ветеринарной лабораторией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пересечение ул. Оренбургская, 15 и ул. Пушкина, за павильоном "Связной" по улице Пушкина, слева от магазина "Всё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</w:t>
            </w:r>
            <w:r>
              <w:rPr>
                <w:rFonts w:eastAsia="Times New Roman"/>
                <w:sz w:val="20"/>
                <w:szCs w:val="20"/>
              </w:rPr>
              <w:t>я область,г.Соль-Илецк,пер.Рудничный,16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(киоск)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напротив сквера "Борцам революции"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ул.Комсомольская,д.5а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 д.6/1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г.Соль-Илецк,ул.Крюковская,30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</w:t>
            </w:r>
            <w:r>
              <w:rPr>
                <w:rFonts w:eastAsia="Times New Roman"/>
                <w:sz w:val="20"/>
                <w:szCs w:val="20"/>
              </w:rPr>
              <w:t>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Цвиллинга возле магазина "Арго"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</w:t>
            </w:r>
            <w:r>
              <w:rPr>
                <w:rFonts w:eastAsia="Times New Roman"/>
                <w:sz w:val="20"/>
                <w:szCs w:val="20"/>
              </w:rPr>
              <w:t xml:space="preserve">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Разина, д.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Садовая, д.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Шевченко,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Уральская,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 "Саффарм"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Оренбургская, д.18, кв.8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33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B9330B" w:rsidRDefault="00B9330B">
      <w:pPr>
        <w:rPr>
          <w:rFonts w:eastAsia="Times New Roman"/>
        </w:rPr>
      </w:pPr>
    </w:p>
    <w:sectPr w:rsidR="00B9330B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CF7"/>
    <w:multiLevelType w:val="multilevel"/>
    <w:tmpl w:val="6FB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87327A"/>
    <w:rsid w:val="0087327A"/>
    <w:rsid w:val="00B14CEE"/>
    <w:rsid w:val="00B9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5729</Words>
  <Characters>32657</Characters>
  <Application>Microsoft Office Word</Application>
  <DocSecurity>0</DocSecurity>
  <Lines>272</Lines>
  <Paragraphs>76</Paragraphs>
  <ScaleCrop>false</ScaleCrop>
  <Company/>
  <LinksUpToDate>false</LinksUpToDate>
  <CharactersWithSpaces>38310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Sazonova</dc:creator>
  <cp:lastModifiedBy>Sazonova</cp:lastModifiedBy>
  <cp:revision>2</cp:revision>
  <dcterms:created xsi:type="dcterms:W3CDTF">2020-04-07T05:58:00Z</dcterms:created>
  <dcterms:modified xsi:type="dcterms:W3CDTF">2020-04-07T05:58:00Z</dcterms:modified>
</cp:coreProperties>
</file>