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AE77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4A3F8E" w:rsidP="00AE77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058CD">
        <w:rPr>
          <w:rFonts w:ascii="Times New Roman" w:hAnsi="Times New Roman" w:cs="Times New Roman"/>
          <w:b/>
        </w:rPr>
        <w:t>Троицкого</w:t>
      </w:r>
      <w:r w:rsidR="005349CD">
        <w:rPr>
          <w:rFonts w:ascii="Times New Roman" w:hAnsi="Times New Roman" w:cs="Times New Roman"/>
          <w:b/>
        </w:rPr>
        <w:t xml:space="preserve"> 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4A3F8E" w:rsidRDefault="004A3F8E" w:rsidP="004A3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8CD">
        <w:rPr>
          <w:rFonts w:ascii="Times New Roman" w:hAnsi="Times New Roman" w:cs="Times New Roman"/>
          <w:b/>
          <w:sz w:val="28"/>
          <w:szCs w:val="28"/>
        </w:rPr>
        <w:t xml:space="preserve">           Троицкого</w:t>
      </w:r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</w:t>
      </w:r>
    </w:p>
    <w:p w:rsidR="00F45C6F" w:rsidRPr="00B36A25" w:rsidRDefault="004A3F8E" w:rsidP="00AE77B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2A1CE3"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Почтовый адрес: Оренбургская область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62DE5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31-9-58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3F8E">
              <w:rPr>
                <w:rFonts w:ascii="Times New Roman" w:hAnsi="Times New Roman" w:cs="Times New Roman"/>
              </w:rPr>
              <w:t>461547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1614"/>
        <w:gridCol w:w="1593"/>
        <w:gridCol w:w="3034"/>
        <w:gridCol w:w="1791"/>
      </w:tblGrid>
      <w:tr w:rsidR="00F45C6F" w:rsidRPr="00F45C6F" w:rsidTr="00B62DE5">
        <w:tc>
          <w:tcPr>
            <w:tcW w:w="203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1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9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3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91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4A3F8E" w:rsidRPr="00F45C6F" w:rsidTr="00B62DE5">
        <w:trPr>
          <w:trHeight w:val="457"/>
        </w:trPr>
        <w:tc>
          <w:tcPr>
            <w:tcW w:w="2033" w:type="dxa"/>
          </w:tcPr>
          <w:p w:rsidR="004A3F8E" w:rsidRPr="00F45C6F" w:rsidRDefault="004A3F8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14" w:type="dxa"/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</w:rPr>
              <w:t>Зинула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Калиевич</w:t>
            </w:r>
            <w:proofErr w:type="spellEnd"/>
          </w:p>
        </w:tc>
        <w:tc>
          <w:tcPr>
            <w:tcW w:w="1593" w:type="dxa"/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07.05.1961</w:t>
            </w:r>
          </w:p>
        </w:tc>
        <w:tc>
          <w:tcPr>
            <w:tcW w:w="3034" w:type="dxa"/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ОГПУ, география</w:t>
            </w:r>
          </w:p>
        </w:tc>
        <w:tc>
          <w:tcPr>
            <w:tcW w:w="1791" w:type="dxa"/>
          </w:tcPr>
          <w:p w:rsidR="004A3F8E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89878844847</w:t>
            </w:r>
          </w:p>
        </w:tc>
      </w:tr>
      <w:tr w:rsidR="004A3F8E" w:rsidRPr="00F45C6F" w:rsidTr="00B62DE5">
        <w:trPr>
          <w:trHeight w:val="224"/>
        </w:trPr>
        <w:tc>
          <w:tcPr>
            <w:tcW w:w="2033" w:type="dxa"/>
          </w:tcPr>
          <w:p w:rsidR="004A3F8E" w:rsidRDefault="004A3F8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Шуйгазиева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Турлановна</w:t>
            </w:r>
            <w:proofErr w:type="spellEnd"/>
          </w:p>
        </w:tc>
        <w:tc>
          <w:tcPr>
            <w:tcW w:w="1593" w:type="dxa"/>
          </w:tcPr>
          <w:p w:rsidR="004A3F8E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12.11.1971</w:t>
            </w:r>
          </w:p>
        </w:tc>
        <w:tc>
          <w:tcPr>
            <w:tcW w:w="3034" w:type="dxa"/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рофессиональное, бухгалтер</w:t>
            </w:r>
          </w:p>
        </w:tc>
        <w:tc>
          <w:tcPr>
            <w:tcW w:w="1791" w:type="dxa"/>
          </w:tcPr>
          <w:p w:rsidR="004A3F8E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89877888731</w:t>
            </w:r>
          </w:p>
        </w:tc>
      </w:tr>
      <w:tr w:rsidR="004A3F8E" w:rsidRPr="00F45C6F" w:rsidTr="00B62DE5">
        <w:trPr>
          <w:trHeight w:val="510"/>
        </w:trPr>
        <w:tc>
          <w:tcPr>
            <w:tcW w:w="2033" w:type="dxa"/>
          </w:tcPr>
          <w:p w:rsidR="004A3F8E" w:rsidRDefault="004A3F8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14" w:type="dxa"/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Шуйгазиев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Куанышкалей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Арсланович</w:t>
            </w:r>
            <w:proofErr w:type="spellEnd"/>
          </w:p>
        </w:tc>
        <w:tc>
          <w:tcPr>
            <w:tcW w:w="1593" w:type="dxa"/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29.12.1974</w:t>
            </w:r>
          </w:p>
        </w:tc>
        <w:tc>
          <w:tcPr>
            <w:tcW w:w="3034" w:type="dxa"/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среднее</w:t>
            </w:r>
          </w:p>
        </w:tc>
        <w:tc>
          <w:tcPr>
            <w:tcW w:w="1791" w:type="dxa"/>
          </w:tcPr>
          <w:p w:rsidR="004A3F8E" w:rsidRPr="00F45C6F" w:rsidRDefault="004A3F8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89877888213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A3F8E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AE77B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3F8E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4A3F8E">
              <w:rPr>
                <w:rFonts w:ascii="Times New Roman" w:hAnsi="Times New Roman" w:cs="Times New Roman"/>
              </w:rPr>
              <w:t>.Т</w:t>
            </w:r>
            <w:proofErr w:type="gramEnd"/>
            <w:r w:rsidR="004A3F8E">
              <w:rPr>
                <w:rFonts w:ascii="Times New Roman" w:hAnsi="Times New Roman" w:cs="Times New Roman"/>
              </w:rPr>
              <w:t>роицк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A3F8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3F8E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4A3F8E">
              <w:rPr>
                <w:rFonts w:ascii="Times New Roman" w:hAnsi="Times New Roman" w:cs="Times New Roman"/>
              </w:rPr>
              <w:t>.И</w:t>
            </w:r>
            <w:proofErr w:type="gramEnd"/>
            <w:r w:rsidR="004A3F8E">
              <w:rPr>
                <w:rFonts w:ascii="Times New Roman" w:hAnsi="Times New Roman" w:cs="Times New Roman"/>
              </w:rPr>
              <w:t>вановка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A3F8E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A3F8E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A3F8E">
              <w:rPr>
                <w:rFonts w:ascii="Times New Roman" w:hAnsi="Times New Roman" w:cs="Times New Roman"/>
              </w:rPr>
              <w:t>-</w:t>
            </w:r>
            <w:r w:rsidR="004A3F8E" w:rsidRPr="004A3F8E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4A3F8E" w:rsidRPr="004A3F8E">
              <w:rPr>
                <w:rFonts w:ascii="Times New Roman" w:hAnsi="Times New Roman" w:cs="Times New Roman"/>
              </w:rPr>
              <w:t>.Т</w:t>
            </w:r>
            <w:proofErr w:type="gramEnd"/>
            <w:r w:rsidR="004A3F8E" w:rsidRPr="004A3F8E">
              <w:rPr>
                <w:rFonts w:ascii="Times New Roman" w:hAnsi="Times New Roman" w:cs="Times New Roman"/>
              </w:rPr>
              <w:t>роицк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A3F8E" w:rsidRDefault="004A3F8E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3F8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  <w:tr w:rsidR="00425060" w:rsidRPr="00F45C6F" w:rsidTr="00665BE9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A3F8E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A3F8E">
              <w:rPr>
                <w:rFonts w:ascii="Times New Roman" w:hAnsi="Times New Roman" w:cs="Times New Roman"/>
              </w:rPr>
              <w:t>-</w:t>
            </w:r>
            <w:r w:rsidR="004A3F8E" w:rsidRPr="004A3F8E">
              <w:rPr>
                <w:rFonts w:ascii="Times New Roman" w:hAnsi="Times New Roman" w:cs="Times New Roman"/>
              </w:rPr>
              <w:t>с</w:t>
            </w:r>
            <w:proofErr w:type="gramStart"/>
            <w:r w:rsidR="004A3F8E" w:rsidRPr="004A3F8E">
              <w:rPr>
                <w:rFonts w:ascii="Times New Roman" w:hAnsi="Times New Roman" w:cs="Times New Roman"/>
              </w:rPr>
              <w:t>.И</w:t>
            </w:r>
            <w:proofErr w:type="gramEnd"/>
            <w:r w:rsidR="004A3F8E" w:rsidRPr="004A3F8E">
              <w:rPr>
                <w:rFonts w:ascii="Times New Roman" w:hAnsi="Times New Roman" w:cs="Times New Roman"/>
              </w:rPr>
              <w:t>вановка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A3F8E" w:rsidRDefault="004A3F8E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3F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</w:tbl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626B13" w:rsidRDefault="00626B13" w:rsidP="00AE77B2">
      <w:pPr>
        <w:pStyle w:val="a9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государственной не разграниченной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4A3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государственной не разграниченной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16702,5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граждан  оформивших выдел  в натуре и право  собственности на земельные паи в  установленном законе   </w:t>
            </w:r>
            <w:r w:rsidRPr="00F45C6F">
              <w:rPr>
                <w:rFonts w:ascii="Times New Roman" w:hAnsi="Times New Roman" w:cs="Times New Roman"/>
              </w:rPr>
              <w:lastRenderedPageBreak/>
              <w:t>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8E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A3F8E" w:rsidRPr="00F45C6F" w:rsidRDefault="004A3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871508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125/4912,5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A3F8E" w:rsidRPr="00F45C6F" w:rsidRDefault="004A3F8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AE77B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7150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71508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871508">
              <w:rPr>
                <w:rFonts w:ascii="Times New Roman" w:hAnsi="Times New Roman" w:cs="Times New Roman"/>
              </w:rPr>
              <w:t>.Т</w:t>
            </w:r>
            <w:proofErr w:type="gramEnd"/>
            <w:r w:rsidR="00871508">
              <w:rPr>
                <w:rFonts w:ascii="Times New Roman" w:hAnsi="Times New Roman" w:cs="Times New Roman"/>
              </w:rPr>
              <w:t>роицк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87150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71508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871508">
              <w:rPr>
                <w:rFonts w:ascii="Times New Roman" w:hAnsi="Times New Roman" w:cs="Times New Roman"/>
              </w:rPr>
              <w:t>.И</w:t>
            </w:r>
            <w:proofErr w:type="gramEnd"/>
            <w:r w:rsidR="00871508">
              <w:rPr>
                <w:rFonts w:ascii="Times New Roman" w:hAnsi="Times New Roman" w:cs="Times New Roman"/>
              </w:rPr>
              <w:t>вановка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87150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7150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7150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71508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871508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62DE5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 xml:space="preserve">- </w:t>
            </w:r>
            <w:r w:rsidR="00871508">
              <w:rPr>
                <w:rFonts w:ascii="Times New Roman" w:hAnsi="Times New Roman" w:cs="Times New Roman"/>
              </w:rPr>
              <w:t>удмурты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AE77B2">
      <w:pPr>
        <w:tabs>
          <w:tab w:val="left" w:pos="7655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7150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0670E"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0670E"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17531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</w:t>
            </w:r>
            <w:r w:rsidR="0080670E" w:rsidRPr="00817531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Численность работников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70E"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45C6F" w:rsidRPr="00F45C6F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3D51E3" w:rsidRPr="0080670E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BC5B88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AE77B2">
      <w:pPr>
        <w:tabs>
          <w:tab w:val="left" w:pos="7655"/>
          <w:tab w:val="left" w:pos="8505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2A42"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10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424/256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5B88" w:rsidRPr="00F45C6F" w:rsidRDefault="00BC5B88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C5B88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AE77B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E60C54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60C54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C5B88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AE77B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c>
          <w:tcPr>
            <w:tcW w:w="470" w:type="dxa"/>
            <w:vMerge w:val="restart"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50" w:type="dxa"/>
          </w:tcPr>
          <w:p w:rsidR="000D6DF5" w:rsidRPr="00F45C6F" w:rsidRDefault="000D6DF5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69/103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5B88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BC5B88">
              <w:rPr>
                <w:rFonts w:ascii="Times New Roman" w:hAnsi="Times New Roman" w:cs="Times New Roman"/>
              </w:rPr>
              <w:t>.Т</w:t>
            </w:r>
            <w:proofErr w:type="gramEnd"/>
            <w:r w:rsidR="00BC5B88">
              <w:rPr>
                <w:rFonts w:ascii="Times New Roman" w:hAnsi="Times New Roman" w:cs="Times New Roman"/>
              </w:rPr>
              <w:t>роицк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5B88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BC5B88">
              <w:rPr>
                <w:rFonts w:ascii="Times New Roman" w:hAnsi="Times New Roman" w:cs="Times New Roman"/>
              </w:rPr>
              <w:t>.И</w:t>
            </w:r>
            <w:proofErr w:type="gramEnd"/>
            <w:r w:rsidR="00BC5B88">
              <w:rPr>
                <w:rFonts w:ascii="Times New Roman" w:hAnsi="Times New Roman" w:cs="Times New Roman"/>
              </w:rPr>
              <w:t>вановка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79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85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1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360C7" w:rsidRPr="001420A3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932567">
        <w:tc>
          <w:tcPr>
            <w:tcW w:w="470" w:type="dxa"/>
          </w:tcPr>
          <w:p w:rsidR="00BC5B88" w:rsidRPr="001360C7" w:rsidRDefault="00BC5B8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BC5B88" w:rsidRDefault="00BC5B88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31% до 65% - 44дом. </w:t>
            </w:r>
          </w:p>
          <w:p w:rsidR="00BC5B88" w:rsidRPr="00F45C6F" w:rsidRDefault="00BC5B88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66% до 70% - 25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932567">
        <w:tc>
          <w:tcPr>
            <w:tcW w:w="470" w:type="dxa"/>
            <w:vMerge w:val="restart"/>
          </w:tcPr>
          <w:p w:rsidR="00BC5B88" w:rsidRPr="001360C7" w:rsidRDefault="00BC5B8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932567">
        <w:tc>
          <w:tcPr>
            <w:tcW w:w="470" w:type="dxa"/>
            <w:vMerge/>
          </w:tcPr>
          <w:p w:rsidR="00BC5B88" w:rsidRPr="001360C7" w:rsidRDefault="00BC5B8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932567">
        <w:tc>
          <w:tcPr>
            <w:tcW w:w="470" w:type="dxa"/>
            <w:vMerge/>
          </w:tcPr>
          <w:p w:rsidR="00BC5B88" w:rsidRPr="001360C7" w:rsidRDefault="00BC5B8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5B88" w:rsidRPr="00F45C6F" w:rsidTr="00932567">
        <w:trPr>
          <w:trHeight w:val="470"/>
        </w:trPr>
        <w:tc>
          <w:tcPr>
            <w:tcW w:w="470" w:type="dxa"/>
          </w:tcPr>
          <w:p w:rsidR="00BC5B88" w:rsidRPr="001360C7" w:rsidRDefault="00BC5B8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932567">
        <w:tc>
          <w:tcPr>
            <w:tcW w:w="470" w:type="dxa"/>
          </w:tcPr>
          <w:p w:rsidR="00BC5B88" w:rsidRPr="001360C7" w:rsidRDefault="00BC5B8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BC5B88" w:rsidRPr="00F45C6F" w:rsidRDefault="00BC5B88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932567">
        <w:tc>
          <w:tcPr>
            <w:tcW w:w="470" w:type="dxa"/>
          </w:tcPr>
          <w:p w:rsidR="00BC5B88" w:rsidRPr="001360C7" w:rsidRDefault="00BC5B8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BC5B88" w:rsidRPr="00F45C6F" w:rsidRDefault="00BC5B88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Удов.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932567">
        <w:tc>
          <w:tcPr>
            <w:tcW w:w="470" w:type="dxa"/>
            <w:vMerge w:val="restart"/>
          </w:tcPr>
          <w:p w:rsidR="00BC5B88" w:rsidRPr="001360C7" w:rsidRDefault="00BC5B88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BC5B88" w:rsidRPr="00F45C6F" w:rsidRDefault="0041769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932567">
        <w:tc>
          <w:tcPr>
            <w:tcW w:w="470" w:type="dxa"/>
            <w:vMerge/>
          </w:tcPr>
          <w:p w:rsidR="00BC5B88" w:rsidRPr="001360C7" w:rsidRDefault="00BC5B8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932567">
        <w:tc>
          <w:tcPr>
            <w:tcW w:w="470" w:type="dxa"/>
            <w:vMerge/>
          </w:tcPr>
          <w:p w:rsidR="00BC5B88" w:rsidRPr="001360C7" w:rsidRDefault="00BC5B8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932567">
        <w:tc>
          <w:tcPr>
            <w:tcW w:w="470" w:type="dxa"/>
            <w:vMerge/>
          </w:tcPr>
          <w:p w:rsidR="00BC5B88" w:rsidRPr="001360C7" w:rsidRDefault="00BC5B8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88" w:rsidRPr="00F45C6F" w:rsidTr="00932567">
        <w:tc>
          <w:tcPr>
            <w:tcW w:w="470" w:type="dxa"/>
            <w:vMerge/>
          </w:tcPr>
          <w:p w:rsidR="00BC5B88" w:rsidRPr="001360C7" w:rsidRDefault="00BC5B8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BC5B88" w:rsidRPr="00F45C6F" w:rsidRDefault="00BC5B8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C5B88" w:rsidRPr="00F45C6F" w:rsidRDefault="00BC5B8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AE77B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17691" w:rsidRPr="00F45C6F" w:rsidTr="00932567">
        <w:tc>
          <w:tcPr>
            <w:tcW w:w="567" w:type="dxa"/>
            <w:vMerge w:val="restart"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417691" w:rsidRDefault="00417691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котла КБТА -100</w:t>
            </w:r>
          </w:p>
          <w:p w:rsidR="00417691" w:rsidRPr="00F45C6F" w:rsidRDefault="00417691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котла НР - 18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417691" w:rsidRPr="00F45C6F" w:rsidRDefault="00417691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КБТА</w:t>
            </w:r>
          </w:p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417691" w:rsidRPr="00F45C6F" w:rsidRDefault="00417691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Уголь 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417691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Default="00417691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</w:p>
          <w:p w:rsidR="00417691" w:rsidRPr="00F45C6F" w:rsidRDefault="00417691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Default="00417691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417691" w:rsidRDefault="00417691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 w:val="restart"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417691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691" w:rsidRPr="00F45C6F" w:rsidRDefault="00417691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 w:val="restart"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Default="00417691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Default="00417691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 w:val="restart"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rPr>
          <w:trHeight w:val="240"/>
        </w:trPr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rPr>
          <w:trHeight w:val="70"/>
        </w:trPr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rPr>
          <w:trHeight w:val="70"/>
        </w:trPr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rPr>
          <w:trHeight w:val="70"/>
        </w:trPr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rPr>
          <w:trHeight w:val="70"/>
        </w:trPr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 w:val="restart"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417691" w:rsidRPr="00F45C6F" w:rsidRDefault="00BD18C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417691" w:rsidRPr="00F45C6F" w:rsidRDefault="00BD18C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417691" w:rsidRPr="00F45C6F" w:rsidRDefault="00BD18C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932567">
        <w:tc>
          <w:tcPr>
            <w:tcW w:w="567" w:type="dxa"/>
            <w:vMerge w:val="restart"/>
          </w:tcPr>
          <w:p w:rsidR="00417691" w:rsidRPr="00F45C6F" w:rsidRDefault="00417691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417691" w:rsidRPr="00F45C6F" w:rsidRDefault="00BD18C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421BDE">
        <w:tc>
          <w:tcPr>
            <w:tcW w:w="567" w:type="dxa"/>
            <w:vMerge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417691" w:rsidRPr="00F45C6F" w:rsidRDefault="00BD18CA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421BDE">
        <w:tc>
          <w:tcPr>
            <w:tcW w:w="567" w:type="dxa"/>
            <w:vMerge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7691" w:rsidRPr="00F45C6F" w:rsidRDefault="0041769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7691" w:rsidRPr="00F45C6F" w:rsidRDefault="0041769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AE77B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D18C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445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D18CA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7691" w:rsidRPr="00F45C6F" w:rsidRDefault="0041769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ФАП, магазин, </w:t>
            </w:r>
            <w:proofErr w:type="spellStart"/>
            <w:r>
              <w:rPr>
                <w:rFonts w:ascii="Times New Roman" w:hAnsi="Times New Roman" w:cs="Times New Roman"/>
              </w:rPr>
              <w:t>клуб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дминистративное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 Троицкого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7691" w:rsidRPr="00F45C6F" w:rsidRDefault="0041769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7691" w:rsidRPr="00F45C6F" w:rsidRDefault="0041769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7691" w:rsidRPr="00F45C6F" w:rsidRDefault="0041769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котла КБТ - 100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91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691" w:rsidRPr="00F45C6F" w:rsidRDefault="0041769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AE77B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1769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1769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407/10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1769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46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2346" w:rsidRPr="00F45C6F" w:rsidRDefault="0008234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082346" w:rsidRPr="00F45C6F" w:rsidRDefault="00082346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1769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 w:rsidR="00530A8D"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 w:rsidR="00F93B1B"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 w:rsidR="00082346"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5D69" w:rsidRPr="00F45C6F" w:rsidRDefault="009C5D6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5D69" w:rsidRPr="00F45C6F" w:rsidRDefault="009C5D6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Троицкий территориальный отдел</w:t>
            </w: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5D69" w:rsidRPr="00F45C6F" w:rsidRDefault="009C5D6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DC112C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C5D69" w:rsidRPr="00F45C6F" w:rsidRDefault="009C5D6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26940</w:t>
            </w: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C5D69" w:rsidRPr="00F45C6F" w:rsidRDefault="009C5D6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C5D69" w:rsidRPr="00F45C6F" w:rsidRDefault="009C5D6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16880</w:t>
            </w: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C5D69" w:rsidRPr="00F45C6F" w:rsidRDefault="009C5D6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C5D69" w:rsidRPr="00F45C6F" w:rsidRDefault="009C5D6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5D69" w:rsidRPr="00F45C6F" w:rsidRDefault="009C5D6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5D69" w:rsidRPr="00F45C6F" w:rsidRDefault="009C5D6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9C5D69" w:rsidRPr="00F45C6F" w:rsidRDefault="009C5D6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5D69" w:rsidRPr="00F45C6F" w:rsidRDefault="009C5D6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5D69" w:rsidRPr="00F45C6F" w:rsidRDefault="009C5D6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C5D69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C5D69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C5D69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C5D69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9C5D69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9C5D69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C5D69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C5D69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7/1060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C5D69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 w:rsidR="00C3641A"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 и оборудование </w:t>
            </w:r>
            <w:r w:rsidRPr="00F45C6F">
              <w:rPr>
                <w:rFonts w:ascii="Times New Roman" w:hAnsi="Times New Roman" w:cs="Times New Roman"/>
              </w:rPr>
              <w:lastRenderedPageBreak/>
              <w:t>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C3641A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9C5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благоустр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9C5D69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C5D69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C3641A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C5D69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C5D69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D69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C3641A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5D69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благоустр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9C5D69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C5D69" w:rsidRPr="00F45C6F" w:rsidRDefault="009C5D69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9C5D69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9C5D69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9C5D69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9C5D69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9C5D69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9C5D69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F45C6F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 w:rsidR="00AA00F4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F45C6F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- 130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9C5D69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5D6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00F4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31-9-58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1/2м3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9C5D69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AA00F4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Выполнение норм пожарной безопасности в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особо-опасный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394EA3" w:rsidRPr="00F45C6F" w:rsidRDefault="00B243C5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CB0C7E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F45C6F"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F1B" w:rsidRPr="00F45C6F" w:rsidRDefault="00B243C5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  <w:vAlign w:val="bottom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C5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43C5" w:rsidRPr="000F3F1B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-микроавтобус «Газель»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243C5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43C5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243C5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B243C5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 w:rsidR="00006D3B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243C5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C5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006D3B" w:rsidRDefault="00B243C5" w:rsidP="00B2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B2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ОРТ, Планета, Россия, Звезда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C5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006D3B" w:rsidRDefault="00B243C5" w:rsidP="00B2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B2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C5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006D3B" w:rsidRDefault="00B243C5" w:rsidP="00B2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B2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C5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006D3B" w:rsidRDefault="00B243C5" w:rsidP="00B2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B2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C5" w:rsidRPr="00F45C6F" w:rsidRDefault="00B243C5" w:rsidP="00B2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B243C5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B243C5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243C5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 w:rsidR="00423E22">
              <w:rPr>
                <w:rFonts w:ascii="Times New Roman" w:hAnsi="Times New Roman" w:cs="Times New Roman"/>
              </w:rPr>
              <w:t>,</w:t>
            </w:r>
            <w:r w:rsidR="00423E22"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243C5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B243C5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B243C5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B243C5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B243C5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B243C5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B243C5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243C5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243C5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B243C5" w:rsidP="00E7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B243C5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proofErr w:type="gramStart"/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BA3" w:rsidRPr="0066608B" w:rsidRDefault="009B3BA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43C5">
              <w:rPr>
                <w:rFonts w:ascii="Times New Roman" w:hAnsi="Times New Roman" w:cs="Times New Roman"/>
              </w:rPr>
              <w:t>МОБУ «Троицкая СОШ»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243C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B243C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B3BA3" w:rsidRDefault="00B243C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Pr="0066608B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243C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243C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243C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243C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243C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243C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243C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B243C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 w:rsidR="00BE5D23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B243C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D72C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D72C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828B4"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D72C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газовое</w:t>
            </w: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D72C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85D" w:rsidRPr="00F45C6F" w:rsidTr="00F34B62">
        <w:trPr>
          <w:trHeight w:hRule="exact" w:val="4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85D" w:rsidRPr="0066608B" w:rsidRDefault="00C0685D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85D" w:rsidRPr="0066608B" w:rsidRDefault="00C0685D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85D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85D" w:rsidRPr="0066608B" w:rsidRDefault="00C0685D" w:rsidP="00C068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Жангабилов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Амангалиевич</w:t>
            </w:r>
            <w:proofErr w:type="spellEnd"/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C0685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C0685D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роицк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C0685D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Троицкий филиал</w:t>
            </w:r>
          </w:p>
        </w:tc>
      </w:tr>
      <w:tr w:rsidR="00C0685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85D" w:rsidRPr="00E15D51" w:rsidRDefault="00C0685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5D" w:rsidRPr="00E15D51" w:rsidRDefault="00C0685D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5D" w:rsidRPr="00E15D51" w:rsidRDefault="00C0685D" w:rsidP="00F34B62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C0685D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Троицкий СК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C0685D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Евгений Евгеньевич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C0685D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 w:rsidR="004332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353CE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A81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 w:rsidR="00AC5BED"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AC5BED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</w:t>
            </w:r>
            <w:proofErr w:type="gramStart"/>
            <w:r w:rsidRPr="00E15D51">
              <w:rPr>
                <w:rFonts w:ascii="Times New Roman" w:hAnsi="Times New Roman" w:cs="Times New Roman"/>
              </w:rPr>
              <w:t>.э</w:t>
            </w:r>
            <w:proofErr w:type="gramEnd"/>
            <w:r w:rsidRPr="00E15D51">
              <w:rPr>
                <w:rFonts w:ascii="Times New Roman" w:hAnsi="Times New Roman" w:cs="Times New Roman"/>
              </w:rPr>
              <w:t>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, образование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3C5B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353CE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5BED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lastRenderedPageBreak/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C0685D" w:rsidP="00E03C8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C0685D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Окшина</w:t>
            </w:r>
            <w:proofErr w:type="spellEnd"/>
            <w:r>
              <w:rPr>
                <w:sz w:val="22"/>
                <w:szCs w:val="22"/>
              </w:rPr>
              <w:t xml:space="preserve"> Любовь Тимофеевна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C0685D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C0685D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C0685D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C0685D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C0685D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C0685D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C0685D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C0685D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C0685D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C0685D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044ED9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="00A62E4C"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="00A62E4C"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C0685D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C0685D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C0685D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C0685D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</w:t>
            </w:r>
            <w:r>
              <w:rPr>
                <w:rFonts w:ascii="Times New Roman" w:hAnsi="Times New Roman"/>
                <w:b/>
              </w:rPr>
              <w:lastRenderedPageBreak/>
              <w:t>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</w:t>
            </w:r>
            <w:r>
              <w:rPr>
                <w:rFonts w:ascii="Times New Roman" w:hAnsi="Times New Roman"/>
                <w:b/>
              </w:rPr>
              <w:lastRenderedPageBreak/>
              <w:t>или 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091214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091214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091214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C0685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091214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1984"/>
        <w:gridCol w:w="992"/>
        <w:gridCol w:w="993"/>
        <w:gridCol w:w="1275"/>
      </w:tblGrid>
      <w:tr w:rsidR="001232B1" w:rsidRPr="005A7E6C" w:rsidTr="009979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4A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1232B1" w:rsidRPr="005A7E6C" w:rsidTr="009979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4A3F8E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091214" w:rsidP="004A3F8E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4A3F8E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4A3F8E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4A3F8E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4A3F8E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091214" w:rsidRPr="005A7E6C" w:rsidTr="009979C4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57902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Default="00AE77B2" w:rsidP="00B05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балке </w:t>
            </w:r>
            <w:proofErr w:type="spellStart"/>
            <w:r>
              <w:rPr>
                <w:rFonts w:ascii="Times New Roman" w:hAnsi="Times New Roman" w:cs="Times New Roman"/>
              </w:rPr>
              <w:t>Ак-Булак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91214">
              <w:rPr>
                <w:rFonts w:ascii="Times New Roman" w:hAnsi="Times New Roman" w:cs="Times New Roman"/>
              </w:rPr>
              <w:t>3,8 км к востоку от с</w:t>
            </w:r>
            <w:proofErr w:type="gramStart"/>
            <w:r w:rsidR="00091214">
              <w:rPr>
                <w:rFonts w:ascii="Times New Roman" w:hAnsi="Times New Roman" w:cs="Times New Roman"/>
              </w:rPr>
              <w:t>.Т</w:t>
            </w:r>
            <w:proofErr w:type="gramEnd"/>
            <w:r w:rsidR="00091214">
              <w:rPr>
                <w:rFonts w:ascii="Times New Roman" w:hAnsi="Times New Roman" w:cs="Times New Roman"/>
              </w:rPr>
              <w:t>роицк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Default="00091214" w:rsidP="00B0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Default="00091214" w:rsidP="00B0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зеркала – 3 км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91214" w:rsidRPr="005A7E6C" w:rsidRDefault="00091214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Default="00091214" w:rsidP="00B05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млн.</w:t>
            </w:r>
          </w:p>
          <w:p w:rsidR="00091214" w:rsidRPr="005A7E6C" w:rsidRDefault="00091214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91214" w:rsidRPr="005A7E6C" w:rsidTr="009979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57902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214" w:rsidRPr="005A7E6C" w:rsidRDefault="0009121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1984"/>
        <w:gridCol w:w="992"/>
        <w:gridCol w:w="993"/>
        <w:gridCol w:w="1275"/>
      </w:tblGrid>
      <w:tr w:rsidR="0022182E" w:rsidRPr="005A7E6C" w:rsidTr="00091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4A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4A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4A3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9979C4" w:rsidRPr="005A7E6C" w:rsidTr="000912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Pr="00557902" w:rsidRDefault="009979C4" w:rsidP="004A3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Pr="005A7E6C" w:rsidRDefault="00091214" w:rsidP="004A3F8E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Default="009979C4" w:rsidP="00B05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Default="009979C4" w:rsidP="00B05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Pr="005A7E6C" w:rsidRDefault="009979C4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Pr="005A7E6C" w:rsidRDefault="009979C4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C4" w:rsidRPr="005A7E6C" w:rsidRDefault="009979C4" w:rsidP="0009121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C0685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C0685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C0685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C0685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C0685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C0685D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C0685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-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C0685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C0685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-</w:t>
            </w: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F34B62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Исеньязев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Ермухамбет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Зинулович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«ДПК Оренбургской области»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ДПК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AE77B2" w:rsidRDefault="00F34B62" w:rsidP="00F34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Служебный</w:t>
            </w:r>
            <w:proofErr w:type="gramEnd"/>
            <w:r>
              <w:rPr>
                <w:rFonts w:ascii="Times New Roman" w:hAnsi="Times New Roman"/>
              </w:rPr>
              <w:t xml:space="preserve"> 8(35336)31-9-58 Сот. 89123594821</w:t>
            </w:r>
          </w:p>
          <w:p w:rsidR="00F34B62" w:rsidRPr="00F34B62" w:rsidRDefault="00F34B62" w:rsidP="00F34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вановка ул.Советская д.16 кв.1 </w:t>
            </w:r>
            <w:proofErr w:type="spellStart"/>
            <w:r>
              <w:rPr>
                <w:rFonts w:ascii="Times New Roman" w:hAnsi="Times New Roman"/>
              </w:rPr>
              <w:t>Соль-Илецкий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</w:tr>
      <w:tr w:rsidR="00F34B62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Назаренко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«ДПК Оренбургской области»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ДПК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F34B62" w:rsidP="00F34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Служебный</w:t>
            </w:r>
            <w:proofErr w:type="gramEnd"/>
            <w:r>
              <w:rPr>
                <w:rFonts w:ascii="Times New Roman" w:hAnsi="Times New Roman"/>
              </w:rPr>
              <w:t xml:space="preserve"> 8(35336)31-9-58 Сот.89120675898</w:t>
            </w:r>
          </w:p>
          <w:p w:rsidR="00F34B62" w:rsidRPr="00E674ED" w:rsidRDefault="00F34B62" w:rsidP="00F34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роицк ул.Центральная д.32  </w:t>
            </w:r>
            <w:proofErr w:type="spellStart"/>
            <w:r>
              <w:rPr>
                <w:rFonts w:ascii="Times New Roman" w:hAnsi="Times New Roman"/>
              </w:rPr>
              <w:t>Соль-Илецкий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</w:tr>
      <w:tr w:rsidR="00F34B62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Вдовкин</w:t>
            </w:r>
            <w:proofErr w:type="spellEnd"/>
            <w:r>
              <w:rPr>
                <w:rFonts w:ascii="Times New Roman" w:hAnsi="Times New Roman"/>
              </w:rPr>
              <w:t xml:space="preserve"> Юрий Александрович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МВД по </w:t>
            </w:r>
            <w:proofErr w:type="spellStart"/>
            <w:r>
              <w:rPr>
                <w:rFonts w:ascii="Times New Roman" w:hAnsi="Times New Roman"/>
              </w:rPr>
              <w:t>Соль-Илецкому</w:t>
            </w:r>
            <w:proofErr w:type="spellEnd"/>
            <w:r>
              <w:rPr>
                <w:rFonts w:ascii="Times New Roman" w:hAnsi="Times New Roman"/>
              </w:rPr>
              <w:t xml:space="preserve"> городскому округу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 полиции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F34B62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Служебный 89992585945</w:t>
            </w:r>
          </w:p>
          <w:p w:rsidR="00F34B62" w:rsidRPr="00E674ED" w:rsidRDefault="00F34B62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Сот.89228778007, 89878901936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окровка ул.Победы </w:t>
            </w:r>
            <w:proofErr w:type="spellStart"/>
            <w:r>
              <w:rPr>
                <w:rFonts w:ascii="Times New Roman" w:hAnsi="Times New Roman"/>
              </w:rPr>
              <w:t>Соль-Илецкий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</w:tr>
      <w:tr w:rsidR="00F34B62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Окшина</w:t>
            </w:r>
            <w:proofErr w:type="spellEnd"/>
            <w:r>
              <w:rPr>
                <w:rFonts w:ascii="Times New Roman" w:hAnsi="Times New Roman"/>
              </w:rPr>
              <w:t xml:space="preserve"> Любовь Тимофеевна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F34B62" w:rsidP="00F34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ГБУЗ « </w:t>
            </w:r>
            <w:proofErr w:type="spellStart"/>
            <w:r>
              <w:rPr>
                <w:rFonts w:ascii="Times New Roman" w:hAnsi="Times New Roman"/>
              </w:rPr>
              <w:t>Соль-Илецкая</w:t>
            </w:r>
            <w:proofErr w:type="spellEnd"/>
            <w:r>
              <w:rPr>
                <w:rFonts w:ascii="Times New Roman" w:hAnsi="Times New Roman"/>
              </w:rPr>
              <w:t xml:space="preserve"> больница», фельдшер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Pr="00E674ED" w:rsidRDefault="00F34B62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Фельдшер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2" w:rsidRDefault="00F34B62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Служебный 8(35336)31-9-03</w:t>
            </w:r>
          </w:p>
          <w:p w:rsidR="0052587D" w:rsidRDefault="00F34B62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Сот.</w:t>
            </w:r>
            <w:r w:rsidR="0052587D">
              <w:rPr>
                <w:rFonts w:ascii="Times New Roman" w:hAnsi="Times New Roman"/>
              </w:rPr>
              <w:t xml:space="preserve">89878715737 </w:t>
            </w:r>
          </w:p>
          <w:p w:rsidR="00F34B62" w:rsidRDefault="0052587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дом. 8(35336)31-9-42</w:t>
            </w:r>
          </w:p>
          <w:p w:rsidR="0052587D" w:rsidRPr="00E674ED" w:rsidRDefault="0052587D" w:rsidP="00525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роицк ул.Советская д.23 кв.2 </w:t>
            </w:r>
            <w:proofErr w:type="spellStart"/>
            <w:r>
              <w:rPr>
                <w:rFonts w:ascii="Times New Roman" w:hAnsi="Times New Roman"/>
              </w:rPr>
              <w:t>Соль-Илецкий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</w:tr>
      <w:tr w:rsidR="0052587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7D" w:rsidRPr="00E674ED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7D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</w:rPr>
              <w:t>Едыльхан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Кинисович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7D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7D" w:rsidRPr="00E674ED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7D" w:rsidRDefault="0052587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Сот.89878466578 </w:t>
            </w:r>
          </w:p>
          <w:p w:rsidR="0052587D" w:rsidRDefault="0052587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Дом. 8(35336)31-9-39</w:t>
            </w:r>
          </w:p>
          <w:p w:rsidR="0052587D" w:rsidRPr="00E674ED" w:rsidRDefault="0052587D" w:rsidP="00525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роицк ул.Советская д.25 </w:t>
            </w:r>
            <w:proofErr w:type="spellStart"/>
            <w:r>
              <w:rPr>
                <w:rFonts w:ascii="Times New Roman" w:hAnsi="Times New Roman"/>
              </w:rPr>
              <w:t>Соль-Илецкий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52587D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7D" w:rsidRPr="00E674ED" w:rsidRDefault="0052587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D" w:rsidRPr="00E674ED" w:rsidRDefault="0052587D" w:rsidP="00B058C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«Троицкая СОШ»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D" w:rsidRPr="00E674ED" w:rsidRDefault="008860CF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D" w:rsidRPr="00E674ED" w:rsidRDefault="0052587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</w:tr>
      <w:tr w:rsidR="0052587D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7D" w:rsidRPr="00E674ED" w:rsidRDefault="0052587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D" w:rsidRPr="00E674ED" w:rsidRDefault="0052587D" w:rsidP="00B058C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ЛПХ, (63 погреба)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D" w:rsidRPr="00E674ED" w:rsidRDefault="008860CF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7D" w:rsidRPr="00E674ED" w:rsidRDefault="0052587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906"/>
        <w:gridCol w:w="1392"/>
        <w:gridCol w:w="2818"/>
        <w:gridCol w:w="1134"/>
      </w:tblGrid>
      <w:tr w:rsidR="00F45C6F" w:rsidRPr="000E753B" w:rsidTr="0052587D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69A3">
              <w:rPr>
                <w:rFonts w:ascii="Times New Roman" w:hAnsi="Times New Roman"/>
                <w:b/>
              </w:rPr>
              <w:t>/</w:t>
            </w:r>
            <w:proofErr w:type="spell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06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818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134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BF8">
              <w:rPr>
                <w:rFonts w:ascii="Times New Roman" w:hAnsi="Times New Roman"/>
              </w:rPr>
              <w:t xml:space="preserve">Алиев Дархан </w:t>
            </w:r>
            <w:proofErr w:type="spellStart"/>
            <w:r w:rsidRPr="00477BF8">
              <w:rPr>
                <w:rFonts w:ascii="Times New Roman" w:hAnsi="Times New Roman"/>
              </w:rPr>
              <w:t>Кабидуллович</w:t>
            </w:r>
            <w:proofErr w:type="spellEnd"/>
          </w:p>
        </w:tc>
        <w:tc>
          <w:tcPr>
            <w:tcW w:w="1392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4</w:t>
            </w:r>
          </w:p>
        </w:tc>
        <w:tc>
          <w:tcPr>
            <w:tcW w:w="2818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асоциальные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7BF8">
              <w:rPr>
                <w:rFonts w:ascii="Times New Roman" w:hAnsi="Times New Roman"/>
              </w:rPr>
              <w:t>Даулбаев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Алтынбек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Жолдыбаевич</w:t>
            </w:r>
            <w:proofErr w:type="spellEnd"/>
          </w:p>
        </w:tc>
        <w:tc>
          <w:tcPr>
            <w:tcW w:w="1392" w:type="dxa"/>
          </w:tcPr>
          <w:p w:rsidR="0052587D" w:rsidRPr="000E753B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4</w:t>
            </w:r>
          </w:p>
        </w:tc>
        <w:tc>
          <w:tcPr>
            <w:tcW w:w="2818" w:type="dxa"/>
          </w:tcPr>
          <w:p w:rsidR="0052587D" w:rsidRPr="000E753B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асоциальные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7BF8">
              <w:rPr>
                <w:rFonts w:ascii="Times New Roman" w:hAnsi="Times New Roman"/>
              </w:rPr>
              <w:t>Жангабилов</w:t>
            </w:r>
            <w:proofErr w:type="spellEnd"/>
            <w:r w:rsidRPr="00477BF8">
              <w:rPr>
                <w:rFonts w:ascii="Times New Roman" w:hAnsi="Times New Roman"/>
              </w:rPr>
              <w:t xml:space="preserve"> Мурат </w:t>
            </w:r>
            <w:proofErr w:type="spellStart"/>
            <w:r w:rsidRPr="00477BF8">
              <w:rPr>
                <w:rFonts w:ascii="Times New Roman" w:hAnsi="Times New Roman"/>
              </w:rPr>
              <w:t>Амангалиевич</w:t>
            </w:r>
            <w:proofErr w:type="spellEnd"/>
          </w:p>
        </w:tc>
        <w:tc>
          <w:tcPr>
            <w:tcW w:w="1392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2818" w:type="dxa"/>
          </w:tcPr>
          <w:p w:rsidR="0052587D" w:rsidRPr="000E753B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асоциальные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4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7BF8">
              <w:rPr>
                <w:rFonts w:ascii="Times New Roman" w:hAnsi="Times New Roman"/>
              </w:rPr>
              <w:t>Жубанкенов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Алдияр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Исламгалиевич</w:t>
            </w:r>
            <w:proofErr w:type="spellEnd"/>
          </w:p>
        </w:tc>
        <w:tc>
          <w:tcPr>
            <w:tcW w:w="1392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4</w:t>
            </w:r>
          </w:p>
        </w:tc>
        <w:tc>
          <w:tcPr>
            <w:tcW w:w="2818" w:type="dxa"/>
          </w:tcPr>
          <w:p w:rsidR="0052587D" w:rsidRPr="000E753B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асоциальные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5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7BF8">
              <w:rPr>
                <w:rFonts w:ascii="Times New Roman" w:hAnsi="Times New Roman"/>
              </w:rPr>
              <w:t>Муканов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Асылбек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Амангельдиевич</w:t>
            </w:r>
            <w:proofErr w:type="spellEnd"/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2818" w:type="dxa"/>
          </w:tcPr>
          <w:p w:rsidR="0052587D" w:rsidRPr="000E753B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асоциальные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7BF8">
              <w:rPr>
                <w:rFonts w:ascii="Times New Roman" w:hAnsi="Times New Roman"/>
              </w:rPr>
              <w:t>Тананыкина</w:t>
            </w:r>
            <w:proofErr w:type="spellEnd"/>
            <w:r w:rsidRPr="00477BF8"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2818" w:type="dxa"/>
          </w:tcPr>
          <w:p w:rsidR="0052587D" w:rsidRPr="000E753B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асоциальные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7BF8">
              <w:rPr>
                <w:rFonts w:ascii="Times New Roman" w:hAnsi="Times New Roman"/>
              </w:rPr>
              <w:t>Якубенко</w:t>
            </w:r>
            <w:proofErr w:type="spellEnd"/>
            <w:r w:rsidRPr="00477BF8">
              <w:rPr>
                <w:rFonts w:ascii="Times New Roman" w:hAnsi="Times New Roman"/>
              </w:rPr>
              <w:t xml:space="preserve"> Владимир Григорьевич</w:t>
            </w:r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3</w:t>
            </w:r>
          </w:p>
        </w:tc>
        <w:tc>
          <w:tcPr>
            <w:tcW w:w="2818" w:type="dxa"/>
          </w:tcPr>
          <w:p w:rsidR="0052587D" w:rsidRPr="000E753B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асоциальные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8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7BF8">
              <w:rPr>
                <w:rFonts w:ascii="Times New Roman" w:hAnsi="Times New Roman"/>
              </w:rPr>
              <w:t>Алдынгаров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Мерген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Абышевич</w:t>
            </w:r>
            <w:proofErr w:type="spellEnd"/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2818" w:type="dxa"/>
          </w:tcPr>
          <w:p w:rsidR="0052587D" w:rsidRPr="000E753B" w:rsidRDefault="0052587D" w:rsidP="00B05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асоциальные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9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7BF8">
              <w:rPr>
                <w:rFonts w:ascii="Times New Roman" w:hAnsi="Times New Roman"/>
              </w:rPr>
              <w:t>Кублашева</w:t>
            </w:r>
            <w:proofErr w:type="spellEnd"/>
            <w:r w:rsidRPr="00477BF8">
              <w:rPr>
                <w:rFonts w:ascii="Times New Roman" w:hAnsi="Times New Roman"/>
              </w:rPr>
              <w:t xml:space="preserve"> Жанна </w:t>
            </w:r>
            <w:proofErr w:type="spellStart"/>
            <w:r w:rsidRPr="00477BF8">
              <w:rPr>
                <w:rFonts w:ascii="Times New Roman" w:hAnsi="Times New Roman"/>
              </w:rPr>
              <w:t>Бактыгалиевна</w:t>
            </w:r>
            <w:proofErr w:type="spellEnd"/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5</w:t>
            </w:r>
          </w:p>
        </w:tc>
        <w:tc>
          <w:tcPr>
            <w:tcW w:w="2818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многодетные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10.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Назаренко</w:t>
            </w:r>
            <w:proofErr w:type="spellEnd"/>
            <w:r>
              <w:rPr>
                <w:rFonts w:ascii="Times New Roman" w:hAnsi="Times New Roman"/>
              </w:rPr>
              <w:t xml:space="preserve"> Елена Андреевна</w:t>
            </w:r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6</w:t>
            </w:r>
          </w:p>
        </w:tc>
        <w:tc>
          <w:tcPr>
            <w:tcW w:w="2818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многодетные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7BF8">
              <w:rPr>
                <w:rFonts w:ascii="Times New Roman" w:hAnsi="Times New Roman"/>
              </w:rPr>
              <w:t>Целлер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Назым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Арслановна</w:t>
            </w:r>
            <w:proofErr w:type="spellEnd"/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6</w:t>
            </w:r>
          </w:p>
        </w:tc>
        <w:tc>
          <w:tcPr>
            <w:tcW w:w="2818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многодетные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52587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12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7BF8">
              <w:rPr>
                <w:rFonts w:ascii="Times New Roman" w:hAnsi="Times New Roman"/>
              </w:rPr>
              <w:t>Биемкулова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Багила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Матеновна</w:t>
            </w:r>
            <w:proofErr w:type="spellEnd"/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2818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одинокие пожилые люди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B058C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13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7BF8">
              <w:rPr>
                <w:rFonts w:ascii="Times New Roman" w:hAnsi="Times New Roman"/>
              </w:rPr>
              <w:t>Жангабилова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Нурбиба</w:t>
            </w:r>
            <w:proofErr w:type="spellEnd"/>
            <w:r w:rsidRPr="00477BF8">
              <w:rPr>
                <w:rFonts w:ascii="Times New Roman" w:hAnsi="Times New Roman"/>
              </w:rPr>
              <w:t xml:space="preserve"> </w:t>
            </w:r>
            <w:proofErr w:type="spellStart"/>
            <w:r w:rsidRPr="00477BF8">
              <w:rPr>
                <w:rFonts w:ascii="Times New Roman" w:hAnsi="Times New Roman"/>
              </w:rPr>
              <w:t>Джубаевна</w:t>
            </w:r>
            <w:proofErr w:type="spellEnd"/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2818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одинокие пожилые люди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587D" w:rsidRPr="000E753B" w:rsidTr="00B058CD">
        <w:tc>
          <w:tcPr>
            <w:tcW w:w="531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14</w:t>
            </w:r>
          </w:p>
        </w:tc>
        <w:tc>
          <w:tcPr>
            <w:tcW w:w="3906" w:type="dxa"/>
            <w:vAlign w:val="center"/>
          </w:tcPr>
          <w:p w:rsidR="0052587D" w:rsidRPr="00477BF8" w:rsidRDefault="0052587D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7BF8">
              <w:rPr>
                <w:rFonts w:ascii="Times New Roman" w:hAnsi="Times New Roman"/>
              </w:rPr>
              <w:t>Осмирко</w:t>
            </w:r>
            <w:proofErr w:type="spellEnd"/>
            <w:r w:rsidRPr="00477BF8"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1392" w:type="dxa"/>
          </w:tcPr>
          <w:p w:rsidR="0052587D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2818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одинокие пожилые люди</w:t>
            </w:r>
          </w:p>
        </w:tc>
        <w:tc>
          <w:tcPr>
            <w:tcW w:w="1134" w:type="dxa"/>
          </w:tcPr>
          <w:p w:rsidR="0052587D" w:rsidRPr="000E753B" w:rsidRDefault="0052587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0CF" w:rsidRPr="000E753B" w:rsidTr="00B058CD">
        <w:tc>
          <w:tcPr>
            <w:tcW w:w="531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906" w:type="dxa"/>
            <w:vAlign w:val="center"/>
          </w:tcPr>
          <w:p w:rsidR="008860CF" w:rsidRPr="00477BF8" w:rsidRDefault="008860CF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</w:rPr>
              <w:t>Альбек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Бахчанович</w:t>
            </w:r>
            <w:proofErr w:type="spellEnd"/>
          </w:p>
        </w:tc>
        <w:tc>
          <w:tcPr>
            <w:tcW w:w="1392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4</w:t>
            </w:r>
          </w:p>
        </w:tc>
        <w:tc>
          <w:tcPr>
            <w:tcW w:w="2818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инвалиды</w:t>
            </w:r>
          </w:p>
        </w:tc>
        <w:tc>
          <w:tcPr>
            <w:tcW w:w="1134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0CF" w:rsidRPr="000E753B" w:rsidTr="00B058CD">
        <w:tc>
          <w:tcPr>
            <w:tcW w:w="531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16</w:t>
            </w:r>
          </w:p>
        </w:tc>
        <w:tc>
          <w:tcPr>
            <w:tcW w:w="3906" w:type="dxa"/>
            <w:vAlign w:val="center"/>
          </w:tcPr>
          <w:p w:rsidR="008860CF" w:rsidRDefault="008860CF" w:rsidP="00B05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Аубакиров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392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3</w:t>
            </w:r>
          </w:p>
        </w:tc>
        <w:tc>
          <w:tcPr>
            <w:tcW w:w="2818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инвалиды</w:t>
            </w:r>
          </w:p>
        </w:tc>
        <w:tc>
          <w:tcPr>
            <w:tcW w:w="1134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0CF" w:rsidRPr="000E753B" w:rsidTr="00B058CD">
        <w:tc>
          <w:tcPr>
            <w:tcW w:w="531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17</w:t>
            </w:r>
          </w:p>
        </w:tc>
        <w:tc>
          <w:tcPr>
            <w:tcW w:w="3906" w:type="dxa"/>
            <w:vAlign w:val="center"/>
          </w:tcPr>
          <w:p w:rsidR="008860CF" w:rsidRDefault="008860CF" w:rsidP="008860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Бурибаев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Сакен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Бауржанович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2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3 </w:t>
            </w:r>
          </w:p>
        </w:tc>
        <w:tc>
          <w:tcPr>
            <w:tcW w:w="2818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инвалиды</w:t>
            </w:r>
          </w:p>
        </w:tc>
        <w:tc>
          <w:tcPr>
            <w:tcW w:w="1134" w:type="dxa"/>
          </w:tcPr>
          <w:p w:rsidR="008860CF" w:rsidRPr="000E753B" w:rsidRDefault="008860C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08" w:rsidRDefault="00B25108" w:rsidP="00C1200E">
      <w:pPr>
        <w:spacing w:after="0" w:line="240" w:lineRule="auto"/>
      </w:pPr>
      <w:r>
        <w:separator/>
      </w:r>
    </w:p>
  </w:endnote>
  <w:endnote w:type="continuationSeparator" w:id="0">
    <w:p w:rsidR="00B25108" w:rsidRDefault="00B25108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CD" w:rsidRDefault="00480E35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058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58CD">
      <w:rPr>
        <w:rStyle w:val="a8"/>
        <w:noProof/>
      </w:rPr>
      <w:t>13</w:t>
    </w:r>
    <w:r>
      <w:rPr>
        <w:rStyle w:val="a8"/>
      </w:rPr>
      <w:fldChar w:fldCharType="end"/>
    </w:r>
  </w:p>
  <w:p w:rsidR="00B058CD" w:rsidRDefault="00B058CD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CD" w:rsidRDefault="00480E35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058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5BE9">
      <w:rPr>
        <w:rStyle w:val="a8"/>
        <w:noProof/>
      </w:rPr>
      <w:t>24</w:t>
    </w:r>
    <w:r>
      <w:rPr>
        <w:rStyle w:val="a8"/>
      </w:rPr>
      <w:fldChar w:fldCharType="end"/>
    </w:r>
  </w:p>
  <w:p w:rsidR="00B058CD" w:rsidRDefault="00B058CD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08" w:rsidRDefault="00B25108" w:rsidP="00C1200E">
      <w:pPr>
        <w:spacing w:after="0" w:line="240" w:lineRule="auto"/>
      </w:pPr>
      <w:r>
        <w:separator/>
      </w:r>
    </w:p>
  </w:footnote>
  <w:footnote w:type="continuationSeparator" w:id="0">
    <w:p w:rsidR="00B25108" w:rsidRDefault="00B25108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6D3B"/>
    <w:rsid w:val="00025A0A"/>
    <w:rsid w:val="00044ED9"/>
    <w:rsid w:val="000477B9"/>
    <w:rsid w:val="00056AD6"/>
    <w:rsid w:val="00070E14"/>
    <w:rsid w:val="00082346"/>
    <w:rsid w:val="00087F01"/>
    <w:rsid w:val="00091214"/>
    <w:rsid w:val="000A62A8"/>
    <w:rsid w:val="000A68FD"/>
    <w:rsid w:val="000B7B43"/>
    <w:rsid w:val="000C2B3F"/>
    <w:rsid w:val="000C5D6A"/>
    <w:rsid w:val="000D6DF5"/>
    <w:rsid w:val="000E6452"/>
    <w:rsid w:val="000E75A9"/>
    <w:rsid w:val="000F2F10"/>
    <w:rsid w:val="000F3F1B"/>
    <w:rsid w:val="00110081"/>
    <w:rsid w:val="001232B1"/>
    <w:rsid w:val="0012349F"/>
    <w:rsid w:val="001360C7"/>
    <w:rsid w:val="00141190"/>
    <w:rsid w:val="001420A3"/>
    <w:rsid w:val="00153E9E"/>
    <w:rsid w:val="001B3EA4"/>
    <w:rsid w:val="001F5504"/>
    <w:rsid w:val="0022182E"/>
    <w:rsid w:val="002834BD"/>
    <w:rsid w:val="00292373"/>
    <w:rsid w:val="002A1CE3"/>
    <w:rsid w:val="002B69A3"/>
    <w:rsid w:val="002C42EF"/>
    <w:rsid w:val="002C4470"/>
    <w:rsid w:val="002D2D75"/>
    <w:rsid w:val="002D4C63"/>
    <w:rsid w:val="00331466"/>
    <w:rsid w:val="0034391C"/>
    <w:rsid w:val="00353CE4"/>
    <w:rsid w:val="00370A3A"/>
    <w:rsid w:val="00370A68"/>
    <w:rsid w:val="00374B91"/>
    <w:rsid w:val="00394EA3"/>
    <w:rsid w:val="003B10E4"/>
    <w:rsid w:val="003C5B3A"/>
    <w:rsid w:val="003C723E"/>
    <w:rsid w:val="003C7DA1"/>
    <w:rsid w:val="003D51E3"/>
    <w:rsid w:val="003E18C3"/>
    <w:rsid w:val="003E2673"/>
    <w:rsid w:val="004107C4"/>
    <w:rsid w:val="00417691"/>
    <w:rsid w:val="00421BDE"/>
    <w:rsid w:val="00423E22"/>
    <w:rsid w:val="00425060"/>
    <w:rsid w:val="00433200"/>
    <w:rsid w:val="00454C33"/>
    <w:rsid w:val="00480E35"/>
    <w:rsid w:val="004933B6"/>
    <w:rsid w:val="004A3F8E"/>
    <w:rsid w:val="004D08AF"/>
    <w:rsid w:val="004D7577"/>
    <w:rsid w:val="004E0296"/>
    <w:rsid w:val="004F26A7"/>
    <w:rsid w:val="0052587D"/>
    <w:rsid w:val="00530A8D"/>
    <w:rsid w:val="005349CD"/>
    <w:rsid w:val="00544E64"/>
    <w:rsid w:val="0055235F"/>
    <w:rsid w:val="00557902"/>
    <w:rsid w:val="00564CAA"/>
    <w:rsid w:val="00567A81"/>
    <w:rsid w:val="005940A7"/>
    <w:rsid w:val="005A658C"/>
    <w:rsid w:val="005B2AF8"/>
    <w:rsid w:val="005D278C"/>
    <w:rsid w:val="005E24D2"/>
    <w:rsid w:val="006033BB"/>
    <w:rsid w:val="00626B13"/>
    <w:rsid w:val="006365E2"/>
    <w:rsid w:val="00660C01"/>
    <w:rsid w:val="00665BE9"/>
    <w:rsid w:val="0066608B"/>
    <w:rsid w:val="00672390"/>
    <w:rsid w:val="00674A1B"/>
    <w:rsid w:val="0069228D"/>
    <w:rsid w:val="006B6D37"/>
    <w:rsid w:val="006C7F30"/>
    <w:rsid w:val="006F2800"/>
    <w:rsid w:val="006F7928"/>
    <w:rsid w:val="00707A21"/>
    <w:rsid w:val="00717024"/>
    <w:rsid w:val="0079139C"/>
    <w:rsid w:val="007A21A2"/>
    <w:rsid w:val="007F4E62"/>
    <w:rsid w:val="007F7D97"/>
    <w:rsid w:val="0080670E"/>
    <w:rsid w:val="00815574"/>
    <w:rsid w:val="00817531"/>
    <w:rsid w:val="00867A2A"/>
    <w:rsid w:val="00871508"/>
    <w:rsid w:val="00875655"/>
    <w:rsid w:val="0088113D"/>
    <w:rsid w:val="00883335"/>
    <w:rsid w:val="008860CF"/>
    <w:rsid w:val="008B061E"/>
    <w:rsid w:val="008C5B1A"/>
    <w:rsid w:val="008D1D0F"/>
    <w:rsid w:val="008D307F"/>
    <w:rsid w:val="008D3D1D"/>
    <w:rsid w:val="00932567"/>
    <w:rsid w:val="00954F98"/>
    <w:rsid w:val="009802BD"/>
    <w:rsid w:val="009828B4"/>
    <w:rsid w:val="009979C4"/>
    <w:rsid w:val="009B3BA3"/>
    <w:rsid w:val="009B7B1B"/>
    <w:rsid w:val="009C5D69"/>
    <w:rsid w:val="009E1065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9E1"/>
    <w:rsid w:val="00A7249B"/>
    <w:rsid w:val="00A75D67"/>
    <w:rsid w:val="00A9079C"/>
    <w:rsid w:val="00AA00F4"/>
    <w:rsid w:val="00AA296C"/>
    <w:rsid w:val="00AB3615"/>
    <w:rsid w:val="00AB5BCF"/>
    <w:rsid w:val="00AC5BED"/>
    <w:rsid w:val="00AD0624"/>
    <w:rsid w:val="00AE77B2"/>
    <w:rsid w:val="00B02F1D"/>
    <w:rsid w:val="00B03460"/>
    <w:rsid w:val="00B058CD"/>
    <w:rsid w:val="00B0741C"/>
    <w:rsid w:val="00B10206"/>
    <w:rsid w:val="00B1282F"/>
    <w:rsid w:val="00B20FB1"/>
    <w:rsid w:val="00B243C5"/>
    <w:rsid w:val="00B25108"/>
    <w:rsid w:val="00B36A25"/>
    <w:rsid w:val="00B62DE5"/>
    <w:rsid w:val="00B90961"/>
    <w:rsid w:val="00B9492E"/>
    <w:rsid w:val="00BC5B88"/>
    <w:rsid w:val="00BD18CA"/>
    <w:rsid w:val="00BD543D"/>
    <w:rsid w:val="00BE5D23"/>
    <w:rsid w:val="00C0607D"/>
    <w:rsid w:val="00C0685D"/>
    <w:rsid w:val="00C06B01"/>
    <w:rsid w:val="00C11D6E"/>
    <w:rsid w:val="00C1200E"/>
    <w:rsid w:val="00C23E85"/>
    <w:rsid w:val="00C3641A"/>
    <w:rsid w:val="00C44894"/>
    <w:rsid w:val="00C603D6"/>
    <w:rsid w:val="00C86943"/>
    <w:rsid w:val="00C9784D"/>
    <w:rsid w:val="00CA2982"/>
    <w:rsid w:val="00CB0C7E"/>
    <w:rsid w:val="00CB4FE9"/>
    <w:rsid w:val="00CC4C81"/>
    <w:rsid w:val="00CD2F12"/>
    <w:rsid w:val="00CE602B"/>
    <w:rsid w:val="00CF4451"/>
    <w:rsid w:val="00CF6AA1"/>
    <w:rsid w:val="00D33BE8"/>
    <w:rsid w:val="00D405EF"/>
    <w:rsid w:val="00D47C1A"/>
    <w:rsid w:val="00D72412"/>
    <w:rsid w:val="00D72C1C"/>
    <w:rsid w:val="00D75470"/>
    <w:rsid w:val="00D779FC"/>
    <w:rsid w:val="00D81705"/>
    <w:rsid w:val="00D82E20"/>
    <w:rsid w:val="00D87C35"/>
    <w:rsid w:val="00DA289E"/>
    <w:rsid w:val="00DA6971"/>
    <w:rsid w:val="00DB42CD"/>
    <w:rsid w:val="00DC112C"/>
    <w:rsid w:val="00DF0E11"/>
    <w:rsid w:val="00DF0ECF"/>
    <w:rsid w:val="00E03C85"/>
    <w:rsid w:val="00E04DFC"/>
    <w:rsid w:val="00E15BEC"/>
    <w:rsid w:val="00E15D51"/>
    <w:rsid w:val="00E20D7E"/>
    <w:rsid w:val="00E54E8E"/>
    <w:rsid w:val="00E60C54"/>
    <w:rsid w:val="00E674ED"/>
    <w:rsid w:val="00E72A93"/>
    <w:rsid w:val="00E8766F"/>
    <w:rsid w:val="00E8773C"/>
    <w:rsid w:val="00EC06A0"/>
    <w:rsid w:val="00EF7EA2"/>
    <w:rsid w:val="00F03301"/>
    <w:rsid w:val="00F3014E"/>
    <w:rsid w:val="00F34B62"/>
    <w:rsid w:val="00F45C6F"/>
    <w:rsid w:val="00F71A05"/>
    <w:rsid w:val="00F822D0"/>
    <w:rsid w:val="00F82A42"/>
    <w:rsid w:val="00F93B1B"/>
    <w:rsid w:val="00F97027"/>
    <w:rsid w:val="00FB6288"/>
    <w:rsid w:val="00FC685B"/>
    <w:rsid w:val="00FD0979"/>
    <w:rsid w:val="00FE12EA"/>
    <w:rsid w:val="00FE132E"/>
    <w:rsid w:val="00FE3EFE"/>
    <w:rsid w:val="00FE608B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  <w:style w:type="paragraph" w:styleId="ac">
    <w:name w:val="Document Map"/>
    <w:basedOn w:val="a"/>
    <w:link w:val="ad"/>
    <w:uiPriority w:val="99"/>
    <w:semiHidden/>
    <w:unhideWhenUsed/>
    <w:rsid w:val="00AE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E7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D2C5-6842-44D9-B8B1-63DA27E2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5741</Words>
  <Characters>32726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Umrihin</cp:lastModifiedBy>
  <cp:revision>13</cp:revision>
  <cp:lastPrinted>2017-02-28T04:09:00Z</cp:lastPrinted>
  <dcterms:created xsi:type="dcterms:W3CDTF">2017-02-28T07:36:00Z</dcterms:created>
  <dcterms:modified xsi:type="dcterms:W3CDTF">2017-03-02T03:39:00Z</dcterms:modified>
</cp:coreProperties>
</file>